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CCCF981" w14:textId="77777777" w:rsidR="003A166B" w:rsidRPr="00170381" w:rsidRDefault="00D1285E">
      <w:pPr>
        <w:spacing w:after="0" w:line="284" w:lineRule="auto"/>
        <w:ind w:left="12146" w:hanging="10"/>
        <w:rPr>
          <w:lang w:val="ru-RU"/>
        </w:rPr>
      </w:pP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Додаток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2 до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Програми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підтримки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комунального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підприємства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"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Луцькводоканал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>" на 2024-</w:t>
      </w:r>
    </w:p>
    <w:p w14:paraId="0E8CBE74" w14:textId="77777777" w:rsidR="003A166B" w:rsidRPr="00170381" w:rsidRDefault="00D1285E">
      <w:pPr>
        <w:spacing w:after="250" w:line="284" w:lineRule="auto"/>
        <w:ind w:left="12146" w:hanging="10"/>
        <w:rPr>
          <w:lang w:val="ru-RU"/>
        </w:rPr>
      </w:pPr>
      <w:r w:rsidRPr="00170381">
        <w:rPr>
          <w:rFonts w:ascii="Times New Roman" w:eastAsia="Times New Roman" w:hAnsi="Times New Roman" w:cs="Times New Roman"/>
          <w:sz w:val="15"/>
          <w:lang w:val="ru-RU"/>
        </w:rPr>
        <w:t>2025 роки</w:t>
      </w:r>
    </w:p>
    <w:p w14:paraId="487333E5" w14:textId="77777777" w:rsidR="003A166B" w:rsidRPr="00170381" w:rsidRDefault="00D1285E">
      <w:pPr>
        <w:spacing w:after="88"/>
        <w:ind w:left="6550" w:right="3240" w:hanging="3581"/>
        <w:rPr>
          <w:lang w:val="ru-RU"/>
        </w:rPr>
      </w:pP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Перелік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завдань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,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заходів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та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результативні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показники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Програми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підтримки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комунального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підприємства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 xml:space="preserve"> «</w:t>
      </w:r>
      <w:proofErr w:type="spellStart"/>
      <w:r w:rsidRPr="00170381">
        <w:rPr>
          <w:rFonts w:ascii="Times New Roman" w:eastAsia="Times New Roman" w:hAnsi="Times New Roman" w:cs="Times New Roman"/>
          <w:sz w:val="15"/>
          <w:lang w:val="ru-RU"/>
        </w:rPr>
        <w:t>Луцькводоканал</w:t>
      </w:r>
      <w:proofErr w:type="spellEnd"/>
      <w:r w:rsidRPr="00170381">
        <w:rPr>
          <w:rFonts w:ascii="Times New Roman" w:eastAsia="Times New Roman" w:hAnsi="Times New Roman" w:cs="Times New Roman"/>
          <w:sz w:val="15"/>
          <w:lang w:val="ru-RU"/>
        </w:rPr>
        <w:t>» на 2024–2025 роки</w:t>
      </w:r>
    </w:p>
    <w:tbl>
      <w:tblPr>
        <w:tblStyle w:val="TableGrid"/>
        <w:tblW w:w="15651" w:type="dxa"/>
        <w:tblInd w:w="-666" w:type="dxa"/>
        <w:tblCellMar>
          <w:top w:w="41" w:type="dxa"/>
          <w:left w:w="32" w:type="dxa"/>
        </w:tblCellMar>
        <w:tblLook w:val="04A0" w:firstRow="1" w:lastRow="0" w:firstColumn="1" w:lastColumn="0" w:noHBand="0" w:noVBand="1"/>
      </w:tblPr>
      <w:tblGrid>
        <w:gridCol w:w="634"/>
        <w:gridCol w:w="1438"/>
        <w:gridCol w:w="4872"/>
        <w:gridCol w:w="1726"/>
        <w:gridCol w:w="802"/>
        <w:gridCol w:w="1546"/>
        <w:gridCol w:w="886"/>
        <w:gridCol w:w="886"/>
        <w:gridCol w:w="2861"/>
      </w:tblGrid>
      <w:tr w:rsidR="003A166B" w14:paraId="2F402929" w14:textId="77777777" w:rsidTr="00170381">
        <w:trPr>
          <w:trHeight w:val="194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9AA42C" w14:textId="77777777" w:rsidR="003A166B" w:rsidRDefault="00D1285E">
            <w:pPr>
              <w:ind w:left="214"/>
            </w:pPr>
            <w:r>
              <w:rPr>
                <w:rFonts w:ascii="Times New Roman" w:eastAsia="Times New Roman" w:hAnsi="Times New Roman" w:cs="Times New Roman"/>
                <w:sz w:val="15"/>
              </w:rPr>
              <w:t>№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7598E680" w14:textId="77777777" w:rsidR="003A166B" w:rsidRDefault="00D1285E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завдання</w:t>
            </w:r>
            <w:proofErr w:type="spellEnd"/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5CFB763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Назва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заходу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CBB0040" w14:textId="77777777" w:rsidR="003A166B" w:rsidRDefault="00D1285E">
            <w:pPr>
              <w:ind w:right="2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Виконавці</w:t>
            </w:r>
            <w:proofErr w:type="spellEnd"/>
          </w:p>
        </w:tc>
        <w:tc>
          <w:tcPr>
            <w:tcW w:w="8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053BF6" w14:textId="77777777" w:rsidR="003A166B" w:rsidRDefault="00D1285E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Терміни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виконання</w:t>
            </w:r>
            <w:proofErr w:type="spellEnd"/>
          </w:p>
        </w:tc>
        <w:tc>
          <w:tcPr>
            <w:tcW w:w="3318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A4CB8" w14:textId="77777777" w:rsidR="003A166B" w:rsidRDefault="00D1285E">
            <w:pPr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Фінансування</w:t>
            </w:r>
            <w:proofErr w:type="spellEnd"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E0E86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Результативні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показники</w:t>
            </w:r>
            <w:proofErr w:type="spellEnd"/>
          </w:p>
        </w:tc>
      </w:tr>
      <w:tr w:rsidR="003A166B" w14:paraId="74601617" w14:textId="77777777" w:rsidTr="00170381">
        <w:trPr>
          <w:trHeight w:val="194"/>
        </w:trPr>
        <w:tc>
          <w:tcPr>
            <w:tcW w:w="634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7D4BF" w14:textId="77777777" w:rsidR="003A166B" w:rsidRDefault="00D1285E">
            <w:pPr>
              <w:ind w:right="28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з/п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98ED5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596D5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C4E5B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D9D62" w14:textId="77777777" w:rsidR="003A166B" w:rsidRDefault="003A166B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7B94C4" w14:textId="77777777" w:rsidR="003A166B" w:rsidRDefault="00D1285E">
            <w:pPr>
              <w:ind w:right="3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Джерела</w:t>
            </w:r>
            <w:proofErr w:type="spellEnd"/>
          </w:p>
        </w:tc>
        <w:tc>
          <w:tcPr>
            <w:tcW w:w="1772" w:type="dxa"/>
            <w:gridSpan w:val="2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6E6B6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Обсяги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тис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грн</w:t>
            </w:r>
            <w:proofErr w:type="spellEnd"/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CDC735" w14:textId="77777777" w:rsidR="003A166B" w:rsidRDefault="00D1285E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фактичні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/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планові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</w:tr>
      <w:tr w:rsidR="003A166B" w14:paraId="36E134A2" w14:textId="77777777" w:rsidTr="00170381">
        <w:trPr>
          <w:trHeight w:val="206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3C6864" w14:textId="77777777" w:rsidR="003A166B" w:rsidRDefault="00D1285E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1.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D9DDF" w14:textId="77777777" w:rsidR="003A166B" w:rsidRPr="00170381" w:rsidRDefault="00D1285E">
            <w:pPr>
              <w:ind w:left="146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Моніторинг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функціонування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забезпечення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сталої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роботи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</w:t>
            </w:r>
            <w:proofErr w:type="spellEnd"/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1E29D0" w14:textId="77777777" w:rsidR="003A166B" w:rsidRPr="00170381" w:rsidRDefault="00D1285E">
            <w:pPr>
              <w:ind w:left="146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Забезпечення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виконання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зобов’язань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сплати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податків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6D413" w14:textId="77777777" w:rsidR="003A166B" w:rsidRDefault="00D1285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72A9A1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E27655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2637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0F6642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D2E67D" w14:textId="77777777" w:rsidR="003A166B" w:rsidRDefault="00D1285E">
            <w:pPr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підприємства</w:t>
            </w:r>
            <w:proofErr w:type="spellEnd"/>
          </w:p>
        </w:tc>
      </w:tr>
      <w:tr w:rsidR="003A166B" w14:paraId="01F44FD6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AD01F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3250A1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4C04E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661381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06E4B3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8080A5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D3F6B5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AC6381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723F53" w14:textId="77777777" w:rsidR="003A166B" w:rsidRDefault="003A166B"/>
        </w:tc>
      </w:tr>
      <w:tr w:rsidR="003A166B" w14:paraId="7EA19300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A781D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2BBD7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1051D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20E6F1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48A815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50346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3B5F82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CBD838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329597" w14:textId="77777777" w:rsidR="003A166B" w:rsidRDefault="003A166B"/>
        </w:tc>
      </w:tr>
      <w:tr w:rsidR="003A166B" w14:paraId="50DB93BA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915C5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903A7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E1FBE4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2D445FF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8E200E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707973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F00BBF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FF3F22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25BD49" w14:textId="77777777" w:rsidR="003A166B" w:rsidRDefault="003A166B"/>
        </w:tc>
      </w:tr>
      <w:tr w:rsidR="003A166B" w14:paraId="3E6C2239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2BF2A3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C3BCE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31B3F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D2F036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638C2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C4EF4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FDD6BC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23B9F2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A155F9" w14:textId="77777777" w:rsidR="003A166B" w:rsidRDefault="003A166B"/>
        </w:tc>
      </w:tr>
      <w:tr w:rsidR="003A166B" w14:paraId="0E09415E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69CCC8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6E1F9F5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F1C06" w14:textId="77777777" w:rsidR="003A166B" w:rsidRPr="00170381" w:rsidRDefault="00D1285E">
            <w:pPr>
              <w:ind w:left="146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2. Оплата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послуг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розподілу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електричної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енергії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2DADD" w14:textId="77777777" w:rsidR="003A166B" w:rsidRDefault="00D1285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330B1C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3DD4D6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1B0143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0C5A47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F0480F" w14:textId="77777777" w:rsidR="003A166B" w:rsidRDefault="00D1285E">
            <w:pPr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підприємства</w:t>
            </w:r>
            <w:proofErr w:type="spellEnd"/>
          </w:p>
        </w:tc>
      </w:tr>
      <w:tr w:rsidR="003A166B" w14:paraId="26D21316" w14:textId="77777777" w:rsidTr="00170381">
        <w:trPr>
          <w:trHeight w:val="2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1D656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C8DBD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A7A24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08397C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2016C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4D48A0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E80B6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0A29D6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F3D227" w14:textId="77777777" w:rsidR="003A166B" w:rsidRDefault="003A166B"/>
        </w:tc>
      </w:tr>
      <w:tr w:rsidR="003A166B" w14:paraId="7002E15B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43302A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F92AA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E59FF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37482E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D91168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DB6FE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E223FC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B622C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4213EA" w14:textId="77777777" w:rsidR="003A166B" w:rsidRDefault="003A166B"/>
        </w:tc>
      </w:tr>
      <w:tr w:rsidR="003A166B" w14:paraId="0AF7E4A7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8C48B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CF24B2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6BF96B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047F21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8E00BC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F0DED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8630F1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1039FD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48D4760" w14:textId="77777777" w:rsidR="003A166B" w:rsidRDefault="003A166B"/>
        </w:tc>
      </w:tr>
      <w:tr w:rsidR="003A166B" w14:paraId="077A7306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0B85A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1421B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5EBB48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438369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152D36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7430D5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22868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54ED21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9F28B" w14:textId="77777777" w:rsidR="003A166B" w:rsidRDefault="003A166B"/>
        </w:tc>
      </w:tr>
      <w:tr w:rsidR="003A166B" w14:paraId="5A2F4D28" w14:textId="77777777" w:rsidTr="00170381"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F9B6D51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8BDA8DA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36060" w14:textId="77777777" w:rsidR="003A166B" w:rsidRPr="00170381" w:rsidRDefault="00D1285E">
            <w:pPr>
              <w:ind w:left="146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3. Нове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будівництво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мереж </w:t>
            </w:r>
            <w:proofErr w:type="spellStart"/>
            <w:proofErr w:type="gram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 в</w:t>
            </w:r>
            <w:proofErr w:type="gram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населених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пунктах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міської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територіальної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громади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53104" w14:textId="77777777" w:rsidR="003A166B" w:rsidRDefault="00D1285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66741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340BBE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35DC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16865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AEC102" w14:textId="77777777" w:rsidR="003A166B" w:rsidRDefault="00D1285E">
            <w:pPr>
              <w:ind w:left="146" w:right="145"/>
              <w:jc w:val="both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якісним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водопостачанням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громади</w:t>
            </w:r>
            <w:proofErr w:type="spellEnd"/>
          </w:p>
        </w:tc>
      </w:tr>
      <w:tr w:rsidR="003A166B" w14:paraId="35271340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AFD2C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3698B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88DEF6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8257E4E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6B7245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B852E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0ED75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A28C3D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EAE385" w14:textId="77777777" w:rsidR="003A166B" w:rsidRDefault="003A166B"/>
        </w:tc>
      </w:tr>
      <w:tr w:rsidR="003A166B" w14:paraId="46E84C84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71A3EF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4EF475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A91208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9AF81F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2DA5DD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40D8A4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C3DEBF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5370F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5DDCB1" w14:textId="77777777" w:rsidR="003A166B" w:rsidRDefault="003A166B"/>
        </w:tc>
      </w:tr>
      <w:tr w:rsidR="003A166B" w14:paraId="15EEA360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CC3D91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62C6C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71B29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DD17F6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ECE852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997538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32C09B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13DD4A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1D37B2" w14:textId="77777777" w:rsidR="003A166B" w:rsidRDefault="003A166B"/>
        </w:tc>
      </w:tr>
      <w:tr w:rsidR="003A166B" w14:paraId="35564388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FE491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466EB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1326D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C612BF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CA00E7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917DC0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9214CE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34E598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58F259" w14:textId="77777777" w:rsidR="003A166B" w:rsidRDefault="003A166B"/>
        </w:tc>
      </w:tr>
      <w:tr w:rsidR="003A166B" w14:paraId="1B9442E8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9699458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6CC8EF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57847" w14:textId="77777777" w:rsidR="003A166B" w:rsidRPr="00170381" w:rsidRDefault="00D1285E">
            <w:pPr>
              <w:ind w:left="146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4. Оплата за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електричної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енергії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C41496" w14:textId="77777777" w:rsidR="003A166B" w:rsidRDefault="00D1285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567B56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C6589A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41D4E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925ECA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4B4B4B" w14:textId="77777777" w:rsidR="003A166B" w:rsidRDefault="00D1285E">
            <w:pPr>
              <w:ind w:left="147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підприємства</w:t>
            </w:r>
            <w:proofErr w:type="spellEnd"/>
          </w:p>
        </w:tc>
      </w:tr>
      <w:tr w:rsidR="003A166B" w14:paraId="664EBD31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1D77CC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DA7E2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325E61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FFA1233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98E767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F208BA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584C9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03FC38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EFCB16" w14:textId="77777777" w:rsidR="003A166B" w:rsidRDefault="003A166B"/>
        </w:tc>
      </w:tr>
      <w:tr w:rsidR="003A166B" w14:paraId="51A7291B" w14:textId="77777777" w:rsidTr="0017038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BCF57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21A8F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F5B607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F91C978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EAD890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82C93A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6EA9C3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7362B3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9E4419" w14:textId="77777777" w:rsidR="003A166B" w:rsidRDefault="003A166B"/>
        </w:tc>
      </w:tr>
      <w:tr w:rsidR="003A166B" w14:paraId="258CC4FA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E0C93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94767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905B4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D0AECFD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328E49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96168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6AB949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52EB94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24603D" w14:textId="77777777" w:rsidR="003A166B" w:rsidRDefault="003A166B"/>
        </w:tc>
      </w:tr>
      <w:tr w:rsidR="003A166B" w14:paraId="516CD704" w14:textId="77777777" w:rsidTr="00170381"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6D62D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76CA6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F662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8BE3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65E80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C448EF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F0384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6C12F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4E06EF" w14:textId="77777777" w:rsidR="003A166B" w:rsidRDefault="003A166B"/>
        </w:tc>
      </w:tr>
      <w:tr w:rsidR="003A166B" w14:paraId="6077E06D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81864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0912C2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16276" w14:textId="77777777" w:rsidR="003A166B" w:rsidRPr="00170381" w:rsidRDefault="00D1285E">
            <w:pPr>
              <w:ind w:left="146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Відновлення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благоустрою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проїжджих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частин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доріг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після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усунення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аварійних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ситуацій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мережах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B155F" w14:textId="77777777" w:rsidR="003A166B" w:rsidRDefault="00D1285E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FFA272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7CD74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618D0B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CB7C9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37D3A" w14:textId="77777777" w:rsidR="003A166B" w:rsidRDefault="00D1285E">
            <w:pPr>
              <w:ind w:left="147" w:hanging="1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сталого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функціонування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підприємства</w:t>
            </w:r>
            <w:proofErr w:type="spellEnd"/>
          </w:p>
        </w:tc>
      </w:tr>
      <w:tr w:rsidR="003A166B" w14:paraId="14E4319F" w14:textId="77777777" w:rsidTr="00170381"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1E9A4F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69883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9C928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AD52DA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055EE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D520A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414DE1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55A181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C21B9DD" w14:textId="77777777" w:rsidR="003A166B" w:rsidRDefault="003A166B"/>
        </w:tc>
      </w:tr>
      <w:tr w:rsidR="003A166B" w14:paraId="287E4C3D" w14:textId="77777777" w:rsidTr="00170381">
        <w:trPr>
          <w:trHeight w:val="2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506E8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5AD6C7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925E96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E777FF7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974EA18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455982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87B24F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D0519F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2D82132" w14:textId="77777777" w:rsidR="003A166B" w:rsidRDefault="003A166B"/>
        </w:tc>
      </w:tr>
      <w:tr w:rsidR="003A166B" w14:paraId="6BBF7096" w14:textId="77777777" w:rsidTr="00170381">
        <w:trPr>
          <w:trHeight w:val="2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103F882B" w14:textId="77777777" w:rsidR="003A166B" w:rsidRDefault="003A166B" w:rsidP="00170381">
            <w:pPr>
              <w:ind w:right="31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057A273" w14:textId="77777777" w:rsidR="003A166B" w:rsidRDefault="003A166B" w:rsidP="00170381">
            <w:pPr>
              <w:ind w:left="146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D0004E5" w14:textId="77777777" w:rsidR="003A166B" w:rsidRDefault="003A166B" w:rsidP="00170381">
            <w:pPr>
              <w:ind w:left="146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34C8AD6B" w14:textId="77777777" w:rsidR="003A166B" w:rsidRDefault="003A166B" w:rsidP="00170381">
            <w:pPr>
              <w:ind w:left="118"/>
            </w:pPr>
          </w:p>
        </w:tc>
        <w:tc>
          <w:tcPr>
            <w:tcW w:w="802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B1AED3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C9D08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712793" w14:textId="77777777" w:rsidR="003A166B" w:rsidRDefault="003A166B"/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083348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02A414D2" w14:textId="77777777" w:rsidR="003A166B" w:rsidRDefault="003A166B" w:rsidP="00170381"/>
        </w:tc>
      </w:tr>
      <w:tr w:rsidR="003A166B" w14:paraId="6CA1D835" w14:textId="77777777" w:rsidTr="00170381"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4F2275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E9A591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8174F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70A734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B6BC0" w14:textId="77777777" w:rsidR="003A166B" w:rsidRDefault="00D1285E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19A3D" w14:textId="77777777" w:rsidR="003A166B" w:rsidRDefault="00D1285E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B6E8CF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E0E16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3F475F" w14:textId="77777777" w:rsidR="003A166B" w:rsidRDefault="003A166B"/>
        </w:tc>
      </w:tr>
      <w:tr w:rsidR="00170381" w14:paraId="2E545203" w14:textId="77777777" w:rsidTr="00F346C3">
        <w:trPr>
          <w:trHeight w:val="226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7F05B26" w14:textId="77777777" w:rsidR="00170381" w:rsidRDefault="00170381">
            <w:pPr>
              <w:ind w:right="3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2.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AE577E0" w14:textId="77777777" w:rsidR="00170381" w:rsidRPr="00170381" w:rsidRDefault="00170381">
            <w:pPr>
              <w:spacing w:line="261" w:lineRule="auto"/>
              <w:ind w:left="5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Залучення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супровід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5034B99F" w14:textId="77777777" w:rsidR="00170381" w:rsidRPr="00170381" w:rsidRDefault="00170381">
            <w:pPr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інвестиційних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проєктів</w:t>
            </w:r>
            <w:proofErr w:type="spellEnd"/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1DC4F" w14:textId="77777777" w:rsidR="00170381" w:rsidRPr="00170381" w:rsidRDefault="00170381">
            <w:pPr>
              <w:spacing w:line="261" w:lineRule="auto"/>
              <w:ind w:left="146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проєкту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Європейського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інвестиційного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банку (ЄІБ) «Комплексна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модернізація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м. </w:t>
            </w:r>
          </w:p>
          <w:p w14:paraId="552D8A7B" w14:textId="77777777" w:rsidR="00170381" w:rsidRDefault="00170381">
            <w:pPr>
              <w:ind w:left="146"/>
            </w:pPr>
            <w:r>
              <w:rPr>
                <w:rFonts w:ascii="Times New Roman" w:eastAsia="Times New Roman" w:hAnsi="Times New Roman" w:cs="Times New Roman"/>
                <w:sz w:val="15"/>
              </w:rPr>
              <w:t>Луцьк»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266AF9" w14:textId="77777777" w:rsidR="00170381" w:rsidRDefault="00170381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2A794" w14:textId="77777777" w:rsidR="00170381" w:rsidRDefault="0017038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3996F" w14:textId="77777777" w:rsidR="00170381" w:rsidRDefault="00170381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1E170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123C4F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11 000,0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9A08C7F" w14:textId="77777777" w:rsidR="00170381" w:rsidRPr="00170381" w:rsidRDefault="00170381">
            <w:pPr>
              <w:spacing w:line="261" w:lineRule="auto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Забезпечення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здійснення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комплексної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модернізації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</w:p>
          <w:p w14:paraId="1F3AD043" w14:textId="77777777" w:rsidR="00170381" w:rsidRDefault="00170381">
            <w:pPr>
              <w:ind w:right="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м. Луцьк</w:t>
            </w:r>
          </w:p>
        </w:tc>
      </w:tr>
      <w:tr w:rsidR="00170381" w14:paraId="5C77BDD3" w14:textId="77777777" w:rsidTr="00F346C3">
        <w:trPr>
          <w:trHeight w:val="22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DB155A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6CF1CD9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292941D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C48E9DD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408824" w14:textId="77777777" w:rsidR="00170381" w:rsidRDefault="0017038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B3CA83" w14:textId="77777777" w:rsidR="00170381" w:rsidRDefault="00170381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6CB99C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199474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C60E680" w14:textId="77777777" w:rsidR="00170381" w:rsidRDefault="00170381"/>
        </w:tc>
      </w:tr>
      <w:tr w:rsidR="00170381" w14:paraId="529D764B" w14:textId="77777777" w:rsidTr="00F346C3">
        <w:trPr>
          <w:trHeight w:val="23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BA3545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9A8E4E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521217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8CC856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EE45C4" w14:textId="77777777" w:rsidR="00170381" w:rsidRDefault="0017038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F71E5C" w14:textId="77777777" w:rsidR="00170381" w:rsidRDefault="00170381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548510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81A842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209FC0" w14:textId="77777777" w:rsidR="00170381" w:rsidRDefault="00170381"/>
        </w:tc>
      </w:tr>
      <w:tr w:rsidR="00170381" w14:paraId="6ACF57C1" w14:textId="77777777" w:rsidTr="00F346C3">
        <w:trPr>
          <w:trHeight w:val="23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D00A83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3039AE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2185E1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B19CF05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27DB31" w14:textId="77777777" w:rsidR="00170381" w:rsidRDefault="0017038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0C1B1" w14:textId="77777777" w:rsidR="00170381" w:rsidRDefault="00170381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E36370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6AAC1C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E5981A5" w14:textId="77777777" w:rsidR="00170381" w:rsidRDefault="00170381"/>
        </w:tc>
      </w:tr>
      <w:tr w:rsidR="00170381" w14:paraId="5D8844D1" w14:textId="77777777" w:rsidTr="00F346C3">
        <w:trPr>
          <w:trHeight w:val="20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666586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519A6D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9E0BC9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36DCBC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EF36A" w14:textId="77777777" w:rsidR="00170381" w:rsidRDefault="00170381">
            <w:pPr>
              <w:ind w:right="3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8CD831" w14:textId="77777777" w:rsidR="00170381" w:rsidRDefault="00170381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E897F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FDA1BB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325F8C" w14:textId="77777777" w:rsidR="00170381" w:rsidRDefault="00170381"/>
        </w:tc>
      </w:tr>
      <w:tr w:rsidR="00170381" w14:paraId="7F974D02" w14:textId="77777777" w:rsidTr="00F346C3">
        <w:trPr>
          <w:trHeight w:val="47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FC4E04A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EDD52F8" w14:textId="77777777" w:rsidR="00170381" w:rsidRDefault="00170381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C4D700" w14:textId="77777777" w:rsidR="00170381" w:rsidRDefault="00170381">
            <w:pPr>
              <w:spacing w:after="1"/>
              <w:ind w:left="146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2.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Північної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6978EBD8" w14:textId="77777777" w:rsidR="00170381" w:rsidRDefault="00170381">
            <w:pPr>
              <w:ind w:left="146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Корпорації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(НЕФКО)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BD4B" w14:textId="77777777" w:rsidR="00170381" w:rsidRDefault="00170381">
            <w:pPr>
              <w:ind w:left="118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F6E1CE" w14:textId="77777777" w:rsidR="00170381" w:rsidRDefault="00170381">
            <w:pPr>
              <w:ind w:right="29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416378" w14:textId="77777777" w:rsidR="00170381" w:rsidRDefault="00170381">
            <w:pPr>
              <w:ind w:right="30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1BEF1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572746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1 910,0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58A8EDC" w14:textId="77777777" w:rsidR="00170381" w:rsidRDefault="00170381"/>
        </w:tc>
      </w:tr>
      <w:tr w:rsidR="00170381" w14:paraId="310A41BF" w14:textId="77777777" w:rsidTr="00F346C3">
        <w:tblPrEx>
          <w:tblCellMar>
            <w:left w:w="128" w:type="dxa"/>
          </w:tblCellMar>
        </w:tblPrEx>
        <w:trPr>
          <w:trHeight w:val="1039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9B5117" w14:textId="77777777" w:rsidR="00170381" w:rsidRDefault="00170381"/>
        </w:tc>
        <w:tc>
          <w:tcPr>
            <w:tcW w:w="14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D82A1E5" w14:textId="77777777" w:rsidR="00170381" w:rsidRDefault="00170381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898D0F" w14:textId="77777777" w:rsidR="00170381" w:rsidRDefault="00170381">
            <w:pPr>
              <w:ind w:left="50" w:right="197"/>
              <w:jc w:val="both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3.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Північної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Корпорації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(НЕФКО) «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Підвищення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енергоефективності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надійності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системи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водопостачання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м.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» 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53B23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A7A84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AFAC3" w14:textId="77777777" w:rsidR="00170381" w:rsidRDefault="00170381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22D865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D44E17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1 520,0</w:t>
            </w:r>
          </w:p>
        </w:tc>
        <w:tc>
          <w:tcPr>
            <w:tcW w:w="28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C4B96C" w14:textId="77777777" w:rsidR="00170381" w:rsidRDefault="00170381"/>
        </w:tc>
      </w:tr>
      <w:tr w:rsidR="00170381" w14:paraId="673DD7C4" w14:textId="77777777" w:rsidTr="00F346C3">
        <w:tblPrEx>
          <w:tblCellMar>
            <w:left w:w="12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890A3C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5A956F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3A40E" w14:textId="77777777" w:rsidR="00170381" w:rsidRDefault="00170381">
            <w:pPr>
              <w:spacing w:after="1"/>
              <w:ind w:left="5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Співфінансування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Північної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21599A09" w14:textId="77777777" w:rsidR="00170381" w:rsidRDefault="00170381">
            <w:pPr>
              <w:spacing w:line="261" w:lineRule="auto"/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Корпорації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(НЕФКО) "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каналізаційних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насосних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станцій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сонячних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електричних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панелей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(СЕП) у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</w:p>
          <w:p w14:paraId="057702F2" w14:textId="77777777" w:rsidR="00170381" w:rsidRDefault="00170381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"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B8AFD1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3DBDB7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3F8B0" w14:textId="77777777" w:rsidR="00170381" w:rsidRDefault="00170381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83E4C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AB297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32218C" w14:textId="77777777" w:rsidR="00170381" w:rsidRDefault="00170381"/>
        </w:tc>
      </w:tr>
      <w:tr w:rsidR="00170381" w14:paraId="4504D80D" w14:textId="77777777" w:rsidTr="00F346C3">
        <w:tblPrEx>
          <w:tblCellMar>
            <w:left w:w="128" w:type="dxa"/>
          </w:tblCellMar>
        </w:tblPrEx>
        <w:trPr>
          <w:trHeight w:val="48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A8B6739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03DA8F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BE48C85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9EFABB9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3A9BB724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02CDBF3E" w14:textId="77777777" w:rsidR="00170381" w:rsidRDefault="00170381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2A2E54DD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9" w:space="0" w:color="000000"/>
              <w:right w:val="single" w:sz="5" w:space="0" w:color="000000"/>
            </w:tcBorders>
          </w:tcPr>
          <w:p w14:paraId="4E7A63A0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84CCA97" w14:textId="77777777" w:rsidR="00170381" w:rsidRDefault="00170381"/>
        </w:tc>
      </w:tr>
      <w:tr w:rsidR="00170381" w14:paraId="64B2A1F1" w14:textId="77777777" w:rsidTr="00F346C3">
        <w:tblPrEx>
          <w:tblCellMar>
            <w:left w:w="128" w:type="dxa"/>
          </w:tblCellMar>
        </w:tblPrEx>
        <w:trPr>
          <w:trHeight w:val="23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E1325A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B55996A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EB2E81" w14:textId="77777777" w:rsidR="00170381" w:rsidRDefault="00170381"/>
        </w:tc>
        <w:tc>
          <w:tcPr>
            <w:tcW w:w="172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63F123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26C9AA" w14:textId="17E89B38" w:rsidR="00170381" w:rsidRPr="00460746" w:rsidRDefault="00170381">
            <w:pPr>
              <w:ind w:right="125"/>
              <w:jc w:val="center"/>
              <w:rPr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15"/>
              </w:rPr>
              <w:t>202</w:t>
            </w:r>
            <w:r w:rsidR="00460746">
              <w:rPr>
                <w:rFonts w:ascii="Times New Roman" w:eastAsia="Times New Roman" w:hAnsi="Times New Roman" w:cs="Times New Roman"/>
                <w:sz w:val="15"/>
                <w:lang w:val="ru-RU"/>
              </w:rPr>
              <w:t>7</w:t>
            </w:r>
          </w:p>
        </w:tc>
        <w:tc>
          <w:tcPr>
            <w:tcW w:w="154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138C00" w14:textId="77777777" w:rsidR="00170381" w:rsidRDefault="00170381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EE9E9D" w14:textId="77777777" w:rsidR="00170381" w:rsidRDefault="00170381"/>
        </w:tc>
        <w:tc>
          <w:tcPr>
            <w:tcW w:w="886" w:type="dxa"/>
            <w:tcBorders>
              <w:top w:val="single" w:sz="9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7B2DE" w14:textId="1EC2FA8F" w:rsidR="00170381" w:rsidRDefault="00460746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  <w:lang w:val="ru-RU"/>
              </w:rPr>
              <w:t>5 000</w:t>
            </w:r>
            <w:r w:rsidR="00170381">
              <w:rPr>
                <w:rFonts w:ascii="Times New Roman" w:eastAsia="Times New Roman" w:hAnsi="Times New Roman" w:cs="Times New Roman"/>
                <w:sz w:val="15"/>
              </w:rPr>
              <w:t>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0A5D394" w14:textId="77777777" w:rsidR="00170381" w:rsidRDefault="00170381"/>
        </w:tc>
      </w:tr>
      <w:tr w:rsidR="00170381" w14:paraId="2C353265" w14:textId="77777777" w:rsidTr="00F346C3">
        <w:tblPrEx>
          <w:tblCellMar>
            <w:left w:w="12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FB77D6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1312C0D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3CA5C" w14:textId="77777777" w:rsidR="00170381" w:rsidRDefault="00170381">
            <w:pPr>
              <w:spacing w:line="261" w:lineRule="auto"/>
              <w:ind w:left="5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5.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проєкту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Північної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Екологічної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Фінансової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Корпорації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(НЕФКО) "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каналізаційних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насосних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станцій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встановлення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сонячних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електричних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панелей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(СЕП) у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</w:p>
          <w:p w14:paraId="03270AE2" w14:textId="77777777" w:rsidR="00170381" w:rsidRDefault="00170381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Україні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"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D94351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82B48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A1441C" w14:textId="77777777" w:rsidR="00170381" w:rsidRDefault="00170381">
            <w:pPr>
              <w:ind w:right="1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BEC464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12D28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AE490D" w14:textId="77777777" w:rsidR="00170381" w:rsidRDefault="00170381"/>
        </w:tc>
      </w:tr>
      <w:tr w:rsidR="00170381" w14:paraId="7BA97923" w14:textId="77777777" w:rsidTr="00F346C3">
        <w:tblPrEx>
          <w:tblCellMar>
            <w:left w:w="128" w:type="dxa"/>
          </w:tblCellMar>
        </w:tblPrEx>
        <w:trPr>
          <w:trHeight w:val="21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FDB08CA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0ECD46B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89DFF0F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4EDBC2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517E50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79EEC" w14:textId="77777777" w:rsidR="00170381" w:rsidRDefault="00170381">
            <w:pPr>
              <w:ind w:right="1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B48B819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CB745D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3C1974" w14:textId="77777777" w:rsidR="00170381" w:rsidRDefault="00170381"/>
        </w:tc>
      </w:tr>
      <w:tr w:rsidR="00170381" w14:paraId="1EB6D05A" w14:textId="77777777" w:rsidTr="00F346C3">
        <w:tblPrEx>
          <w:tblCellMar>
            <w:left w:w="128" w:type="dxa"/>
          </w:tblCellMar>
        </w:tblPrEx>
        <w:trPr>
          <w:trHeight w:val="22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F99399D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44064B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B21EF2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5A107E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77ECD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84DD2" w14:textId="77777777" w:rsidR="00170381" w:rsidRDefault="00170381">
            <w:pPr>
              <w:ind w:right="1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E58D7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C30AFE" w14:textId="77777777" w:rsidR="00170381" w:rsidRDefault="00170381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98998C7" w14:textId="77777777" w:rsidR="00170381" w:rsidRDefault="00170381"/>
        </w:tc>
      </w:tr>
      <w:tr w:rsidR="00170381" w14:paraId="656F5929" w14:textId="77777777" w:rsidTr="00F346C3">
        <w:tblPrEx>
          <w:tblCellMar>
            <w:left w:w="128" w:type="dxa"/>
          </w:tblCellMar>
        </w:tblPrEx>
        <w:trPr>
          <w:trHeight w:val="206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63E02A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B9270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0B4D8ABD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D0230B" w14:textId="77777777" w:rsidR="00170381" w:rsidRDefault="00170381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D212F" w14:textId="77777777" w:rsidR="00170381" w:rsidRDefault="00170381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4EC6C9" w14:textId="77777777" w:rsidR="00170381" w:rsidRDefault="00170381">
            <w:pPr>
              <w:ind w:right="12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2D0E7E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91F32E" w14:textId="77777777" w:rsidR="00170381" w:rsidRDefault="00170381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2B0BC5" w14:textId="77777777" w:rsidR="00170381" w:rsidRDefault="00170381"/>
        </w:tc>
      </w:tr>
      <w:tr w:rsidR="003A166B" w:rsidRPr="00460746" w14:paraId="79554E43" w14:textId="77777777" w:rsidTr="00170381">
        <w:tblPrEx>
          <w:tblCellMar>
            <w:left w:w="128" w:type="dxa"/>
          </w:tblCellMar>
        </w:tblPrEx>
        <w:trPr>
          <w:trHeight w:val="610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BC5681" w14:textId="77777777" w:rsidR="003A166B" w:rsidRDefault="00D1285E">
            <w:pPr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3.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4F8030" w14:textId="77777777" w:rsidR="003A166B" w:rsidRPr="00170381" w:rsidRDefault="00D1285E">
            <w:pPr>
              <w:ind w:left="50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Покращення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якісних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показників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стічних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поводження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 мулом</w:t>
            </w: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56584" w14:textId="77777777" w:rsidR="003A166B" w:rsidRPr="00170381" w:rsidRDefault="00D1285E">
            <w:pPr>
              <w:ind w:left="50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спеціалізованої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техніки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збирання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транспортування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зневодненого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мулу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очисних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споруд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(трактор – 1 шт.,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причіп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– 2 шт.)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4435A6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AF0BB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1FE17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FD8F20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687F24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5 500,0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E24A9C" w14:textId="77777777" w:rsidR="003A166B" w:rsidRPr="00170381" w:rsidRDefault="00D1285E">
            <w:pPr>
              <w:ind w:left="50"/>
              <w:jc w:val="both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Забезпечення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належного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санітарноекологічного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стану в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місті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</w:p>
        </w:tc>
      </w:tr>
      <w:tr w:rsidR="003A166B" w14:paraId="4358B7B3" w14:textId="77777777" w:rsidTr="00170381">
        <w:tblPrEx>
          <w:tblCellMar>
            <w:left w:w="128" w:type="dxa"/>
          </w:tblCellMar>
        </w:tblPrEx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8A84977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B172E13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4F728E" w14:textId="77777777" w:rsidR="003A166B" w:rsidRDefault="00D1285E">
            <w:pPr>
              <w:ind w:left="50"/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2.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Очищення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осаду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стічних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мулових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карт,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відкритого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майданчика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КОС,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біологічних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ставків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подальшим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вивезенням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осаду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відстань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не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більше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30 км.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Знезараження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очищених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мулових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карт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AA1C1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4C3FBB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35C1DF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B792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3B1CC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8B6C7" w14:textId="77777777" w:rsidR="003A166B" w:rsidRDefault="003A166B"/>
        </w:tc>
      </w:tr>
      <w:tr w:rsidR="003A166B" w14:paraId="6AC4F145" w14:textId="77777777" w:rsidTr="00170381">
        <w:tblPrEx>
          <w:tblCellMar>
            <w:left w:w="12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3D8C2BD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7A9A7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B84AC63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D60DAE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DD7C37F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73BF92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9151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FBC18B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E3CBA54" w14:textId="77777777" w:rsidR="003A166B" w:rsidRDefault="003A166B"/>
        </w:tc>
      </w:tr>
      <w:tr w:rsidR="003A166B" w14:paraId="58DDA9D0" w14:textId="77777777" w:rsidTr="00170381">
        <w:tblPrEx>
          <w:tblCellMar>
            <w:left w:w="128" w:type="dxa"/>
          </w:tblCellMar>
        </w:tblPrEx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068CC38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F6F466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1AECB0E4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ADBCB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DEC0BB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49270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2979F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F8CCB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2094661" w14:textId="77777777" w:rsidR="003A166B" w:rsidRDefault="003A166B"/>
        </w:tc>
      </w:tr>
      <w:tr w:rsidR="003A166B" w14:paraId="0FD9D8D3" w14:textId="77777777" w:rsidTr="00170381">
        <w:tblPrEx>
          <w:tblCellMar>
            <w:left w:w="128" w:type="dxa"/>
          </w:tblCellMar>
        </w:tblPrEx>
        <w:trPr>
          <w:trHeight w:val="2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AC881B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24BAE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21C6BD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D236AC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88418D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76244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918C5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C1C3F1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86C254" w14:textId="77777777" w:rsidR="003A166B" w:rsidRDefault="003A166B"/>
        </w:tc>
      </w:tr>
      <w:tr w:rsidR="003A166B" w14:paraId="0ABAF009" w14:textId="77777777" w:rsidTr="00170381">
        <w:tblPrEx>
          <w:tblCellMar>
            <w:left w:w="128" w:type="dxa"/>
          </w:tblCellMar>
        </w:tblPrEx>
        <w:trPr>
          <w:trHeight w:val="2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5FD4F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E7AF2E8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597EE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6263CC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9B56E2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610AC5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E70C46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CE91B4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B869AD" w14:textId="77777777" w:rsidR="003A166B" w:rsidRDefault="003A166B"/>
        </w:tc>
      </w:tr>
      <w:tr w:rsidR="003A166B" w14:paraId="361B4A15" w14:textId="77777777" w:rsidTr="00170381">
        <w:tblPrEx>
          <w:tblCellMar>
            <w:left w:w="128" w:type="dxa"/>
          </w:tblCellMar>
        </w:tblPrEx>
        <w:trPr>
          <w:trHeight w:val="72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97491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DC87B9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4F81CC" w14:textId="77777777" w:rsidR="003A166B" w:rsidRDefault="00D1285E">
            <w:pPr>
              <w:spacing w:line="261" w:lineRule="auto"/>
              <w:ind w:left="50"/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3. Нове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будівництво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каналізаційно-насосної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станції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перекачування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промивних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Дубнівського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водозабору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5"/>
              </w:rPr>
              <w:t xml:space="preserve">Дубнівській, 26 у м. </w:t>
            </w:r>
          </w:p>
          <w:p w14:paraId="663354C9" w14:textId="77777777" w:rsidR="003A166B" w:rsidRDefault="00D1285E">
            <w:pPr>
              <w:ind w:left="50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Волинської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області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коригування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88F84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B69565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8E0061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B18E63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03D44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6 731,0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B1040" w14:textId="77777777" w:rsidR="003A166B" w:rsidRDefault="003A166B"/>
        </w:tc>
      </w:tr>
      <w:tr w:rsidR="003A166B" w:rsidRPr="00460746" w14:paraId="233BF339" w14:textId="77777777" w:rsidTr="00170381">
        <w:tblPrEx>
          <w:tblCellMar>
            <w:left w:w="128" w:type="dxa"/>
          </w:tblCellMar>
        </w:tblPrEx>
        <w:trPr>
          <w:trHeight w:val="197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F5D182" w14:textId="77777777" w:rsidR="003A166B" w:rsidRDefault="00D1285E">
            <w:pPr>
              <w:ind w:right="12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lastRenderedPageBreak/>
              <w:t>4.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7345D0" w14:textId="77777777" w:rsidR="003A166B" w:rsidRPr="00170381" w:rsidRDefault="00D1285E">
            <w:pPr>
              <w:spacing w:line="261" w:lineRule="auto"/>
              <w:ind w:firstLine="16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Реалізація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інфраструктурних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проектів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сфері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754A1161" w14:textId="77777777" w:rsidR="003A166B" w:rsidRPr="00170381" w:rsidRDefault="00D1285E">
            <w:pPr>
              <w:spacing w:after="1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</w:p>
          <w:p w14:paraId="3589A7C1" w14:textId="77777777" w:rsidR="003A166B" w:rsidRDefault="00D1285E">
            <w:pPr>
              <w:ind w:right="12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водовідведення</w:t>
            </w:r>
            <w:proofErr w:type="spellEnd"/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F57824" w14:textId="77777777" w:rsidR="003A166B" w:rsidRDefault="00D1285E">
            <w:pPr>
              <w:ind w:left="50"/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станції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ІІ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підйому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Дубнівської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площадки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водопідготовки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5"/>
              </w:rPr>
              <w:t>Дубнівська, 26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F05E5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2161C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6E3A6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8828FA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98D836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120 000,0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AB5DD8" w14:textId="77777777" w:rsidR="003A166B" w:rsidRPr="00170381" w:rsidRDefault="00D1285E">
            <w:pPr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Забезпечення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якісною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питною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водою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мешканців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Луцька</w:t>
            </w:r>
            <w:proofErr w:type="spellEnd"/>
          </w:p>
        </w:tc>
      </w:tr>
      <w:tr w:rsidR="003A166B" w14:paraId="3BB353F5" w14:textId="77777777" w:rsidTr="00170381">
        <w:tblPrEx>
          <w:tblCellMar>
            <w:left w:w="128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EE9DAF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242375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711406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19FFD2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80CBB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8D3BED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0AC5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207D1D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6CB6F2" w14:textId="77777777" w:rsidR="003A166B" w:rsidRDefault="003A166B"/>
        </w:tc>
      </w:tr>
      <w:tr w:rsidR="003A166B" w14:paraId="730CD2CA" w14:textId="77777777" w:rsidTr="00170381">
        <w:tblPrEx>
          <w:tblCellMar>
            <w:left w:w="128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A8A30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5828F1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CB85FDC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427A73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606D9D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59DFB9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9E8A52E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15C1E9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6BCC635" w14:textId="77777777" w:rsidR="003A166B" w:rsidRDefault="003A166B"/>
        </w:tc>
      </w:tr>
      <w:tr w:rsidR="003A166B" w14:paraId="36C786FA" w14:textId="77777777" w:rsidTr="00170381">
        <w:tblPrEx>
          <w:tblCellMar>
            <w:left w:w="128" w:type="dxa"/>
          </w:tblCellMar>
        </w:tblPrEx>
        <w:trPr>
          <w:trHeight w:val="2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DFF9308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0B8794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11EE7E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70CBF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B0E556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5AE815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8677A5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A8E542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46FF99A" w14:textId="77777777" w:rsidR="003A166B" w:rsidRDefault="003A166B"/>
        </w:tc>
      </w:tr>
      <w:tr w:rsidR="003A166B" w14:paraId="6368883E" w14:textId="77777777" w:rsidTr="00170381">
        <w:tblPrEx>
          <w:tblCellMar>
            <w:left w:w="128" w:type="dxa"/>
          </w:tblCellMar>
        </w:tblPrEx>
        <w:trPr>
          <w:trHeight w:val="19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91EC3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204AE2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E58376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12B06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0C40E6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22887A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DA90C2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F00D30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E36B272" w14:textId="77777777" w:rsidR="003A166B" w:rsidRDefault="003A166B"/>
        </w:tc>
      </w:tr>
      <w:tr w:rsidR="003A166B" w14:paraId="628DF029" w14:textId="77777777" w:rsidTr="00170381">
        <w:tblPrEx>
          <w:tblCellMar>
            <w:left w:w="128" w:type="dxa"/>
          </w:tblCellMar>
        </w:tblPrEx>
        <w:trPr>
          <w:trHeight w:val="18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C3FA1A5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028F8BA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DAE3D7" w14:textId="77777777" w:rsidR="003A166B" w:rsidRDefault="00D1285E">
            <w:pPr>
              <w:ind w:left="50"/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2.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Капітальний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ремонт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фільтрувальної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станції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Дубнівської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площадки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водопідготовки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15"/>
              </w:rPr>
              <w:t>Дубнівська, 26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639B13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11E5E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36B64C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FC334A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4861C4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DB8BC5" w14:textId="77777777" w:rsidR="003A166B" w:rsidRDefault="003A166B"/>
        </w:tc>
      </w:tr>
      <w:tr w:rsidR="003A166B" w14:paraId="68880BDA" w14:textId="77777777" w:rsidTr="00170381">
        <w:tblPrEx>
          <w:tblCellMar>
            <w:left w:w="128" w:type="dxa"/>
          </w:tblCellMar>
        </w:tblPrEx>
        <w:trPr>
          <w:trHeight w:val="18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434EC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32FC9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61213D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8FDBCE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F016E6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AB3DB5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6B45E2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64D621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9778077" w14:textId="77777777" w:rsidR="003A166B" w:rsidRDefault="003A166B"/>
        </w:tc>
      </w:tr>
      <w:tr w:rsidR="003A166B" w14:paraId="4FC0C6CA" w14:textId="77777777" w:rsidTr="00170381">
        <w:tblPrEx>
          <w:tblCellMar>
            <w:left w:w="128" w:type="dxa"/>
          </w:tblCellMar>
        </w:tblPrEx>
        <w:trPr>
          <w:trHeight w:val="18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3B93F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76A9636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56F7A6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7931E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83AA62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2C4C31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73BE6F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D5880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5191ED6" w14:textId="77777777" w:rsidR="003A166B" w:rsidRDefault="003A166B"/>
        </w:tc>
      </w:tr>
      <w:tr w:rsidR="003A166B" w14:paraId="03B21771" w14:textId="77777777" w:rsidTr="00170381">
        <w:tblPrEx>
          <w:tblCellMar>
            <w:left w:w="128" w:type="dxa"/>
          </w:tblCellMar>
        </w:tblPrEx>
        <w:trPr>
          <w:trHeight w:val="18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197256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838B9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8F9E4F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B93736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87C56B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AD798F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D14B3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B0083E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E3934F9" w14:textId="77777777" w:rsidR="003A166B" w:rsidRDefault="003A166B"/>
        </w:tc>
      </w:tr>
      <w:tr w:rsidR="003A166B" w14:paraId="1DA145BD" w14:textId="77777777" w:rsidTr="00170381">
        <w:tblPrEx>
          <w:tblCellMar>
            <w:left w:w="128" w:type="dxa"/>
          </w:tblCellMar>
        </w:tblPrEx>
        <w:trPr>
          <w:trHeight w:val="187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239FB8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572593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ED51BD2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9931C4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16E407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36A062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1FB3ABA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CCF1F2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6AA74F" w14:textId="77777777" w:rsidR="003A166B" w:rsidRDefault="003A166B"/>
        </w:tc>
      </w:tr>
      <w:tr w:rsidR="003A166B" w14:paraId="1E47A7A7" w14:textId="77777777" w:rsidTr="00170381">
        <w:tblPrEx>
          <w:tblCellMar>
            <w:left w:w="128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FD147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E05F00A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D6AA4B" w14:textId="77777777" w:rsidR="003A166B" w:rsidRPr="00170381" w:rsidRDefault="00D1285E">
            <w:pPr>
              <w:ind w:left="50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3.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Капітальний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ремонт резервуару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об'ємом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2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тис.м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куб.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Дубнівської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площадки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водопідготовки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. Дубнівська, 26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FBFFC" w14:textId="77777777" w:rsidR="003A166B" w:rsidRDefault="00D1285E">
            <w:pPr>
              <w:ind w:left="17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КП«Луцьк-водоканал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84FDFD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10ABC6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9AB51B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28F0C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1D688B8" w14:textId="77777777" w:rsidR="003A166B" w:rsidRDefault="003A166B"/>
        </w:tc>
      </w:tr>
      <w:tr w:rsidR="003A166B" w14:paraId="644EF682" w14:textId="77777777" w:rsidTr="00170381">
        <w:tblPrEx>
          <w:tblCellMar>
            <w:left w:w="128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DF77CF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823BF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144497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C2BA3C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F7A7F" w14:textId="77777777" w:rsidR="003A166B" w:rsidRDefault="00D1285E">
            <w:pPr>
              <w:ind w:right="12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BB26C9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CBE640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4D218F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00D2B9E" w14:textId="77777777" w:rsidR="003A166B" w:rsidRDefault="003A166B"/>
        </w:tc>
      </w:tr>
      <w:tr w:rsidR="003A166B" w14:paraId="6D7A3F4F" w14:textId="77777777" w:rsidTr="00170381">
        <w:tblPrEx>
          <w:tblCellMar>
            <w:left w:w="128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453B63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A821F6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CFC11A1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D2B72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B8AC13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AE31E3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BCBB44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8E576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837BDD3" w14:textId="77777777" w:rsidR="003A166B" w:rsidRDefault="003A166B"/>
        </w:tc>
      </w:tr>
      <w:tr w:rsidR="003A166B" w14:paraId="182A01F7" w14:textId="77777777" w:rsidTr="00170381">
        <w:tblPrEx>
          <w:tblCellMar>
            <w:left w:w="128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DBBCF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9ED7F4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073903C4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22D6D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A5836B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F6B06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A9A624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576834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45646B" w14:textId="77777777" w:rsidR="003A166B" w:rsidRDefault="003A166B"/>
        </w:tc>
      </w:tr>
      <w:tr w:rsidR="003A166B" w14:paraId="58254D18" w14:textId="77777777" w:rsidTr="00170381">
        <w:tblPrEx>
          <w:tblCellMar>
            <w:left w:w="128" w:type="dxa"/>
          </w:tblCellMar>
        </w:tblPrEx>
        <w:trPr>
          <w:trHeight w:val="211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E9A10D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784C3C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5666B4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EEBF2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E739C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C61990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4CF86C0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713AA1" w14:textId="77777777" w:rsidR="003A166B" w:rsidRDefault="00D1285E">
            <w:pPr>
              <w:ind w:right="23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AE32C3F" w14:textId="77777777" w:rsidR="003A166B" w:rsidRDefault="003A166B"/>
        </w:tc>
      </w:tr>
      <w:tr w:rsidR="003A166B" w14:paraId="652D4004" w14:textId="77777777" w:rsidTr="00170381">
        <w:tblPrEx>
          <w:tblCellMar>
            <w:left w:w="128" w:type="dxa"/>
          </w:tblCellMar>
        </w:tblPrEx>
        <w:trPr>
          <w:trHeight w:val="26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0B744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778F9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CD8E78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DF64E9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E2F3E40" w14:textId="77777777" w:rsidR="003A166B" w:rsidRDefault="003A166B"/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3DD9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09AB00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F1E61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515821C" w14:textId="77777777" w:rsidR="003A166B" w:rsidRDefault="003A166B"/>
        </w:tc>
      </w:tr>
      <w:tr w:rsidR="003A166B" w14:paraId="3404CBBD" w14:textId="77777777" w:rsidTr="00170381">
        <w:tblPrEx>
          <w:tblCellMar>
            <w:left w:w="128" w:type="dxa"/>
          </w:tblCellMar>
        </w:tblPrEx>
        <w:trPr>
          <w:trHeight w:val="254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FDBD1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84CA4FB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61E16F" w14:textId="77777777" w:rsidR="003A166B" w:rsidRDefault="00D1285E">
            <w:pPr>
              <w:ind w:left="50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4.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Технічний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нагляд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125EA0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C51159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7220E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2238B3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E5E030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9D6799F" w14:textId="77777777" w:rsidR="003A166B" w:rsidRDefault="003A166B"/>
        </w:tc>
      </w:tr>
      <w:tr w:rsidR="003A166B" w14:paraId="4B700A72" w14:textId="77777777" w:rsidTr="00170381">
        <w:tblPrEx>
          <w:tblCellMar>
            <w:left w:w="128" w:type="dxa"/>
          </w:tblCellMar>
        </w:tblPrEx>
        <w:trPr>
          <w:trHeight w:val="45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708D89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6AFFC2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2B7ED" w14:textId="77777777" w:rsidR="003A166B" w:rsidRPr="00170381" w:rsidRDefault="00D1285E">
            <w:pPr>
              <w:ind w:left="50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Капітальний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ремонт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ділянки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колектора </w:t>
            </w:r>
            <w:r>
              <w:rPr>
                <w:rFonts w:ascii="Times New Roman" w:eastAsia="Times New Roman" w:hAnsi="Times New Roman" w:cs="Times New Roman"/>
                <w:sz w:val="15"/>
              </w:rPr>
              <w:t>d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=900 мм. по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вулиці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Карпенка-Карого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B6E201" w14:textId="77777777" w:rsidR="003A166B" w:rsidRDefault="00D1285E">
            <w:pPr>
              <w:ind w:left="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91136" w14:textId="77777777" w:rsidR="003A166B" w:rsidRDefault="00D1285E">
            <w:pPr>
              <w:ind w:right="12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E61E15" w14:textId="77777777" w:rsidR="003A166B" w:rsidRDefault="00D1285E">
            <w:pPr>
              <w:ind w:right="126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1CE0D2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E9C648" w14:textId="77777777" w:rsidR="003A166B" w:rsidRDefault="00D1285E">
            <w:pPr>
              <w:ind w:right="22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39 900,0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68AADE" w14:textId="77777777" w:rsidR="003A166B" w:rsidRDefault="003A166B"/>
        </w:tc>
      </w:tr>
      <w:tr w:rsidR="003A166B" w14:paraId="7CD53983" w14:textId="77777777" w:rsidTr="00170381">
        <w:tblPrEx>
          <w:tblCellMar>
            <w:left w:w="28" w:type="dxa"/>
            <w:right w:w="14" w:type="dxa"/>
          </w:tblCellMar>
        </w:tblPrEx>
        <w:trPr>
          <w:trHeight w:val="542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59AA9" w14:textId="77777777" w:rsidR="003A166B" w:rsidRDefault="003A166B"/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FB217B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404E97" w14:textId="77777777" w:rsidR="003A166B" w:rsidRPr="00170381" w:rsidRDefault="00D1285E">
            <w:pPr>
              <w:spacing w:after="1"/>
              <w:ind w:right="36"/>
              <w:jc w:val="center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Капітальний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ремонт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ділянки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колектора </w:t>
            </w:r>
            <w:r>
              <w:rPr>
                <w:rFonts w:ascii="Times New Roman" w:eastAsia="Times New Roman" w:hAnsi="Times New Roman" w:cs="Times New Roman"/>
                <w:sz w:val="15"/>
              </w:rPr>
              <w:t>d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=900 мм. </w:t>
            </w:r>
          </w:p>
          <w:p w14:paraId="1513C7B5" w14:textId="77777777" w:rsidR="003A166B" w:rsidRPr="00170381" w:rsidRDefault="00D1285E">
            <w:pPr>
              <w:ind w:left="15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по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вулиці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Карпенка-Карого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коригування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E11DDB" w14:textId="77777777" w:rsidR="003A166B" w:rsidRDefault="00D1285E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1432FC2" w14:textId="77777777" w:rsidR="003A166B" w:rsidRDefault="00D1285E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BC6C0" w14:textId="77777777" w:rsidR="003A166B" w:rsidRDefault="00D1285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5459B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9087" w14:textId="77777777" w:rsidR="003A166B" w:rsidRDefault="00D1285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13 000,0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CC3334" w14:textId="77777777" w:rsidR="003A166B" w:rsidRDefault="003A166B"/>
        </w:tc>
      </w:tr>
      <w:tr w:rsidR="003A166B" w14:paraId="32A4C32B" w14:textId="77777777" w:rsidTr="00170381">
        <w:tblPrEx>
          <w:tblCellMar>
            <w:left w:w="28" w:type="dxa"/>
            <w:right w:w="14" w:type="dxa"/>
          </w:tblCellMar>
        </w:tblPrEx>
        <w:trPr>
          <w:trHeight w:val="18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B0C5ED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49E0DBB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81934D" w14:textId="77777777" w:rsidR="003A166B" w:rsidRPr="00170381" w:rsidRDefault="00D1285E">
            <w:pPr>
              <w:ind w:left="15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очисних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споруд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КП «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Луцькводоканал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» за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адресою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Волинська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область,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район,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територіальна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громада, Комплекс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будівель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споруд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№1,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будинок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1, у тому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: 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FCDF0B" w14:textId="77777777" w:rsidR="003A166B" w:rsidRDefault="00D1285E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057C64" w14:textId="77777777" w:rsidR="003A166B" w:rsidRDefault="00D1285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81E889" w14:textId="77777777" w:rsidR="003A166B" w:rsidRDefault="00D1285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2B24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3F0858" w14:textId="77777777" w:rsidR="003A166B" w:rsidRDefault="00D1285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189 000,0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72FDFAC" w14:textId="77777777" w:rsidR="003A166B" w:rsidRDefault="003A166B"/>
        </w:tc>
      </w:tr>
      <w:tr w:rsidR="003A166B" w14:paraId="72A4B425" w14:textId="77777777" w:rsidTr="00170381">
        <w:tblPrEx>
          <w:tblCellMar>
            <w:left w:w="28" w:type="dxa"/>
            <w:right w:w="14" w:type="dxa"/>
          </w:tblCellMar>
        </w:tblPrEx>
        <w:trPr>
          <w:trHeight w:val="2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5E021D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7FDB9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E176A8B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35F5607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740403" w14:textId="77777777" w:rsidR="003A166B" w:rsidRDefault="00D1285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CACD25" w14:textId="77777777" w:rsidR="003A166B" w:rsidRDefault="00D1285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CC70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DD29EC" w14:textId="77777777" w:rsidR="003A166B" w:rsidRDefault="00D1285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29E014D" w14:textId="77777777" w:rsidR="003A166B" w:rsidRDefault="003A166B"/>
        </w:tc>
      </w:tr>
      <w:tr w:rsidR="003A166B" w14:paraId="2832F3E9" w14:textId="77777777" w:rsidTr="00170381">
        <w:tblPrEx>
          <w:tblCellMar>
            <w:left w:w="28" w:type="dxa"/>
            <w:right w:w="14" w:type="dxa"/>
          </w:tblCellMar>
        </w:tblPrEx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39FF317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A3D98B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8196D4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281A50B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A55A96" w14:textId="77777777" w:rsidR="003A166B" w:rsidRDefault="00D1285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90D9D2" w14:textId="77777777" w:rsidR="003A166B" w:rsidRDefault="00D1285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4960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68938F" w14:textId="77777777" w:rsidR="003A166B" w:rsidRDefault="00D1285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EF1AAD1" w14:textId="77777777" w:rsidR="003A166B" w:rsidRDefault="003A166B"/>
        </w:tc>
      </w:tr>
      <w:tr w:rsidR="003A166B" w14:paraId="080A5EBC" w14:textId="77777777" w:rsidTr="00170381">
        <w:tblPrEx>
          <w:tblCellMar>
            <w:left w:w="28" w:type="dxa"/>
            <w:right w:w="14" w:type="dxa"/>
          </w:tblCellMar>
        </w:tblPrEx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C3FF45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24DAC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FEAB10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99743FA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1771CA" w14:textId="77777777" w:rsidR="003A166B" w:rsidRDefault="00D1285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750D0E" w14:textId="77777777" w:rsidR="003A166B" w:rsidRDefault="00D1285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828E2E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95481C" w14:textId="77777777" w:rsidR="003A166B" w:rsidRDefault="00D1285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FC4C5D" w14:textId="77777777" w:rsidR="003A166B" w:rsidRDefault="003A166B"/>
        </w:tc>
      </w:tr>
      <w:tr w:rsidR="003A166B" w14:paraId="0AB4750A" w14:textId="77777777" w:rsidTr="00170381">
        <w:tblPrEx>
          <w:tblCellMar>
            <w:left w:w="28" w:type="dxa"/>
            <w:right w:w="14" w:type="dxa"/>
          </w:tblCellMar>
        </w:tblPrEx>
        <w:trPr>
          <w:trHeight w:val="355"/>
        </w:trPr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0E108B3" w14:textId="77777777" w:rsidR="003A166B" w:rsidRDefault="003A166B"/>
        </w:tc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17698F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1396512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1E74061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9D7EBD" w14:textId="77777777" w:rsidR="003A166B" w:rsidRDefault="00D1285E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813E6A9" w14:textId="77777777" w:rsidR="003A166B" w:rsidRDefault="00D1285E">
            <w:pPr>
              <w:ind w:right="11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84D59C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9039106" w14:textId="77777777" w:rsidR="003A166B" w:rsidRDefault="00D1285E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DF545E" w14:textId="77777777" w:rsidR="003A166B" w:rsidRDefault="003A166B"/>
        </w:tc>
      </w:tr>
      <w:tr w:rsidR="003A166B" w14:paraId="5EF06300" w14:textId="77777777" w:rsidTr="00170381">
        <w:tblPrEx>
          <w:tblCellMar>
            <w:left w:w="28" w:type="dxa"/>
            <w:right w:w="14" w:type="dxa"/>
          </w:tblCellMar>
        </w:tblPrEx>
        <w:trPr>
          <w:trHeight w:val="1426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47FAC0C5" w14:textId="77777777" w:rsidR="003A166B" w:rsidRDefault="003A166B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79C231FC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048A62" w14:textId="77777777" w:rsidR="003A166B" w:rsidRDefault="00D1285E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6.1.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Закупівля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основного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технологічного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згідно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ТЕО 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переливи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лотків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зубчасті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нержавіючої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сталі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комплекті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кріпленням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напівзанурені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дошки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нержавіючої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сталі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комплекті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кріпленням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: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решітки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ступеневі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каналізаційні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механічні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шафами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решітки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ручні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РКР;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скребкові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механізми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механічним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видаленням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осаду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шафами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установки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промивання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піскопульпи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шафами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;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3D9291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C8AA8" w14:textId="77777777" w:rsidR="003A166B" w:rsidRDefault="00D128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D041E5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7CD97E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189 000,0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B06E72" w14:textId="77777777" w:rsidR="003A166B" w:rsidRDefault="003A166B"/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bottom w:val="nil"/>
              <w:right w:val="single" w:sz="5" w:space="0" w:color="000000"/>
            </w:tcBorders>
          </w:tcPr>
          <w:p w14:paraId="6289E3AE" w14:textId="77777777" w:rsidR="003A166B" w:rsidRDefault="003A166B"/>
        </w:tc>
      </w:tr>
      <w:tr w:rsidR="003A166B" w14:paraId="0A1DCD16" w14:textId="77777777" w:rsidTr="00170381">
        <w:tblPrEx>
          <w:tblCellMar>
            <w:left w:w="28" w:type="dxa"/>
            <w:right w:w="14" w:type="dxa"/>
          </w:tblCellMar>
        </w:tblPrEx>
        <w:trPr>
          <w:trHeight w:val="11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712DA3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949E99D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3F503" w14:textId="77777777" w:rsidR="003A166B" w:rsidRDefault="00D1285E">
            <w:pPr>
              <w:ind w:left="151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затвори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щитові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поверхневі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електроприводом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конвеєри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преси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гвинтові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віджимні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шафами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управління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мобільні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комплекси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зневоднення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осаду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контейнерному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виконанні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запірно-регулювальна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арматура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насосне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обладнання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шафи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електричні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розподільчі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модульні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ємності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E2B7125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A0785A" w14:textId="77777777" w:rsidR="003A166B" w:rsidRDefault="00D128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35DB5A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32CF08C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15176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30B85F" w14:textId="77777777" w:rsidR="003A166B" w:rsidRDefault="003A166B"/>
        </w:tc>
      </w:tr>
      <w:tr w:rsidR="003A166B" w14:paraId="4DD76D3A" w14:textId="77777777" w:rsidTr="00170381">
        <w:tblPrEx>
          <w:tblCellMar>
            <w:left w:w="28" w:type="dxa"/>
            <w:right w:w="14" w:type="dxa"/>
          </w:tblCellMar>
        </w:tblPrEx>
        <w:trPr>
          <w:trHeight w:val="218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4517DC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5537C16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CC1954" w14:textId="77777777" w:rsidR="003A166B" w:rsidRDefault="00D1285E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6.2.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Реконструкція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об’єктів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приймальна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камера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решіток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пісколовок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первинні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відстійники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будівля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зневоднення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мулу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насосної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станції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сирого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осаду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№1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№2;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преаераторів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F49457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EBABDD" w14:textId="77777777" w:rsidR="003A166B" w:rsidRDefault="00D128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D2A76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C29701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7ECA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AEED6E" w14:textId="77777777" w:rsidR="003A166B" w:rsidRDefault="003A166B"/>
        </w:tc>
      </w:tr>
      <w:tr w:rsidR="003A166B" w14:paraId="65AE06CA" w14:textId="77777777" w:rsidTr="00170381">
        <w:tblPrEx>
          <w:tblCellMar>
            <w:left w:w="28" w:type="dxa"/>
            <w:right w:w="14" w:type="dxa"/>
          </w:tblCellMar>
        </w:tblPrEx>
        <w:trPr>
          <w:trHeight w:val="22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C8622D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0F43521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A6F958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B89450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1E97C2" w14:textId="77777777" w:rsidR="003A166B" w:rsidRDefault="00D128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B0A706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0457D6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150 000,0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AA919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AA060CB" w14:textId="77777777" w:rsidR="003A166B" w:rsidRDefault="003A166B"/>
        </w:tc>
      </w:tr>
      <w:tr w:rsidR="003A166B" w14:paraId="351E299A" w14:textId="77777777" w:rsidTr="00170381">
        <w:tblPrEx>
          <w:tblCellMar>
            <w:left w:w="28" w:type="dxa"/>
            <w:right w:w="14" w:type="dxa"/>
          </w:tblCellMar>
        </w:tblPrEx>
        <w:trPr>
          <w:trHeight w:val="233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0475DD1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CE708C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6485259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8BDF93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0CC992" w14:textId="77777777" w:rsidR="003A166B" w:rsidRDefault="00D128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9D9E3B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C467B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100 000,0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B898B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DC6F7D2" w14:textId="77777777" w:rsidR="003A166B" w:rsidRDefault="003A166B"/>
        </w:tc>
      </w:tr>
      <w:tr w:rsidR="003A166B" w14:paraId="3F3D1EB5" w14:textId="77777777" w:rsidTr="00170381">
        <w:tblPrEx>
          <w:tblCellMar>
            <w:left w:w="28" w:type="dxa"/>
            <w:right w:w="14" w:type="dxa"/>
          </w:tblCellMar>
        </w:tblPrEx>
        <w:trPr>
          <w:trHeight w:val="2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12ECB84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B42673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D7F524C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884FDDC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0BA900" w14:textId="77777777" w:rsidR="003A166B" w:rsidRDefault="00D128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2027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5F5B2A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391EE4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60 000,0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2F95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204DA71" w14:textId="77777777" w:rsidR="003A166B" w:rsidRDefault="003A166B"/>
        </w:tc>
      </w:tr>
      <w:tr w:rsidR="003A166B" w14:paraId="77EE5B80" w14:textId="77777777" w:rsidTr="00170381">
        <w:tblPrEx>
          <w:tblCellMar>
            <w:left w:w="28" w:type="dxa"/>
            <w:right w:w="14" w:type="dxa"/>
          </w:tblCellMar>
        </w:tblPrEx>
        <w:trPr>
          <w:trHeight w:val="242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6CFD0C2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D88758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106CDE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2D516B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996EBB" w14:textId="77777777" w:rsidR="003A166B" w:rsidRDefault="00D1285E">
            <w:pPr>
              <w:ind w:right="34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2028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39D541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6BF81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DDAE1A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6CE734" w14:textId="77777777" w:rsidR="003A166B" w:rsidRDefault="003A166B"/>
        </w:tc>
      </w:tr>
      <w:tr w:rsidR="003A166B" w14:paraId="5F45F0B7" w14:textId="77777777" w:rsidTr="00170381">
        <w:tblPrEx>
          <w:tblCellMar>
            <w:left w:w="28" w:type="dxa"/>
            <w:right w:w="14" w:type="dxa"/>
          </w:tblCellMar>
        </w:tblPrEx>
        <w:trPr>
          <w:trHeight w:val="21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E3944C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60F27FB" w14:textId="77777777" w:rsidR="003A166B" w:rsidRDefault="003A166B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7DA4CB" w14:textId="77777777" w:rsidR="003A166B" w:rsidRPr="00170381" w:rsidRDefault="00D1285E">
            <w:pPr>
              <w:spacing w:line="261" w:lineRule="auto"/>
              <w:ind w:left="15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6.3.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проекту «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очисних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споруд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КП «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Луцькводоканал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» за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адресою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Волинська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область,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район,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територіальна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громада, Комплекс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будівель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споруд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4527ED11" w14:textId="77777777" w:rsidR="003A166B" w:rsidRPr="00170381" w:rsidRDefault="00D1285E">
            <w:pPr>
              <w:ind w:left="15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№1,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будинок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1 за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партнерською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програмою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ЄБРР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BE7F8B" w14:textId="77777777" w:rsidR="003A166B" w:rsidRDefault="00D1285E">
            <w:pPr>
              <w:ind w:left="11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2FAD38" w14:textId="77777777" w:rsidR="003A166B" w:rsidRDefault="00D128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152041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830818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DA808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182500D" w14:textId="77777777" w:rsidR="003A166B" w:rsidRDefault="003A166B"/>
        </w:tc>
      </w:tr>
      <w:tr w:rsidR="003A166B" w14:paraId="5582C8A6" w14:textId="77777777" w:rsidTr="00170381">
        <w:tblPrEx>
          <w:tblCellMar>
            <w:left w:w="28" w:type="dxa"/>
            <w:right w:w="14" w:type="dxa"/>
          </w:tblCellMar>
        </w:tblPrEx>
        <w:trPr>
          <w:trHeight w:val="806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308F33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F24E86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BB50F5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1D9E98" w14:textId="77777777" w:rsidR="003A166B" w:rsidRDefault="003A166B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A1405" w14:textId="77777777" w:rsidR="003A166B" w:rsidRDefault="00D1285E">
            <w:pPr>
              <w:ind w:right="35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EE5BF" w14:textId="77777777" w:rsidR="003A166B" w:rsidRDefault="00D1285E">
            <w:pPr>
              <w:ind w:right="3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80B9CF" w14:textId="77777777" w:rsidR="003A166B" w:rsidRDefault="00D1285E">
            <w:pPr>
              <w:ind w:right="34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6529D9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030FD3" w14:textId="77777777" w:rsidR="003A166B" w:rsidRDefault="003A166B"/>
        </w:tc>
      </w:tr>
      <w:tr w:rsidR="00170381" w14:paraId="6AFF3545" w14:textId="77777777" w:rsidTr="00F2218B">
        <w:tblPrEx>
          <w:tblCellMar>
            <w:left w:w="28" w:type="dxa"/>
            <w:right w:w="14" w:type="dxa"/>
          </w:tblCellMar>
        </w:tblPrEx>
        <w:trPr>
          <w:trHeight w:val="384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15586E96" w14:textId="77777777" w:rsidR="00170381" w:rsidRDefault="00170381">
            <w:pPr>
              <w:ind w:right="1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5.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9721A4" w14:textId="77777777" w:rsidR="00170381" w:rsidRPr="00170381" w:rsidRDefault="00170381">
            <w:pPr>
              <w:spacing w:line="261" w:lineRule="auto"/>
              <w:ind w:left="10" w:hanging="10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Реалізація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заходів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умовах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співпраці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територіальних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4CF296C6" w14:textId="77777777" w:rsidR="00170381" w:rsidRPr="00170381" w:rsidRDefault="00170381">
            <w:pPr>
              <w:spacing w:after="1"/>
              <w:ind w:right="9"/>
              <w:jc w:val="center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громад у сферах </w:t>
            </w:r>
          </w:p>
          <w:p w14:paraId="118F100F" w14:textId="77777777" w:rsidR="00170381" w:rsidRPr="00170381" w:rsidRDefault="00170381">
            <w:pPr>
              <w:spacing w:after="1"/>
              <w:ind w:left="101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</w:p>
          <w:p w14:paraId="3867D908" w14:textId="77777777" w:rsidR="00170381" w:rsidRPr="00170381" w:rsidRDefault="00170381">
            <w:pPr>
              <w:ind w:right="7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</w:t>
            </w:r>
            <w:proofErr w:type="spellEnd"/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FDC99F" w14:textId="77777777" w:rsidR="00170381" w:rsidRPr="00170381" w:rsidRDefault="00170381">
            <w:pPr>
              <w:spacing w:after="1"/>
              <w:ind w:right="84"/>
              <w:jc w:val="center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автоматизованих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решіток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механічної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очистки на КНС </w:t>
            </w:r>
          </w:p>
          <w:p w14:paraId="5D2C97B3" w14:textId="77777777" w:rsidR="00170381" w:rsidRDefault="00170381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№4 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C49E0D" w14:textId="77777777" w:rsidR="00170381" w:rsidRDefault="00170381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F0120C" w14:textId="77777777" w:rsidR="00170381" w:rsidRDefault="0017038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1081C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D10B64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AEC069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118681D" w14:textId="77777777" w:rsidR="00170381" w:rsidRPr="00170381" w:rsidRDefault="00170381">
            <w:pPr>
              <w:spacing w:line="261" w:lineRule="auto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Забезпечення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здійснення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комплексної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модернізації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</w:p>
          <w:p w14:paraId="505F16EC" w14:textId="77777777" w:rsidR="00170381" w:rsidRDefault="00170381">
            <w:pPr>
              <w:ind w:right="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водовідведення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м. Луцьк</w:t>
            </w:r>
          </w:p>
        </w:tc>
      </w:tr>
      <w:tr w:rsidR="00170381" w14:paraId="7AAB84E6" w14:textId="77777777" w:rsidTr="00F2218B">
        <w:tblPrEx>
          <w:tblCellMar>
            <w:left w:w="28" w:type="dxa"/>
            <w:right w:w="14" w:type="dxa"/>
          </w:tblCellMar>
        </w:tblPrEx>
        <w:trPr>
          <w:trHeight w:val="38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BAB9A97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1567CE1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19E67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26A704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E216DF" w14:textId="77777777" w:rsidR="00170381" w:rsidRDefault="0017038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9461B9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75C1AA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346DD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12574A" w14:textId="77777777" w:rsidR="00170381" w:rsidRDefault="00170381"/>
        </w:tc>
      </w:tr>
      <w:tr w:rsidR="00170381" w14:paraId="3F0A186E" w14:textId="77777777" w:rsidTr="00F2218B">
        <w:tblPrEx>
          <w:tblCellMar>
            <w:left w:w="28" w:type="dxa"/>
            <w:right w:w="14" w:type="dxa"/>
          </w:tblCellMar>
        </w:tblPrEx>
        <w:trPr>
          <w:trHeight w:val="37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1675A6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AC3226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CDBA1" w14:textId="77777777" w:rsidR="00170381" w:rsidRPr="00170381" w:rsidRDefault="00170381">
            <w:pPr>
              <w:spacing w:after="1"/>
              <w:ind w:left="15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5.2.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Виготовлення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проєктної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документації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об’єкта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0A52AB33" w14:textId="77777777" w:rsidR="00170381" w:rsidRDefault="00170381">
            <w:pPr>
              <w:ind w:left="151"/>
            </w:pPr>
            <w:r>
              <w:rPr>
                <w:rFonts w:ascii="Times New Roman" w:eastAsia="Times New Roman" w:hAnsi="Times New Roman" w:cs="Times New Roman"/>
                <w:sz w:val="15"/>
              </w:rPr>
              <w:t>КОС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7E72BC" w14:textId="77777777" w:rsidR="00170381" w:rsidRDefault="00170381"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045A68" w14:textId="77777777" w:rsidR="00170381" w:rsidRDefault="0017038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0D25E3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737B10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844E98F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C0D722" w14:textId="77777777" w:rsidR="00170381" w:rsidRDefault="00170381"/>
        </w:tc>
      </w:tr>
      <w:tr w:rsidR="00170381" w14:paraId="601729E1" w14:textId="77777777" w:rsidTr="00F2218B">
        <w:tblPrEx>
          <w:tblCellMar>
            <w:left w:w="28" w:type="dxa"/>
            <w:right w:w="14" w:type="dxa"/>
          </w:tblCellMar>
        </w:tblPrEx>
        <w:trPr>
          <w:trHeight w:val="3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580F14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A4720F3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5C7C3FA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B6078D" w14:textId="77777777" w:rsidR="00170381" w:rsidRDefault="00170381"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C977B" w14:textId="77777777" w:rsidR="00170381" w:rsidRDefault="0017038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5C3761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C55B15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FC1D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2 500,0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72BA2F3" w14:textId="77777777" w:rsidR="00170381" w:rsidRDefault="00170381"/>
        </w:tc>
      </w:tr>
      <w:tr w:rsidR="00170381" w14:paraId="2C220F07" w14:textId="77777777" w:rsidTr="00F2218B">
        <w:tblPrEx>
          <w:tblCellMar>
            <w:left w:w="28" w:type="dxa"/>
            <w:right w:w="14" w:type="dxa"/>
          </w:tblCellMar>
        </w:tblPrEx>
        <w:trPr>
          <w:trHeight w:val="40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3AE8243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08C84944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F722D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BBCBDE" w14:textId="77777777" w:rsidR="00170381" w:rsidRDefault="00170381"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8BADF" w14:textId="77777777" w:rsidR="00170381" w:rsidRDefault="0017038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675D1D4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FFA388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31795C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09C046" w14:textId="77777777" w:rsidR="00170381" w:rsidRDefault="00170381"/>
        </w:tc>
      </w:tr>
      <w:tr w:rsidR="00170381" w14:paraId="1812E70D" w14:textId="77777777" w:rsidTr="00F2218B">
        <w:tblPrEx>
          <w:tblCellMar>
            <w:left w:w="28" w:type="dxa"/>
            <w:right w:w="14" w:type="dxa"/>
          </w:tblCellMar>
        </w:tblPrEx>
        <w:trPr>
          <w:trHeight w:val="3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A751F7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B004313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A21A5" w14:textId="77777777" w:rsidR="00170381" w:rsidRPr="00170381" w:rsidRDefault="00170381">
            <w:pPr>
              <w:ind w:left="15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5.3.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скребкового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механізму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механічним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видаленням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осаду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шафою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управління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98698" w14:textId="77777777" w:rsidR="00170381" w:rsidRDefault="00170381">
            <w:pPr>
              <w:ind w:left="122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FD2BEA" w14:textId="77777777" w:rsidR="00170381" w:rsidRDefault="0017038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8AA0C7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46B401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746FAA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FECBCC6" w14:textId="77777777" w:rsidR="00170381" w:rsidRDefault="00170381"/>
        </w:tc>
      </w:tr>
      <w:tr w:rsidR="00170381" w14:paraId="76681161" w14:textId="77777777" w:rsidTr="00F2218B">
        <w:tblPrEx>
          <w:tblCellMar>
            <w:left w:w="28" w:type="dxa"/>
            <w:right w:w="14" w:type="dxa"/>
          </w:tblCellMar>
        </w:tblPrEx>
        <w:trPr>
          <w:trHeight w:val="38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8369F83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2922A7F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753608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A6C053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2D0DD0" w14:textId="77777777" w:rsidR="00170381" w:rsidRDefault="00170381">
            <w:pPr>
              <w:ind w:right="1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77C059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1B03BA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6AD7E7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E990E3" w14:textId="77777777" w:rsidR="00170381" w:rsidRDefault="00170381"/>
        </w:tc>
      </w:tr>
      <w:tr w:rsidR="00170381" w14:paraId="79A896C0" w14:textId="77777777" w:rsidTr="00170381">
        <w:tblPrEx>
          <w:tblCellMar>
            <w:left w:w="28" w:type="dxa"/>
            <w:right w:w="14" w:type="dxa"/>
          </w:tblCellMar>
        </w:tblPrEx>
        <w:trPr>
          <w:trHeight w:val="384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16FA9EE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3D6D453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39C24DB" w14:textId="77777777" w:rsidR="00170381" w:rsidRPr="00170381" w:rsidRDefault="00170381">
            <w:pPr>
              <w:ind w:right="9"/>
              <w:jc w:val="center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5.4.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станції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приймання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стічних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 (1 шт.)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83EC1F1" w14:textId="77777777" w:rsidR="00170381" w:rsidRDefault="00170381"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A33955" w14:textId="77777777" w:rsidR="00170381" w:rsidRDefault="00170381">
            <w:pPr>
              <w:ind w:right="1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DB323F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234F7D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D3586" w14:textId="77777777" w:rsidR="00170381" w:rsidRDefault="00170381">
            <w:pPr>
              <w:ind w:right="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5EEB0841" w14:textId="77777777" w:rsidR="00170381" w:rsidRDefault="00170381"/>
        </w:tc>
      </w:tr>
      <w:tr w:rsidR="00170381" w14:paraId="5A02F143" w14:textId="77777777" w:rsidTr="00170381">
        <w:tblPrEx>
          <w:tblCellMar>
            <w:left w:w="27" w:type="dxa"/>
            <w:right w:w="22" w:type="dxa"/>
          </w:tblCellMar>
        </w:tblPrEx>
        <w:trPr>
          <w:trHeight w:val="384"/>
        </w:trPr>
        <w:tc>
          <w:tcPr>
            <w:tcW w:w="634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44FE707" w14:textId="77777777" w:rsidR="00170381" w:rsidRDefault="00170381"/>
        </w:tc>
        <w:tc>
          <w:tcPr>
            <w:tcW w:w="1438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5EA7CC" w14:textId="77777777" w:rsidR="00170381" w:rsidRDefault="00170381"/>
        </w:tc>
        <w:tc>
          <w:tcPr>
            <w:tcW w:w="4872" w:type="dxa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258160D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852BB80" w14:textId="77777777" w:rsidR="00170381" w:rsidRDefault="0017038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8F001FB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A88C3EA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BD0B7A9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1228517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2861" w:type="dxa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458B420" w14:textId="77777777" w:rsidR="00170381" w:rsidRDefault="00170381"/>
        </w:tc>
      </w:tr>
      <w:tr w:rsidR="00170381" w14:paraId="306F02B3" w14:textId="77777777" w:rsidTr="00170381">
        <w:tblPrEx>
          <w:tblCellMar>
            <w:left w:w="27" w:type="dxa"/>
            <w:right w:w="22" w:type="dxa"/>
          </w:tblCellMar>
        </w:tblPrEx>
        <w:trPr>
          <w:trHeight w:val="384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DEE75AD" w14:textId="77777777" w:rsidR="00170381" w:rsidRDefault="00170381" w:rsidP="00170381">
            <w:pPr>
              <w:ind w:right="12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  <w:vAlign w:val="center"/>
          </w:tcPr>
          <w:p w14:paraId="00253BA1" w14:textId="77777777" w:rsidR="00170381" w:rsidRDefault="00170381" w:rsidP="00170381">
            <w:pPr>
              <w:ind w:right="7"/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D316F" w14:textId="77777777" w:rsidR="00170381" w:rsidRDefault="00170381" w:rsidP="00170381">
            <w:pPr>
              <w:ind w:right="9"/>
              <w:jc w:val="center"/>
            </w:pP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0E2DAB" w14:textId="77777777" w:rsidR="00170381" w:rsidRDefault="0017038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FABFC7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9C1A25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A3EA02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55680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9E42513" w14:textId="77777777" w:rsidR="00170381" w:rsidRDefault="00170381" w:rsidP="00170381">
            <w:pPr>
              <w:ind w:right="9"/>
              <w:jc w:val="center"/>
            </w:pPr>
          </w:p>
        </w:tc>
      </w:tr>
      <w:tr w:rsidR="00170381" w14:paraId="3C81FA0F" w14:textId="77777777" w:rsidTr="00F2218B">
        <w:tblPrEx>
          <w:tblCellMar>
            <w:left w:w="27" w:type="dxa"/>
            <w:right w:w="22" w:type="dxa"/>
          </w:tblCellMar>
        </w:tblPrEx>
        <w:trPr>
          <w:trHeight w:val="37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2DC75ABB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F07945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6934E4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5.5.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насосного агрегата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Гнідавський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водозабір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EED17" w14:textId="77777777" w:rsidR="00170381" w:rsidRDefault="00170381"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7A522A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AEE1B0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14DAE8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11EB214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1A25ACB" w14:textId="77777777" w:rsidR="00170381" w:rsidRDefault="00170381"/>
        </w:tc>
      </w:tr>
      <w:tr w:rsidR="00170381" w14:paraId="5B4489EE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62E2E5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9A7560A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9C9839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888D55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A2F2CA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48DB11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8F10B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412FA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28F4CF" w14:textId="77777777" w:rsidR="00170381" w:rsidRDefault="00170381"/>
        </w:tc>
      </w:tr>
      <w:tr w:rsidR="00170381" w14:paraId="303408CC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6C5C67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B21DFAB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8E6D86" w14:textId="77777777" w:rsidR="00170381" w:rsidRPr="00170381" w:rsidRDefault="00170381">
            <w:pPr>
              <w:ind w:left="152"/>
              <w:jc w:val="both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5.6.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запірно-регулювальної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арматури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Гнідавського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водозабору та систем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0C95AE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D7128C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EF52B7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44DF65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3ADFE9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ACCCA7" w14:textId="77777777" w:rsidR="00170381" w:rsidRDefault="00170381"/>
        </w:tc>
      </w:tr>
      <w:tr w:rsidR="00170381" w14:paraId="169613A4" w14:textId="77777777" w:rsidTr="00F2218B">
        <w:tblPrEx>
          <w:tblCellMar>
            <w:left w:w="27" w:type="dxa"/>
            <w:right w:w="22" w:type="dxa"/>
          </w:tblCellMar>
        </w:tblPrEx>
        <w:trPr>
          <w:trHeight w:val="45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243C3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42E7EE3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C68549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F40B8D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6BE562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4BAD2F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3F899C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8F25F4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3AFB3EB" w14:textId="77777777" w:rsidR="00170381" w:rsidRDefault="00170381"/>
        </w:tc>
      </w:tr>
      <w:tr w:rsidR="00170381" w14:paraId="3C0245B0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67C492E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91031F1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8C849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5.7.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насосного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обладнання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артезіанських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свердловин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шафами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керування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2087B47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6E15B4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437C1A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FC9F86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80CCB7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13A7E0C" w14:textId="77777777" w:rsidR="00170381" w:rsidRDefault="00170381"/>
        </w:tc>
      </w:tr>
      <w:tr w:rsidR="00170381" w14:paraId="540AB6AA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3834AD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D499795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8F496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DC06F2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032D55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EEF14B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AB94CC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784C0C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00A3E73" w14:textId="77777777" w:rsidR="00170381" w:rsidRDefault="00170381"/>
        </w:tc>
      </w:tr>
      <w:tr w:rsidR="00170381" w14:paraId="0FDF832D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0E7F62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39B475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CCCEE3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5.8.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збірних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водогонів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сирої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води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29A0E5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0E6780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A59282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F26C8D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3B4992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8 500,0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8232B1" w14:textId="77777777" w:rsidR="00170381" w:rsidRDefault="00170381"/>
        </w:tc>
      </w:tr>
      <w:tr w:rsidR="00170381" w14:paraId="132BCA09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CB804C8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9C1F50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69EB73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7A54C5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12FA08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70EF766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35CC83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F389DF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FFCE00B" w14:textId="77777777" w:rsidR="00170381" w:rsidRDefault="00170381"/>
        </w:tc>
      </w:tr>
      <w:tr w:rsidR="00170381" w14:paraId="6F3D0B41" w14:textId="77777777" w:rsidTr="00F2218B">
        <w:tblPrEx>
          <w:tblCellMar>
            <w:left w:w="27" w:type="dxa"/>
            <w:right w:w="22" w:type="dxa"/>
          </w:tblCellMar>
        </w:tblPrEx>
        <w:trPr>
          <w:trHeight w:val="45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F26C0D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C27EBB8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A9FC6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5.9. Оплата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видатків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відповідно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 умов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цільової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субвенції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 бюджету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інших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територіальних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громад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205608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91485A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915733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CB0357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4BF9D9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BCBA1E" w14:textId="77777777" w:rsidR="00170381" w:rsidRDefault="00170381"/>
        </w:tc>
      </w:tr>
      <w:tr w:rsidR="00170381" w14:paraId="4454D334" w14:textId="77777777" w:rsidTr="00F2218B">
        <w:tblPrEx>
          <w:tblCellMar>
            <w:left w:w="27" w:type="dxa"/>
            <w:right w:w="22" w:type="dxa"/>
          </w:tblCellMar>
        </w:tblPrEx>
        <w:trPr>
          <w:trHeight w:val="42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3E5AE48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D5BC8C2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1BB0D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1D63D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4A704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E841E3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34577D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0D2ED3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14 000,0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7CA3B62" w14:textId="77777777" w:rsidR="00170381" w:rsidRDefault="00170381"/>
        </w:tc>
      </w:tr>
      <w:tr w:rsidR="00170381" w14:paraId="5916F000" w14:textId="77777777" w:rsidTr="00F2218B">
        <w:tblPrEx>
          <w:tblCellMar>
            <w:left w:w="27" w:type="dxa"/>
            <w:right w:w="22" w:type="dxa"/>
          </w:tblCellMar>
        </w:tblPrEx>
        <w:trPr>
          <w:trHeight w:val="37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5373900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9276F0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E9A908" w14:textId="77777777" w:rsidR="00170381" w:rsidRPr="00170381" w:rsidRDefault="00170381">
            <w:pPr>
              <w:spacing w:line="261" w:lineRule="auto"/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5.10.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Виготовлення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проектної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документації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нове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будівництво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/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реконструкцію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об'єктівводопідготовки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Дубнівської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Гнідавської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</w:p>
          <w:p w14:paraId="1A067B90" w14:textId="77777777" w:rsidR="00170381" w:rsidRDefault="00170381">
            <w:pPr>
              <w:ind w:left="152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Омелянівської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площадок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BF0D1F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670E85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4B6E5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0939F8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01C393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AB8A822" w14:textId="77777777" w:rsidR="00170381" w:rsidRDefault="00170381"/>
        </w:tc>
      </w:tr>
      <w:tr w:rsidR="00170381" w14:paraId="775D2319" w14:textId="77777777" w:rsidTr="00F2218B">
        <w:tblPrEx>
          <w:tblCellMar>
            <w:left w:w="27" w:type="dxa"/>
            <w:right w:w="22" w:type="dxa"/>
          </w:tblCellMar>
        </w:tblPrEx>
        <w:trPr>
          <w:trHeight w:val="437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020D0F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BBE937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EECAFB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EDDD86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580518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C83207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Цільова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субвенція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з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бюджетів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33F4E2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4660BC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F9F5F3" w14:textId="77777777" w:rsidR="00170381" w:rsidRDefault="00170381"/>
        </w:tc>
      </w:tr>
      <w:tr w:rsidR="00170381" w14:paraId="50B4A30C" w14:textId="77777777" w:rsidTr="0040277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4B185C49" w14:textId="77777777" w:rsidR="00170381" w:rsidRDefault="00170381">
            <w:pPr>
              <w:ind w:right="3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6.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0992D12" w14:textId="77777777" w:rsidR="00170381" w:rsidRPr="00170381" w:rsidRDefault="00170381">
            <w:pPr>
              <w:spacing w:after="1"/>
              <w:ind w:left="7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Реалізація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проєкту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0F62C922" w14:textId="77777777" w:rsidR="00170381" w:rsidRPr="00170381" w:rsidRDefault="00170381">
            <w:pPr>
              <w:spacing w:line="261" w:lineRule="auto"/>
              <w:ind w:left="16"/>
              <w:jc w:val="center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«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Безпечна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задля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5BCADCAA" w14:textId="77777777" w:rsidR="00170381" w:rsidRPr="00170381" w:rsidRDefault="00170381">
            <w:pPr>
              <w:spacing w:after="1"/>
              <w:ind w:left="61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здорового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довкілля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: </w:t>
            </w:r>
          </w:p>
          <w:p w14:paraId="10805DC2" w14:textId="77777777" w:rsidR="00170381" w:rsidRPr="00170381" w:rsidRDefault="00170381">
            <w:pPr>
              <w:spacing w:after="1"/>
              <w:ind w:left="1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транскордонні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27999E2A" w14:textId="77777777" w:rsidR="00170381" w:rsidRPr="00170381" w:rsidRDefault="00170381">
            <w:pPr>
              <w:spacing w:after="1"/>
              <w:ind w:left="102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рішення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</w:p>
          <w:p w14:paraId="4B557E0F" w14:textId="77777777" w:rsidR="00170381" w:rsidRPr="00170381" w:rsidRDefault="00170381">
            <w:pPr>
              <w:spacing w:after="1"/>
              <w:ind w:left="51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Білостока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» в рамках </w:t>
            </w:r>
          </w:p>
          <w:p w14:paraId="29D1E642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Програми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Interreg NEXT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ПольщаУкраїна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2021-2027</w:t>
            </w:r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B3F86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двох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ліній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напірного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колектора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відрізку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від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вулиці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Карпенка-Карого, 1а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перетину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вулиць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Героїв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УПА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Липовецької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40F7CF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F8B0D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65D2C" w14:textId="77777777" w:rsidR="00170381" w:rsidRDefault="00170381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A12697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52653D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D02D510" w14:textId="77777777" w:rsidR="00170381" w:rsidRDefault="00170381">
            <w:pPr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якісним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водопостачанням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належного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санітарноекологічного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стану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Луцьку</w:t>
            </w:r>
            <w:proofErr w:type="spellEnd"/>
          </w:p>
        </w:tc>
      </w:tr>
      <w:tr w:rsidR="00170381" w14:paraId="15CAD488" w14:textId="77777777" w:rsidTr="0040277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CDFF434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A8377E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E65DD5A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4E993D9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D9B09D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596D7F" w14:textId="77777777" w:rsidR="00170381" w:rsidRDefault="00170381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ACA81A5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DC6EFC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9 700,0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49A7D6E" w14:textId="77777777" w:rsidR="00170381" w:rsidRDefault="00170381"/>
        </w:tc>
      </w:tr>
      <w:tr w:rsidR="00170381" w14:paraId="595AAB6D" w14:textId="77777777" w:rsidTr="0040277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1482AA4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898A91F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9CF868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F28811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5AEFA9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A8E70E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B4FAEB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0B0CDE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31 000,0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F99875" w14:textId="77777777" w:rsidR="00170381" w:rsidRDefault="00170381"/>
        </w:tc>
      </w:tr>
      <w:tr w:rsidR="00170381" w14:paraId="79496654" w14:textId="77777777" w:rsidTr="00402771">
        <w:tblPrEx>
          <w:tblCellMar>
            <w:left w:w="27" w:type="dxa"/>
            <w:right w:w="22" w:type="dxa"/>
          </w:tblCellMar>
        </w:tblPrEx>
        <w:trPr>
          <w:trHeight w:val="16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6F5628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8490309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4066D8D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5A588AD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90F24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46BE0E" w14:textId="77777777" w:rsidR="00170381" w:rsidRDefault="00170381">
            <w:pPr>
              <w:ind w:right="3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1F60118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94BFAD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68A0E0B" w14:textId="77777777" w:rsidR="00170381" w:rsidRDefault="00170381"/>
        </w:tc>
      </w:tr>
      <w:tr w:rsidR="00170381" w14:paraId="50F173B7" w14:textId="77777777" w:rsidTr="00402771">
        <w:tblPrEx>
          <w:tblCellMar>
            <w:left w:w="27" w:type="dxa"/>
            <w:right w:w="22" w:type="dxa"/>
          </w:tblCellMar>
        </w:tblPrEx>
        <w:trPr>
          <w:trHeight w:val="20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FE79669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281F138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0FB83B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1B5C78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B72171" w14:textId="77777777" w:rsidR="00170381" w:rsidRDefault="0017038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8AA837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6440B6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13742F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05D28C2" w14:textId="77777777" w:rsidR="00170381" w:rsidRDefault="00170381"/>
        </w:tc>
      </w:tr>
      <w:tr w:rsidR="00170381" w14:paraId="0F2019F4" w14:textId="77777777" w:rsidTr="0040277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9F11A22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1845E59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E244790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6.2.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Закупівля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телеінспекції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трубопроводів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базі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автомобіля</w:t>
            </w:r>
            <w:proofErr w:type="spellEnd"/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A20DF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2C08BD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583311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9AC0F7B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DAC8A2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C4FDEB9" w14:textId="77777777" w:rsidR="00170381" w:rsidRDefault="00170381"/>
        </w:tc>
      </w:tr>
      <w:tr w:rsidR="00170381" w14:paraId="1988BEFF" w14:textId="77777777" w:rsidTr="0040277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D9068B3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80D8AAD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A8DB4B1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59935C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771EF0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0EADA66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C91C3F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4D88A2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7F9BCC" w14:textId="77777777" w:rsidR="00170381" w:rsidRDefault="00170381"/>
        </w:tc>
      </w:tr>
      <w:tr w:rsidR="00170381" w14:paraId="3D253450" w14:textId="77777777" w:rsidTr="0040277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E14070B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5EF2A2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F0F30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467238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87048" w14:textId="77777777" w:rsidR="00170381" w:rsidRDefault="0017038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188539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BBBA57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88541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10 350,0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74CECCC" w14:textId="77777777" w:rsidR="00170381" w:rsidRDefault="00170381"/>
        </w:tc>
      </w:tr>
      <w:tr w:rsidR="00170381" w14:paraId="393BA343" w14:textId="77777777" w:rsidTr="00170381">
        <w:tblPrEx>
          <w:tblCellMar>
            <w:left w:w="27" w:type="dxa"/>
            <w:right w:w="22" w:type="dxa"/>
          </w:tblCellMar>
        </w:tblPrEx>
        <w:trPr>
          <w:trHeight w:val="194"/>
        </w:trPr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4B19C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72E91A0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0958CCF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6.3.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Створення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Екопростору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щодо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поводження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 водою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044780F9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62B8489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0E8843F6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A3F3D5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8CE0672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2DA3BF9" w14:textId="77777777" w:rsidR="00170381" w:rsidRDefault="00170381"/>
        </w:tc>
      </w:tr>
      <w:tr w:rsidR="00170381" w14:paraId="1A7A4CFB" w14:textId="77777777" w:rsidTr="00170381">
        <w:tblPrEx>
          <w:tblCellMar>
            <w:left w:w="27" w:type="dxa"/>
            <w:right w:w="22" w:type="dxa"/>
          </w:tblCellMar>
        </w:tblPrEx>
        <w:trPr>
          <w:trHeight w:val="348"/>
        </w:trPr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FF31915" w14:textId="77777777" w:rsidR="00170381" w:rsidRDefault="00170381"/>
        </w:tc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C160900" w14:textId="77777777" w:rsidR="00170381" w:rsidRDefault="00170381"/>
        </w:tc>
        <w:tc>
          <w:tcPr>
            <w:tcW w:w="0" w:type="auto"/>
            <w:vMerge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464450E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5B9EDE6" w14:textId="77777777" w:rsidR="00170381" w:rsidRDefault="00170381"/>
        </w:tc>
        <w:tc>
          <w:tcPr>
            <w:tcW w:w="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8E852CB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3BCFF1A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4935B9E" w14:textId="77777777" w:rsidR="00170381" w:rsidRDefault="00170381"/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42E87B3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1 350,0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6818CCEB" w14:textId="77777777" w:rsidR="00170381" w:rsidRDefault="00170381"/>
        </w:tc>
      </w:tr>
      <w:tr w:rsidR="00170381" w14:paraId="3B40C1F5" w14:textId="77777777" w:rsidTr="00C124D6">
        <w:tblPrEx>
          <w:tblCellMar>
            <w:left w:w="27" w:type="dxa"/>
            <w:right w:w="22" w:type="dxa"/>
          </w:tblCellMar>
        </w:tblPrEx>
        <w:trPr>
          <w:trHeight w:val="48"/>
        </w:trPr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4B33EF61" w14:textId="77777777" w:rsidR="00170381" w:rsidRDefault="00170381" w:rsidP="00170381">
            <w:pPr>
              <w:ind w:right="3"/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2732A04" w14:textId="77777777" w:rsidR="00170381" w:rsidRDefault="00170381" w:rsidP="00170381">
            <w:pPr>
              <w:jc w:val="center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371FA3C3" w14:textId="77777777" w:rsidR="00170381" w:rsidRDefault="00170381" w:rsidP="00170381">
            <w:pPr>
              <w:ind w:left="152"/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53DA2E2E" w14:textId="77777777" w:rsidR="00170381" w:rsidRDefault="00170381" w:rsidP="00170381">
            <w:pPr>
              <w:ind w:left="123"/>
            </w:pPr>
          </w:p>
        </w:tc>
        <w:tc>
          <w:tcPr>
            <w:tcW w:w="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42A7958" w14:textId="77777777" w:rsidR="00170381" w:rsidRDefault="00170381" w:rsidP="0017038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C7E0E9F" w14:textId="77777777" w:rsidR="00170381" w:rsidRDefault="00170381" w:rsidP="0017038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B03A1BC" w14:textId="77777777" w:rsidR="00170381" w:rsidRDefault="00170381"/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45607713" w14:textId="77777777" w:rsidR="00170381" w:rsidRDefault="00170381" w:rsidP="00170381">
            <w:pPr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0" w:type="auto"/>
            <w:vMerge w:val="restart"/>
            <w:tcBorders>
              <w:top w:val="single" w:sz="4" w:space="0" w:color="auto"/>
              <w:left w:val="single" w:sz="5" w:space="0" w:color="000000"/>
              <w:right w:val="single" w:sz="5" w:space="0" w:color="000000"/>
            </w:tcBorders>
          </w:tcPr>
          <w:p w14:paraId="20C4DC36" w14:textId="77777777" w:rsidR="00170381" w:rsidRDefault="00170381" w:rsidP="00170381">
            <w:pPr>
              <w:jc w:val="center"/>
            </w:pPr>
          </w:p>
        </w:tc>
      </w:tr>
      <w:tr w:rsidR="00170381" w14:paraId="5073901C" w14:textId="77777777" w:rsidTr="00C124D6">
        <w:tblPrEx>
          <w:tblCellMar>
            <w:left w:w="27" w:type="dxa"/>
            <w:right w:w="22" w:type="dxa"/>
          </w:tblCellMar>
        </w:tblPrEx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0F6AD79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269C9EF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F749A89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575942E6" w14:textId="77777777" w:rsidR="00170381" w:rsidRDefault="00170381"/>
        </w:tc>
        <w:tc>
          <w:tcPr>
            <w:tcW w:w="802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16685630" w14:textId="77777777" w:rsidR="00170381" w:rsidRDefault="00170381" w:rsidP="00170381">
            <w:pPr>
              <w:ind w:right="2"/>
              <w:jc w:val="center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154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3BBF20BE" w14:textId="77777777" w:rsidR="00170381" w:rsidRDefault="00170381" w:rsidP="00170381">
            <w:pPr>
              <w:ind w:right="4"/>
              <w:jc w:val="center"/>
              <w:rPr>
                <w:rFonts w:ascii="Times New Roman" w:eastAsia="Times New Roman" w:hAnsi="Times New Roman" w:cs="Times New Roman"/>
                <w:sz w:val="14"/>
              </w:rPr>
            </w:pPr>
          </w:p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2E57E06E" w14:textId="77777777" w:rsidR="00170381" w:rsidRDefault="00170381"/>
        </w:tc>
        <w:tc>
          <w:tcPr>
            <w:tcW w:w="886" w:type="dxa"/>
            <w:tcBorders>
              <w:top w:val="single" w:sz="4" w:space="0" w:color="auto"/>
              <w:left w:val="single" w:sz="5" w:space="0" w:color="000000"/>
              <w:bottom w:val="single" w:sz="4" w:space="0" w:color="auto"/>
              <w:right w:val="single" w:sz="5" w:space="0" w:color="000000"/>
            </w:tcBorders>
          </w:tcPr>
          <w:p w14:paraId="7C49B9C5" w14:textId="77777777" w:rsidR="00170381" w:rsidRDefault="00170381" w:rsidP="00170381">
            <w:pPr>
              <w:jc w:val="right"/>
              <w:rPr>
                <w:rFonts w:ascii="Times New Roman" w:eastAsia="Times New Roman" w:hAnsi="Times New Roman" w:cs="Times New Roman"/>
                <w:sz w:val="15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68A44B" w14:textId="77777777" w:rsidR="00170381" w:rsidRDefault="00170381" w:rsidP="00170381">
            <w:pPr>
              <w:jc w:val="center"/>
            </w:pPr>
          </w:p>
        </w:tc>
      </w:tr>
      <w:tr w:rsidR="00170381" w14:paraId="1411D2CB" w14:textId="77777777" w:rsidTr="00C124D6">
        <w:tblPrEx>
          <w:tblCellMar>
            <w:left w:w="27" w:type="dxa"/>
            <w:right w:w="22" w:type="dxa"/>
          </w:tblCellMar>
        </w:tblPrEx>
        <w:trPr>
          <w:trHeight w:val="233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0E80B74" w14:textId="77777777" w:rsidR="00170381" w:rsidRDefault="00170381" w:rsidP="00170381">
            <w:pPr>
              <w:ind w:right="3"/>
              <w:jc w:val="center"/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10C4BEA" w14:textId="77777777" w:rsidR="00170381" w:rsidRDefault="00170381" w:rsidP="00170381">
            <w:pPr>
              <w:jc w:val="center"/>
            </w:pP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C923A2" w14:textId="77777777" w:rsidR="00170381" w:rsidRDefault="00170381">
            <w:pPr>
              <w:ind w:left="152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6.4.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Розробка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мультимедійного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гіда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68A63D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BE4853" w14:textId="77777777" w:rsidR="00170381" w:rsidRDefault="00170381">
            <w:pPr>
              <w:ind w:right="1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E99402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DFF44E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AC3D89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585,0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8C18B82" w14:textId="77777777" w:rsidR="00170381" w:rsidRDefault="00170381" w:rsidP="00170381">
            <w:pPr>
              <w:jc w:val="center"/>
            </w:pPr>
          </w:p>
        </w:tc>
      </w:tr>
      <w:tr w:rsidR="00170381" w14:paraId="75B5B356" w14:textId="77777777" w:rsidTr="00C124D6">
        <w:tblPrEx>
          <w:tblCellMar>
            <w:left w:w="27" w:type="dxa"/>
            <w:right w:w="22" w:type="dxa"/>
          </w:tblCellMar>
        </w:tblPrEx>
        <w:trPr>
          <w:trHeight w:val="149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AD0840D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C669314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625547D" w14:textId="77777777" w:rsidR="00170381" w:rsidRPr="00170381" w:rsidRDefault="00170381">
            <w:pPr>
              <w:spacing w:line="261" w:lineRule="auto"/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6.5. Участь 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науково-технічній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конференції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тренінгу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Білостоці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навчальних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візитах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підприємств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Варшави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, Кракова та Вроцлава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транспортні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міжнародні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перевезення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за маршрутами: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</w:p>
          <w:p w14:paraId="6126FA61" w14:textId="77777777" w:rsidR="00170381" w:rsidRPr="00170381" w:rsidRDefault="00170381">
            <w:pPr>
              <w:ind w:right="21"/>
              <w:jc w:val="center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Білосток-Луцьк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;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-Варшава-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;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-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Краків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-Вроцлав-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)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603335" w14:textId="77777777" w:rsidR="00170381" w:rsidRDefault="00170381">
            <w:pPr>
              <w:ind w:left="123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99352C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99A64F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E0FEC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05A7CC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6033FDB" w14:textId="77777777" w:rsidR="00170381" w:rsidRDefault="00170381"/>
        </w:tc>
      </w:tr>
      <w:tr w:rsidR="00170381" w14:paraId="3DC17F4C" w14:textId="77777777" w:rsidTr="00C124D6">
        <w:tblPrEx>
          <w:tblCellMar>
            <w:left w:w="27" w:type="dxa"/>
            <w:right w:w="22" w:type="dxa"/>
          </w:tblCellMar>
        </w:tblPrEx>
        <w:trPr>
          <w:trHeight w:val="21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6ADD0F8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5369521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04076C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79DC4C8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92DA96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ED89397" w14:textId="77777777" w:rsidR="00170381" w:rsidRDefault="00170381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A305A9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CFD55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52F9705" w14:textId="77777777" w:rsidR="00170381" w:rsidRDefault="00170381"/>
        </w:tc>
      </w:tr>
      <w:tr w:rsidR="00170381" w14:paraId="0FE1B6CC" w14:textId="77777777" w:rsidTr="00C124D6">
        <w:tblPrEx>
          <w:tblCellMar>
            <w:left w:w="27" w:type="dxa"/>
            <w:right w:w="22" w:type="dxa"/>
          </w:tblCellMar>
        </w:tblPrEx>
        <w:trPr>
          <w:trHeight w:val="149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33D506A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242C921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72AA990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B7EA74" w14:textId="77777777" w:rsidR="00170381" w:rsidRDefault="00170381"/>
        </w:tc>
        <w:tc>
          <w:tcPr>
            <w:tcW w:w="8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AA48C5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B6853B" w14:textId="77777777" w:rsidR="00170381" w:rsidRDefault="00170381">
            <w:pPr>
              <w:ind w:right="4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221634" w14:textId="77777777" w:rsidR="00170381" w:rsidRDefault="00170381"/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AA6C7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259CEAA0" w14:textId="77777777" w:rsidR="00170381" w:rsidRDefault="00170381"/>
        </w:tc>
      </w:tr>
      <w:tr w:rsidR="00170381" w14:paraId="2694DF98" w14:textId="77777777" w:rsidTr="00C124D6">
        <w:tblPrEx>
          <w:tblCellMar>
            <w:left w:w="27" w:type="dxa"/>
            <w:right w:w="22" w:type="dxa"/>
          </w:tblCellMar>
        </w:tblPrEx>
        <w:trPr>
          <w:trHeight w:val="655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12E6C33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F9D44B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520D13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1CC64DA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45B597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2545D1D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84F3A8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8450DE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1F3082" w14:textId="77777777" w:rsidR="00170381" w:rsidRDefault="00170381"/>
        </w:tc>
      </w:tr>
      <w:tr w:rsidR="00170381" w14:paraId="6F4FD9B2" w14:textId="77777777" w:rsidTr="00C124D6">
        <w:tblPrEx>
          <w:tblCellMar>
            <w:left w:w="27" w:type="dxa"/>
            <w:right w:w="22" w:type="dxa"/>
          </w:tblCellMar>
        </w:tblPrEx>
        <w:trPr>
          <w:trHeight w:val="43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8528124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312163" w14:textId="77777777" w:rsidR="00170381" w:rsidRDefault="00170381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7DAAE9B" w14:textId="77777777" w:rsidR="00170381" w:rsidRPr="00170381" w:rsidRDefault="00170381">
            <w:pPr>
              <w:ind w:left="152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6.6.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Розробка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логотипу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проєкту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дизайну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кампанії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;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розробка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3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електронних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постерів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соціальних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мереж;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692967" w14:textId="77777777" w:rsidR="00170381" w:rsidRDefault="00170381">
            <w:pPr>
              <w:ind w:left="1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C663DFE" w14:textId="77777777" w:rsidR="00170381" w:rsidRDefault="00170381">
            <w:pPr>
              <w:ind w:right="2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9651091" w14:textId="77777777" w:rsidR="00170381" w:rsidRDefault="00170381">
            <w:pPr>
              <w:ind w:right="2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539559A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95E75D" w14:textId="77777777" w:rsidR="00170381" w:rsidRDefault="00170381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33,5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8D99C5A" w14:textId="77777777" w:rsidR="00170381" w:rsidRDefault="00170381"/>
        </w:tc>
      </w:tr>
      <w:tr w:rsidR="00170381" w:rsidRPr="00460746" w14:paraId="6A86B9F9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252"/>
        </w:trPr>
        <w:tc>
          <w:tcPr>
            <w:tcW w:w="634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AD5411B" w14:textId="77777777" w:rsidR="00170381" w:rsidRDefault="00170381"/>
        </w:tc>
        <w:tc>
          <w:tcPr>
            <w:tcW w:w="1438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22F71A5" w14:textId="77777777" w:rsidR="00170381" w:rsidRDefault="00170381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276955" w14:textId="77777777" w:rsidR="00170381" w:rsidRPr="00170381" w:rsidRDefault="00170381">
            <w:pPr>
              <w:ind w:left="154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промоція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продуктів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кампанії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соціальних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мережах;</w:t>
            </w:r>
          </w:p>
        </w:tc>
        <w:tc>
          <w:tcPr>
            <w:tcW w:w="172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00CA09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80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5371E5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154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614521A0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27E33F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886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5C5D8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2861" w:type="dxa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04C3E722" w14:textId="77777777" w:rsidR="00170381" w:rsidRPr="00170381" w:rsidRDefault="00170381">
            <w:pPr>
              <w:rPr>
                <w:lang w:val="ru-RU"/>
              </w:rPr>
            </w:pPr>
          </w:p>
        </w:tc>
      </w:tr>
      <w:tr w:rsidR="00170381" w:rsidRPr="00460746" w14:paraId="75BC1E0B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252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D996F41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124DFCBD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E59642" w14:textId="77777777" w:rsidR="00170381" w:rsidRPr="00170381" w:rsidRDefault="00170381">
            <w:pPr>
              <w:ind w:left="154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дизайн і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виготовлення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промоційних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матеріалів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;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6C23347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335E157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512A970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7FAF791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F85343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E9F0629" w14:textId="77777777" w:rsidR="00170381" w:rsidRPr="00170381" w:rsidRDefault="00170381">
            <w:pPr>
              <w:rPr>
                <w:lang w:val="ru-RU"/>
              </w:rPr>
            </w:pPr>
          </w:p>
        </w:tc>
      </w:tr>
      <w:tr w:rsidR="00170381" w:rsidRPr="00460746" w14:paraId="42DE921F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226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CD99351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1F56610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595345" w14:textId="77777777" w:rsidR="00170381" w:rsidRPr="00170381" w:rsidRDefault="00170381">
            <w:pPr>
              <w:ind w:left="154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розробка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виготовлення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друкованих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матеріалів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листівок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); 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3DC67A4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80D5CB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96B711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F9FDB7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F8716BE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C8058E1" w14:textId="77777777" w:rsidR="00170381" w:rsidRPr="00170381" w:rsidRDefault="00170381">
            <w:pPr>
              <w:rPr>
                <w:lang w:val="ru-RU"/>
              </w:rPr>
            </w:pPr>
          </w:p>
        </w:tc>
      </w:tr>
      <w:tr w:rsidR="00170381" w14:paraId="425443E8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1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F9875B1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46E7FD9D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CF942AE" w14:textId="77777777" w:rsidR="00170381" w:rsidRPr="00170381" w:rsidRDefault="00170381">
            <w:pPr>
              <w:ind w:left="154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виготовлення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ролапу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інформаційних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пам’ятних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таблиць</w:t>
            </w:r>
            <w:proofErr w:type="spellEnd"/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117FF477" w14:textId="77777777" w:rsidR="00170381" w:rsidRPr="00170381" w:rsidRDefault="00170381">
            <w:pPr>
              <w:rPr>
                <w:lang w:val="ru-RU"/>
              </w:rPr>
            </w:pP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D2383E" w14:textId="77777777" w:rsidR="00170381" w:rsidRDefault="0017038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C49983" w14:textId="77777777" w:rsidR="00170381" w:rsidRDefault="00170381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1FB25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4CC25D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75C93071" w14:textId="77777777" w:rsidR="00170381" w:rsidRDefault="00170381"/>
        </w:tc>
      </w:tr>
      <w:tr w:rsidR="00170381" w14:paraId="17639894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15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5BDE1A4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5086198F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38F59A4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6EC87C" w14:textId="77777777" w:rsidR="00170381" w:rsidRDefault="00170381"/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0E2A11" w14:textId="77777777" w:rsidR="00170381" w:rsidRDefault="0017038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70B31B" w14:textId="77777777" w:rsidR="00170381" w:rsidRDefault="00170381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93DFFC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04A3D6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3F0E01B0" w14:textId="77777777" w:rsidR="00170381" w:rsidRDefault="00170381"/>
        </w:tc>
      </w:tr>
      <w:tr w:rsidR="00170381" w14:paraId="6375A5E3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197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2E11EDC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169C77E" w14:textId="77777777" w:rsidR="00170381" w:rsidRDefault="00170381"/>
        </w:tc>
        <w:tc>
          <w:tcPr>
            <w:tcW w:w="4872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172A5B" w14:textId="77777777" w:rsidR="00170381" w:rsidRPr="00170381" w:rsidRDefault="00170381">
            <w:pPr>
              <w:ind w:left="154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6.7.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на персонал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проєкту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заробітна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плата персоналу),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адміністративні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витрати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C0A905" w14:textId="77777777" w:rsidR="00170381" w:rsidRDefault="0017038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20F4FD" w14:textId="77777777" w:rsidR="00170381" w:rsidRDefault="00170381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638C63" w14:textId="77777777" w:rsidR="00170381" w:rsidRDefault="00170381">
            <w:pPr>
              <w:ind w:right="17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Власні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0DA32E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63A0729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6B317580" w14:textId="77777777" w:rsidR="00170381" w:rsidRDefault="00170381"/>
        </w:tc>
      </w:tr>
      <w:tr w:rsidR="00170381" w14:paraId="4BAABC38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178"/>
        </w:trPr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3369CF01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</w:tcPr>
          <w:p w14:paraId="7D373586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4A0D3F8E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94BF762" w14:textId="77777777" w:rsidR="00170381" w:rsidRDefault="0017038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25E71C5" w14:textId="77777777" w:rsidR="00170381" w:rsidRDefault="0017038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3F867B" w14:textId="77777777" w:rsidR="00170381" w:rsidRDefault="00170381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16F686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FC445A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1 550,0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right w:val="single" w:sz="5" w:space="0" w:color="000000"/>
            </w:tcBorders>
            <w:vAlign w:val="center"/>
          </w:tcPr>
          <w:p w14:paraId="63D70A15" w14:textId="77777777" w:rsidR="00170381" w:rsidRDefault="00170381"/>
        </w:tc>
      </w:tr>
      <w:tr w:rsidR="00170381" w14:paraId="5C4C4346" w14:textId="77777777" w:rsidTr="00C124D6">
        <w:tblPrEx>
          <w:tblCellMar>
            <w:top w:w="35" w:type="dxa"/>
            <w:left w:w="25" w:type="dxa"/>
            <w:right w:w="5" w:type="dxa"/>
          </w:tblCellMar>
        </w:tblPrEx>
        <w:trPr>
          <w:trHeight w:val="158"/>
        </w:trPr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037C18" w14:textId="77777777" w:rsidR="00170381" w:rsidRDefault="00170381"/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BC970F" w14:textId="77777777" w:rsidR="00170381" w:rsidRDefault="00170381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DFBFB7B" w14:textId="77777777" w:rsidR="00170381" w:rsidRDefault="00170381"/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EB8023" w14:textId="77777777" w:rsidR="00170381" w:rsidRDefault="0017038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39FB2A1" w14:textId="77777777" w:rsidR="00170381" w:rsidRDefault="00170381">
            <w:pPr>
              <w:ind w:right="17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2026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094A453" w14:textId="77777777" w:rsidR="00170381" w:rsidRDefault="00170381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4170FC30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68796D4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1 000,0</w:t>
            </w:r>
          </w:p>
        </w:tc>
        <w:tc>
          <w:tcPr>
            <w:tcW w:w="0" w:type="auto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B2113E" w14:textId="77777777" w:rsidR="00170381" w:rsidRDefault="00170381"/>
        </w:tc>
      </w:tr>
      <w:tr w:rsidR="003A166B" w14:paraId="04CFFD5E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526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DC6C4" w14:textId="77777777" w:rsidR="003A166B" w:rsidRDefault="00D1285E">
            <w:pPr>
              <w:ind w:right="20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7</w:t>
            </w:r>
          </w:p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7F5473" w14:textId="77777777" w:rsidR="003A166B" w:rsidRPr="00170381" w:rsidRDefault="00D1285E">
            <w:pPr>
              <w:spacing w:line="261" w:lineRule="auto"/>
              <w:ind w:left="154"/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Реалізація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програми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ЮНІСЕФ </w:t>
            </w:r>
          </w:p>
          <w:p w14:paraId="42D7945F" w14:textId="77777777" w:rsidR="003A166B" w:rsidRPr="00170381" w:rsidRDefault="00D1285E">
            <w:pPr>
              <w:ind w:left="154" w:right="36"/>
              <w:jc w:val="both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(</w:t>
            </w:r>
            <w:r>
              <w:rPr>
                <w:rFonts w:ascii="Times New Roman" w:eastAsia="Times New Roman" w:hAnsi="Times New Roman" w:cs="Times New Roman"/>
                <w:sz w:val="15"/>
              </w:rPr>
              <w:t>UNICEF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 з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надання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підтримки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стосовно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покращення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доступу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безпечної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питної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води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</w:t>
            </w:r>
            <w:proofErr w:type="spellEnd"/>
          </w:p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63DD1F" w14:textId="77777777" w:rsidR="003A166B" w:rsidRDefault="00D1285E">
            <w:pPr>
              <w:ind w:left="154"/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двох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ділянок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напірного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колектора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Цегельна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м.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безПДВ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926DB96" w14:textId="77777777" w:rsidR="003A166B" w:rsidRDefault="00D1285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C2BD7E" w14:textId="77777777" w:rsidR="003A166B" w:rsidRDefault="00D1285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EC66DC" w14:textId="77777777" w:rsidR="003A166B" w:rsidRDefault="00D1285E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32E8D4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1ADDDC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10 295,0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BE40BF" w14:textId="77777777" w:rsidR="003A166B" w:rsidRDefault="00D1285E">
            <w:pPr>
              <w:spacing w:line="261" w:lineRule="auto"/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Забезпечення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якісним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водовідведенням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мешканців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міської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територіальної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громади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та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належного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санітарно-екологічного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стану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місті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</w:p>
          <w:p w14:paraId="41C6DB18" w14:textId="77777777" w:rsidR="003A166B" w:rsidRDefault="00D1285E">
            <w:pPr>
              <w:ind w:left="154"/>
            </w:pP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Луцьку</w:t>
            </w:r>
            <w:proofErr w:type="spellEnd"/>
          </w:p>
        </w:tc>
      </w:tr>
      <w:tr w:rsidR="003A166B" w14:paraId="5A1B334B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60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3A37A3DD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03962F47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A0700A" w14:textId="77777777" w:rsidR="003A166B" w:rsidRDefault="00D1285E">
            <w:pPr>
              <w:ind w:left="154"/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7.1.1.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реконструкції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двох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ділянок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напірного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колектора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по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вул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Цегельна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в м.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Луцьк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Волинська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обл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F700C8" w14:textId="77777777" w:rsidR="003A166B" w:rsidRDefault="00D1285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AE5C7A2" w14:textId="77777777" w:rsidR="003A166B" w:rsidRDefault="00D1285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C28568F" w14:textId="77777777" w:rsidR="003A166B" w:rsidRDefault="00D1285E">
            <w:pPr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28D9B72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9122AD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2 059,0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43EC44E1" w14:textId="77777777" w:rsidR="003A166B" w:rsidRDefault="003A166B"/>
        </w:tc>
      </w:tr>
      <w:tr w:rsidR="003A166B" w14:paraId="73CD7B30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608BAFFE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69EB84C1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50C605" w14:textId="77777777" w:rsidR="003A166B" w:rsidRPr="00170381" w:rsidRDefault="00D1285E">
            <w:pPr>
              <w:ind w:left="154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7.2.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обладнання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моніторингу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витратомірів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стічних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 з передачею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даних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SCADA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покращення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роботи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безПДВ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9627E" w14:textId="77777777" w:rsidR="003A166B" w:rsidRDefault="00D1285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D449DA" w14:textId="77777777" w:rsidR="003A166B" w:rsidRDefault="00D1285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721EE02" w14:textId="77777777" w:rsidR="003A166B" w:rsidRDefault="00D1285E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B4BD50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FCF5FD4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3 891,0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19C49F1" w14:textId="77777777" w:rsidR="003A166B" w:rsidRDefault="003A166B"/>
        </w:tc>
      </w:tr>
      <w:tr w:rsidR="003A166B" w14:paraId="7DE27759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619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2CFBDC12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55366D4A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0B860D" w14:textId="77777777" w:rsidR="003A166B" w:rsidRPr="00170381" w:rsidRDefault="00D1285E">
            <w:pPr>
              <w:ind w:left="154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7.2.1.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обладнання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моніторингу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витратомірів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стічних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 з передачею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даних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SCADA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покращення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роботи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каналізаційної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9227637" w14:textId="77777777" w:rsidR="003A166B" w:rsidRDefault="00D1285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1DFF7C" w14:textId="77777777" w:rsidR="003A166B" w:rsidRDefault="00D1285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DF1A48" w14:textId="77777777" w:rsidR="003A166B" w:rsidRDefault="00D1285E">
            <w:pPr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FF4A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982DB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778,2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AFE03BE" w14:textId="77777777" w:rsidR="003A166B" w:rsidRDefault="003A166B"/>
        </w:tc>
      </w:tr>
      <w:tr w:rsidR="003A166B" w14:paraId="67FE9C7A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610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74097DC0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</w:tcPr>
          <w:p w14:paraId="2B2A28A9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66A341" w14:textId="77777777" w:rsidR="003A166B" w:rsidRPr="00170381" w:rsidRDefault="00D1285E">
            <w:pPr>
              <w:spacing w:line="261" w:lineRule="auto"/>
              <w:jc w:val="center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7.3.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Створення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еко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-простору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сталого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управління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купольного намету в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комплекті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</w:p>
          <w:p w14:paraId="7B91AF81" w14:textId="77777777" w:rsidR="003A166B" w:rsidRDefault="00D1285E">
            <w:pPr>
              <w:ind w:left="154"/>
            </w:pPr>
            <w:r>
              <w:rPr>
                <w:rFonts w:ascii="Times New Roman" w:eastAsia="Times New Roman" w:hAnsi="Times New Roman" w:cs="Times New Roman"/>
                <w:sz w:val="15"/>
              </w:rPr>
              <w:t xml:space="preserve">– 1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шт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.) (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безПДВ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>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06DF3A" w14:textId="77777777" w:rsidR="003A166B" w:rsidRDefault="00D1285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AE752E" w14:textId="77777777" w:rsidR="003A166B" w:rsidRDefault="00D1285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D25FFE" w14:textId="77777777" w:rsidR="003A166B" w:rsidRDefault="00D1285E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кошти</w:t>
            </w:r>
            <w:proofErr w:type="spellEnd"/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B97DE5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41FA650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912,4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nil"/>
              <w:right w:val="single" w:sz="5" w:space="0" w:color="000000"/>
            </w:tcBorders>
            <w:vAlign w:val="center"/>
          </w:tcPr>
          <w:p w14:paraId="5D3C2905" w14:textId="77777777" w:rsidR="003A166B" w:rsidRDefault="003A166B"/>
        </w:tc>
      </w:tr>
      <w:tr w:rsidR="003A166B" w14:paraId="53D31630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665"/>
        </w:trPr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DC5D13C" w14:textId="77777777" w:rsidR="003A166B" w:rsidRDefault="003A166B"/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F8A744" w14:textId="77777777" w:rsidR="003A166B" w:rsidRDefault="003A166B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35A596" w14:textId="77777777" w:rsidR="003A166B" w:rsidRPr="00170381" w:rsidRDefault="00D1285E">
            <w:pPr>
              <w:ind w:left="154" w:right="99"/>
              <w:jc w:val="both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7.3.1.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створення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еко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-простору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сталого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управління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водопостачанням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та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водовідведенням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у м.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Луцьку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купольного намету в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комплекті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– 1 шт.)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1E22B7" w14:textId="77777777" w:rsidR="003A166B" w:rsidRDefault="00D1285E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269B4C" w14:textId="77777777" w:rsidR="003A166B" w:rsidRDefault="00D1285E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20A421" w14:textId="77777777" w:rsidR="003A166B" w:rsidRDefault="00D1285E">
            <w:pPr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454095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B6F9E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182,5</w:t>
            </w:r>
          </w:p>
        </w:tc>
        <w:tc>
          <w:tcPr>
            <w:tcW w:w="0" w:type="auto"/>
            <w:vMerge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785D1EC" w14:textId="77777777" w:rsidR="003A166B" w:rsidRDefault="003A166B"/>
        </w:tc>
      </w:tr>
      <w:tr w:rsidR="00170381" w14:paraId="582055DB" w14:textId="77777777" w:rsidTr="00035DD5">
        <w:tblPrEx>
          <w:tblCellMar>
            <w:top w:w="35" w:type="dxa"/>
            <w:left w:w="25" w:type="dxa"/>
            <w:right w:w="5" w:type="dxa"/>
          </w:tblCellMar>
        </w:tblPrEx>
        <w:trPr>
          <w:trHeight w:val="600"/>
        </w:trPr>
        <w:tc>
          <w:tcPr>
            <w:tcW w:w="634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640705E7" w14:textId="77777777" w:rsidR="00170381" w:rsidRDefault="00170381"/>
        </w:tc>
        <w:tc>
          <w:tcPr>
            <w:tcW w:w="1438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7C7A6048" w14:textId="77777777" w:rsidR="00170381" w:rsidRDefault="00170381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CCA389" w14:textId="77777777" w:rsidR="00170381" w:rsidRPr="00170381" w:rsidRDefault="00170381">
            <w:pPr>
              <w:ind w:left="154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7.4.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обладнання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моніторингу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витратомірів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води з передачею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даних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SCADA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покращення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роботи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водопровідної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ЛМТГ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AAC8DD" w14:textId="77777777" w:rsidR="00170381" w:rsidRDefault="0017038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E89721" w14:textId="77777777" w:rsidR="00170381" w:rsidRDefault="00170381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DFACCD1" w14:textId="77777777" w:rsidR="00170381" w:rsidRDefault="00170381">
            <w:pPr>
              <w:ind w:right="19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Грантові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кошти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90431E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6BC3E6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5 675,0</w:t>
            </w:r>
          </w:p>
        </w:tc>
        <w:tc>
          <w:tcPr>
            <w:tcW w:w="2861" w:type="dxa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</w:tcPr>
          <w:p w14:paraId="5746F48B" w14:textId="77777777" w:rsidR="00170381" w:rsidRDefault="00170381"/>
        </w:tc>
      </w:tr>
      <w:tr w:rsidR="00170381" w14:paraId="2DD0734A" w14:textId="77777777" w:rsidTr="00035DD5">
        <w:tblPrEx>
          <w:tblCellMar>
            <w:top w:w="35" w:type="dxa"/>
            <w:left w:w="25" w:type="dxa"/>
            <w:right w:w="5" w:type="dxa"/>
          </w:tblCellMar>
        </w:tblPrEx>
        <w:trPr>
          <w:trHeight w:val="590"/>
        </w:trPr>
        <w:tc>
          <w:tcPr>
            <w:tcW w:w="634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B8A98D5" w14:textId="77777777" w:rsidR="00170381" w:rsidRDefault="00170381"/>
        </w:tc>
        <w:tc>
          <w:tcPr>
            <w:tcW w:w="1438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3F162142" w14:textId="77777777" w:rsidR="00170381" w:rsidRDefault="00170381"/>
        </w:tc>
        <w:tc>
          <w:tcPr>
            <w:tcW w:w="487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F06C0CF" w14:textId="77777777" w:rsidR="00170381" w:rsidRPr="00170381" w:rsidRDefault="00170381">
            <w:pPr>
              <w:ind w:left="154"/>
              <w:rPr>
                <w:lang w:val="ru-RU"/>
              </w:rPr>
            </w:pP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7.4.1.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Співфінансування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придбання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обладнання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моніторингу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(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витратомірів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води з передачею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даних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до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15"/>
              </w:rPr>
              <w:t>SCADA</w:t>
            </w:r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) для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покращення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роботи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водопровідної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системи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ЛМТГ</w:t>
            </w:r>
          </w:p>
        </w:tc>
        <w:tc>
          <w:tcPr>
            <w:tcW w:w="17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11FAB40" w14:textId="77777777" w:rsidR="00170381" w:rsidRDefault="00170381">
            <w:pPr>
              <w:ind w:left="125"/>
            </w:pPr>
            <w:r>
              <w:rPr>
                <w:rFonts w:ascii="Times New Roman" w:eastAsia="Times New Roman" w:hAnsi="Times New Roman" w:cs="Times New Roman"/>
                <w:sz w:val="15"/>
              </w:rPr>
              <w:t>КП «Луцькводоканал»</w:t>
            </w:r>
          </w:p>
        </w:tc>
        <w:tc>
          <w:tcPr>
            <w:tcW w:w="802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9F39" w14:textId="77777777" w:rsidR="00170381" w:rsidRDefault="00170381">
            <w:pPr>
              <w:ind w:right="16"/>
              <w:jc w:val="center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154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5E39E7" w14:textId="77777777" w:rsidR="00170381" w:rsidRDefault="00170381">
            <w:pPr>
              <w:ind w:right="18"/>
              <w:jc w:val="center"/>
            </w:pPr>
            <w:proofErr w:type="spellStart"/>
            <w:r>
              <w:rPr>
                <w:rFonts w:ascii="Times New Roman" w:eastAsia="Times New Roman" w:hAnsi="Times New Roman" w:cs="Times New Roman"/>
                <w:sz w:val="14"/>
              </w:rPr>
              <w:t>Бюджет</w:t>
            </w:r>
            <w:proofErr w:type="spellEnd"/>
            <w:r>
              <w:rPr>
                <w:rFonts w:ascii="Times New Roman" w:eastAsia="Times New Roman" w:hAnsi="Times New Roman" w:cs="Times New Roman"/>
                <w:sz w:val="14"/>
              </w:rPr>
              <w:t xml:space="preserve"> ЛМТГ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E037D9" w14:textId="77777777" w:rsidR="00170381" w:rsidRDefault="00170381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2CB4D16" w14:textId="77777777" w:rsidR="00170381" w:rsidRDefault="00170381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1 135,0</w:t>
            </w:r>
          </w:p>
        </w:tc>
        <w:tc>
          <w:tcPr>
            <w:tcW w:w="2861" w:type="dxa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5902E1" w14:textId="77777777" w:rsidR="00170381" w:rsidRDefault="00170381"/>
        </w:tc>
      </w:tr>
      <w:tr w:rsidR="003A166B" w14:paraId="1F6EA1BB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338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30E3B9F9" w14:textId="64F9E2FB" w:rsidR="003A166B" w:rsidRPr="00170381" w:rsidRDefault="00D1285E">
            <w:pPr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Всього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за роками, у тому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: </w:t>
            </w:r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2B624200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vAlign w:val="center"/>
          </w:tcPr>
          <w:p w14:paraId="738ACAD8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94C04C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1F8F5" w14:textId="77777777" w:rsidR="003A166B" w:rsidRDefault="00D1285E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1 924 097,6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FD87E36" w14:textId="77777777" w:rsidR="003A166B" w:rsidRDefault="003A166B"/>
        </w:tc>
      </w:tr>
      <w:tr w:rsidR="003A166B" w14:paraId="1253589F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723F3AAD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EBB0471" w14:textId="77777777" w:rsidR="003A166B" w:rsidRDefault="003A166B"/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67A65E28" w14:textId="77777777" w:rsidR="003A166B" w:rsidRDefault="00D1285E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770F27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8D3738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584 712,6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8C101F" w14:textId="77777777" w:rsidR="003A166B" w:rsidRDefault="003A166B"/>
        </w:tc>
      </w:tr>
      <w:tr w:rsidR="003A166B" w14:paraId="0741C9FB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27B79B2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5F86266" w14:textId="77777777" w:rsidR="003A166B" w:rsidRDefault="003A166B"/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54E3E0DC" w14:textId="77777777" w:rsidR="003A166B" w:rsidRDefault="00D1285E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3630DD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D5910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606 035,0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44E9F4A" w14:textId="77777777" w:rsidR="003A166B" w:rsidRDefault="003A166B"/>
        </w:tc>
      </w:tr>
      <w:tr w:rsidR="006A0495" w14:paraId="46E75D9A" w14:textId="77777777" w:rsidTr="00F02DD7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E443909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2026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4CD3F5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C0EA2" w14:textId="77777777" w:rsidR="006A0495" w:rsidRDefault="006A0495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432 350,0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7A3246" w14:textId="77777777" w:rsidR="006A0495" w:rsidRDefault="006A0495"/>
        </w:tc>
      </w:tr>
      <w:tr w:rsidR="006A0495" w14:paraId="29741E61" w14:textId="77777777" w:rsidTr="00F70E40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A2C8BAB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2027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9F7010D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03912" w14:textId="77777777" w:rsidR="006A0495" w:rsidRDefault="006A0495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223 000,0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CA5036" w14:textId="77777777" w:rsidR="006A0495" w:rsidRDefault="006A0495"/>
        </w:tc>
      </w:tr>
      <w:tr w:rsidR="006A0495" w14:paraId="7BC744E1" w14:textId="77777777" w:rsidTr="00D128A8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508D37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2028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46352C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72A9AF" w14:textId="77777777" w:rsidR="006A0495" w:rsidRDefault="006A0495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78 000,0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5EE46A1A" w14:textId="77777777" w:rsidR="006A0495" w:rsidRDefault="006A0495"/>
        </w:tc>
      </w:tr>
      <w:tr w:rsidR="003A166B" w:rsidRPr="00460746" w14:paraId="7E43A1EB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</w:tcPr>
          <w:p w14:paraId="26AA58FC" w14:textId="77777777" w:rsidR="003A166B" w:rsidRPr="00170381" w:rsidRDefault="00D1285E">
            <w:pPr>
              <w:rPr>
                <w:lang w:val="ru-RU"/>
              </w:rPr>
            </w:pP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Всього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за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джерелами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фінансування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 xml:space="preserve">, у тому </w:t>
            </w:r>
            <w:proofErr w:type="spellStart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числі</w:t>
            </w:r>
            <w:proofErr w:type="spellEnd"/>
            <w:r w:rsidRPr="00170381">
              <w:rPr>
                <w:rFonts w:ascii="Times New Roman" w:eastAsia="Times New Roman" w:hAnsi="Times New Roman" w:cs="Times New Roman"/>
                <w:sz w:val="15"/>
                <w:lang w:val="ru-RU"/>
              </w:rPr>
              <w:t>:</w:t>
            </w:r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</w:tcPr>
          <w:p w14:paraId="70248F17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</w:tcPr>
          <w:p w14:paraId="45925380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9A2FF1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DED3E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bottom"/>
          </w:tcPr>
          <w:p w14:paraId="3BF3424F" w14:textId="77777777" w:rsidR="003A166B" w:rsidRPr="00170381" w:rsidRDefault="003A166B">
            <w:pPr>
              <w:rPr>
                <w:lang w:val="ru-RU"/>
              </w:rPr>
            </w:pPr>
          </w:p>
        </w:tc>
      </w:tr>
      <w:tr w:rsidR="003A166B" w14:paraId="0679557B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7E6E6"/>
          </w:tcPr>
          <w:p w14:paraId="03A7B0AE" w14:textId="77777777" w:rsidR="003A166B" w:rsidRDefault="00D1285E">
            <w:r>
              <w:rPr>
                <w:rFonts w:ascii="Times New Roman" w:eastAsia="Times New Roman" w:hAnsi="Times New Roman" w:cs="Times New Roman"/>
                <w:sz w:val="1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бюджету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громади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7E6E6"/>
          </w:tcPr>
          <w:p w14:paraId="5331C3E0" w14:textId="77777777" w:rsidR="003A166B" w:rsidRDefault="003A166B"/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373438D9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975B9D1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646670B9" w14:textId="77777777" w:rsidR="003A166B" w:rsidRDefault="00D1285E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1 620 415,7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48FF5554" w14:textId="77777777" w:rsidR="003A166B" w:rsidRDefault="003A166B"/>
        </w:tc>
      </w:tr>
      <w:tr w:rsidR="003A166B" w14:paraId="32DD15A4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14:paraId="77D0FA9D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14:paraId="272B5C50" w14:textId="77777777" w:rsidR="003A166B" w:rsidRDefault="003A166B"/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45812588" w14:textId="77777777" w:rsidR="003A166B" w:rsidRDefault="00D1285E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2024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06899C4A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3D7A1A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538 580,7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98232A1" w14:textId="77777777" w:rsidR="003A166B" w:rsidRDefault="003A166B"/>
        </w:tc>
      </w:tr>
      <w:tr w:rsidR="003A166B" w14:paraId="58901968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FFFFFF"/>
          </w:tcPr>
          <w:p w14:paraId="66941589" w14:textId="77777777" w:rsidR="003A166B" w:rsidRDefault="003A166B"/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FFFFFF"/>
          </w:tcPr>
          <w:p w14:paraId="5A0B0441" w14:textId="77777777" w:rsidR="003A166B" w:rsidRDefault="003A166B"/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73AF297F" w14:textId="77777777" w:rsidR="003A166B" w:rsidRDefault="00D1285E">
            <w:pPr>
              <w:ind w:right="18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2025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21D7DEF4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1910D2E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504 835,0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4B3960B" w14:textId="77777777" w:rsidR="003A166B" w:rsidRDefault="003A166B"/>
        </w:tc>
      </w:tr>
      <w:tr w:rsidR="006A0495" w14:paraId="3D90EA09" w14:textId="77777777" w:rsidTr="001E2C04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49D9DAA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2026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B64D9C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CC451E" w14:textId="77777777" w:rsidR="006A0495" w:rsidRDefault="006A0495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296 000,0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8847BDE" w14:textId="77777777" w:rsidR="006A0495" w:rsidRDefault="006A0495"/>
        </w:tc>
      </w:tr>
      <w:tr w:rsidR="006A0495" w14:paraId="7845BBD0" w14:textId="77777777" w:rsidTr="00AC2928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vAlign w:val="center"/>
          </w:tcPr>
          <w:p w14:paraId="209CF64E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2027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A1D631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A2F70F" w14:textId="77777777" w:rsidR="006A0495" w:rsidRDefault="006A0495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203 000,0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ECCB72" w14:textId="77777777" w:rsidR="006A0495" w:rsidRDefault="006A0495"/>
        </w:tc>
      </w:tr>
      <w:tr w:rsidR="006A0495" w14:paraId="3539304E" w14:textId="77777777" w:rsidTr="00472234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076DE0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sz w:val="14"/>
              </w:rPr>
              <w:t>2028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0EEF62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679B" w14:textId="77777777" w:rsidR="006A0495" w:rsidRDefault="006A0495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78 000,0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4D7975" w14:textId="77777777" w:rsidR="006A0495" w:rsidRDefault="006A0495"/>
        </w:tc>
      </w:tr>
      <w:tr w:rsidR="003A166B" w14:paraId="6AB4728E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6944" w:type="dxa"/>
            <w:gridSpan w:val="3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E7E6E6"/>
          </w:tcPr>
          <w:p w14:paraId="6DFF0004" w14:textId="77777777" w:rsidR="003A166B" w:rsidRDefault="00D1285E">
            <w:r>
              <w:rPr>
                <w:rFonts w:ascii="Times New Roman" w:eastAsia="Times New Roman" w:hAnsi="Times New Roman" w:cs="Times New Roman"/>
                <w:sz w:val="15"/>
              </w:rPr>
              <w:t xml:space="preserve">-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коштів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інших</w:t>
            </w:r>
            <w:proofErr w:type="spellEnd"/>
            <w:r>
              <w:rPr>
                <w:rFonts w:ascii="Times New Roman" w:eastAsia="Times New Roman" w:hAnsi="Times New Roman" w:cs="Times New Roman"/>
                <w:sz w:val="15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15"/>
              </w:rPr>
              <w:t>джерел</w:t>
            </w:r>
            <w:proofErr w:type="spellEnd"/>
          </w:p>
        </w:tc>
        <w:tc>
          <w:tcPr>
            <w:tcW w:w="1726" w:type="dxa"/>
            <w:tcBorders>
              <w:top w:val="single" w:sz="5" w:space="0" w:color="000000"/>
              <w:left w:val="nil"/>
              <w:bottom w:val="single" w:sz="5" w:space="0" w:color="000000"/>
              <w:right w:val="nil"/>
            </w:tcBorders>
            <w:shd w:val="clear" w:color="auto" w:fill="E7E6E6"/>
          </w:tcPr>
          <w:p w14:paraId="6AB097EE" w14:textId="77777777" w:rsidR="003A166B" w:rsidRDefault="003A166B"/>
        </w:tc>
        <w:tc>
          <w:tcPr>
            <w:tcW w:w="2348" w:type="dxa"/>
            <w:gridSpan w:val="2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13C176AE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FF2B64B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1D484738" w14:textId="77777777" w:rsidR="003A166B" w:rsidRDefault="00D1285E">
            <w:pPr>
              <w:ind w:right="17"/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303 681,9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E7E6E6"/>
          </w:tcPr>
          <w:p w14:paraId="78E0FF70" w14:textId="77777777" w:rsidR="003A166B" w:rsidRDefault="003A166B"/>
        </w:tc>
      </w:tr>
      <w:tr w:rsidR="006A0495" w14:paraId="15E7C045" w14:textId="77777777" w:rsidTr="009503E2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36C59F55" w14:textId="77777777" w:rsidR="006A0495" w:rsidRPr="006A0495" w:rsidRDefault="006A0495">
            <w:pPr>
              <w:ind w:right="45"/>
              <w:jc w:val="center"/>
              <w:rPr>
                <w:i/>
                <w:iCs/>
              </w:rPr>
            </w:pPr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 xml:space="preserve">в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>тому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>грант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FFFFFF"/>
          </w:tcPr>
          <w:p w14:paraId="567E6123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9614CB6" w14:textId="77777777" w:rsidR="006A0495" w:rsidRDefault="006A0495">
            <w:pPr>
              <w:ind w:right="43"/>
              <w:jc w:val="right"/>
            </w:pPr>
            <w:r>
              <w:rPr>
                <w:rFonts w:ascii="Times New Roman" w:eastAsia="Times New Roman" w:hAnsi="Times New Roman" w:cs="Times New Roman"/>
                <w:color w:val="7F7F7F"/>
                <w:sz w:val="15"/>
              </w:rPr>
              <w:t>237 008,4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C8C985" w14:textId="77777777" w:rsidR="006A0495" w:rsidRDefault="006A0495"/>
        </w:tc>
      </w:tr>
      <w:tr w:rsidR="003A166B" w14:paraId="426298E4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6C7DF72" w14:textId="77777777" w:rsidR="003A166B" w:rsidRPr="006A0495" w:rsidRDefault="00D1285E">
            <w:pPr>
              <w:ind w:right="28"/>
              <w:jc w:val="right"/>
              <w:rPr>
                <w:i/>
                <w:iCs/>
                <w:color w:val="auto"/>
                <w:lang w:val="ru-RU"/>
              </w:rPr>
            </w:pPr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в  тому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власні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кошти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CD40415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AD9A95" w14:textId="77777777" w:rsidR="003A166B" w:rsidRDefault="00D1285E">
            <w:pPr>
              <w:ind w:right="27"/>
              <w:jc w:val="right"/>
            </w:pPr>
            <w:r>
              <w:rPr>
                <w:rFonts w:ascii="Times New Roman" w:eastAsia="Times New Roman" w:hAnsi="Times New Roman" w:cs="Times New Roman"/>
                <w:color w:val="7F7F7F"/>
                <w:sz w:val="15"/>
              </w:rPr>
              <w:t>173,5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1010D5" w14:textId="77777777" w:rsidR="003A166B" w:rsidRDefault="003A166B"/>
        </w:tc>
      </w:tr>
      <w:tr w:rsidR="003A166B" w14:paraId="37D80844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9030AD" w14:textId="77777777" w:rsidR="003A166B" w:rsidRPr="006A0495" w:rsidRDefault="00D1285E">
            <w:pPr>
              <w:ind w:right="26"/>
              <w:jc w:val="right"/>
              <w:rPr>
                <w:i/>
                <w:iCs/>
                <w:color w:val="auto"/>
                <w:lang w:val="ru-RU"/>
              </w:rPr>
            </w:pPr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в  тому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цільова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субвенція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з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бюджетів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>інших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5"/>
                <w:lang w:val="ru-RU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8527C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5713FA1" w14:textId="77777777" w:rsidR="003A166B" w:rsidRDefault="00D1285E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color w:val="7F7F7F"/>
                <w:sz w:val="15"/>
              </w:rPr>
              <w:t>66 500,0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4A2E27F" w14:textId="77777777" w:rsidR="003A166B" w:rsidRDefault="003A166B"/>
        </w:tc>
      </w:tr>
      <w:tr w:rsidR="006A0495" w14:paraId="7FC82A4F" w14:textId="77777777" w:rsidTr="009F49D0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9159DAC" w14:textId="77777777" w:rsidR="006A0495" w:rsidRPr="006A0495" w:rsidRDefault="006A0495">
            <w:pPr>
              <w:ind w:right="1"/>
              <w:jc w:val="right"/>
              <w:rPr>
                <w:b/>
                <w:bCs/>
              </w:rPr>
            </w:pPr>
            <w:r w:rsidRPr="006A0495">
              <w:rPr>
                <w:rFonts w:ascii="Times New Roman" w:eastAsia="Times New Roman" w:hAnsi="Times New Roman" w:cs="Times New Roman"/>
                <w:b/>
                <w:bCs/>
                <w:sz w:val="14"/>
              </w:rPr>
              <w:t>2024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4EA668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D528BDF" w14:textId="77777777" w:rsidR="006A0495" w:rsidRDefault="006A049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46 131,9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CCA44F" w14:textId="77777777" w:rsidR="006A0495" w:rsidRDefault="006A0495"/>
        </w:tc>
      </w:tr>
      <w:tr w:rsidR="006A0495" w14:paraId="0FFA1893" w14:textId="77777777" w:rsidTr="006070FE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D1E76D2" w14:textId="77777777" w:rsidR="006A0495" w:rsidRPr="006A0495" w:rsidRDefault="006A0495">
            <w:pPr>
              <w:ind w:right="25"/>
              <w:jc w:val="right"/>
              <w:rPr>
                <w:i/>
                <w:iCs/>
                <w:color w:val="auto"/>
              </w:rPr>
            </w:pPr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 xml:space="preserve">в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>тому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>грант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4C1518D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623A0E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color w:val="3A3838"/>
                <w:sz w:val="14"/>
              </w:rPr>
              <w:t>15 098,4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5A0EE3" w14:textId="77777777" w:rsidR="006A0495" w:rsidRDefault="006A0495"/>
        </w:tc>
      </w:tr>
      <w:tr w:rsidR="006A0495" w14:paraId="44E73CAF" w14:textId="77777777" w:rsidTr="000554A5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E2D186" w14:textId="77777777" w:rsidR="006A0495" w:rsidRPr="006A0495" w:rsidRDefault="006A0495">
            <w:pPr>
              <w:ind w:right="25"/>
              <w:jc w:val="right"/>
              <w:rPr>
                <w:i/>
                <w:iCs/>
                <w:color w:val="auto"/>
                <w:lang w:val="ru-RU"/>
              </w:rPr>
            </w:pPr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в  тому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власні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кошти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58CF8E4" w14:textId="77777777" w:rsidR="006A0495" w:rsidRPr="00170381" w:rsidRDefault="006A0495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C351C4C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color w:val="3A3838"/>
                <w:sz w:val="14"/>
              </w:rPr>
              <w:t>33,5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C8B3E71" w14:textId="77777777" w:rsidR="006A0495" w:rsidRDefault="006A0495"/>
        </w:tc>
      </w:tr>
      <w:tr w:rsidR="006A0495" w14:paraId="767B5187" w14:textId="77777777" w:rsidTr="0030736C">
        <w:tblPrEx>
          <w:tblCellMar>
            <w:top w:w="35" w:type="dxa"/>
            <w:left w:w="25" w:type="dxa"/>
            <w:right w:w="5" w:type="dxa"/>
          </w:tblCellMar>
        </w:tblPrEx>
        <w:trPr>
          <w:trHeight w:val="20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E2BFC0" w14:textId="77777777" w:rsidR="006A0495" w:rsidRPr="006A0495" w:rsidRDefault="006A0495" w:rsidP="006A0495">
            <w:pPr>
              <w:ind w:right="112"/>
              <w:jc w:val="right"/>
              <w:rPr>
                <w:i/>
                <w:iCs/>
                <w:color w:val="auto"/>
                <w:lang w:val="ru-RU"/>
              </w:rPr>
            </w:pPr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в  тому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цільова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субвенція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з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бюджетів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>інших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i/>
                <w:iCs/>
                <w:color w:val="auto"/>
                <w:sz w:val="14"/>
                <w:lang w:val="ru-RU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4E2F720" w14:textId="77777777" w:rsidR="006A0495" w:rsidRPr="00170381" w:rsidRDefault="006A0495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22F6051" w14:textId="77777777" w:rsidR="006A0495" w:rsidRDefault="006A0495">
            <w:pPr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color w:val="3A3838"/>
                <w:sz w:val="14"/>
              </w:rPr>
              <w:t>31 000,0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E8EC729" w14:textId="77777777" w:rsidR="006A0495" w:rsidRDefault="006A0495"/>
        </w:tc>
      </w:tr>
      <w:tr w:rsidR="003A166B" w14:paraId="3F6D76B2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3F38C85" w14:textId="77777777" w:rsidR="003A166B" w:rsidRPr="006A0495" w:rsidRDefault="00D1285E">
            <w:pPr>
              <w:ind w:right="1"/>
              <w:jc w:val="right"/>
              <w:rPr>
                <w:b/>
                <w:bCs/>
                <w:color w:val="auto"/>
              </w:rPr>
            </w:pPr>
            <w:r w:rsidRPr="006A0495">
              <w:rPr>
                <w:rFonts w:ascii="Times New Roman" w:eastAsia="Times New Roman" w:hAnsi="Times New Roman" w:cs="Times New Roman"/>
                <w:b/>
                <w:bCs/>
                <w:color w:val="auto"/>
                <w:sz w:val="15"/>
              </w:rPr>
              <w:t>2025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162BA7B" w14:textId="77777777" w:rsidR="003A166B" w:rsidRDefault="003A166B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98FDBE" w14:textId="77777777" w:rsidR="003A166B" w:rsidRDefault="00D1285E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101 200,0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F4B1B92" w14:textId="77777777" w:rsidR="003A166B" w:rsidRDefault="003A166B"/>
        </w:tc>
      </w:tr>
      <w:tr w:rsidR="006A0495" w14:paraId="206EEA05" w14:textId="77777777" w:rsidTr="0096220F">
        <w:tblPrEx>
          <w:tblCellMar>
            <w:top w:w="35" w:type="dxa"/>
            <w:left w:w="25" w:type="dxa"/>
            <w:right w:w="5" w:type="dxa"/>
          </w:tblCellMar>
        </w:tblPrEx>
        <w:trPr>
          <w:trHeight w:val="216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4BFFA0" w14:textId="77777777" w:rsidR="006A0495" w:rsidRPr="006A0495" w:rsidRDefault="006A0495">
            <w:pPr>
              <w:ind w:right="25"/>
              <w:jc w:val="right"/>
              <w:rPr>
                <w:color w:val="auto"/>
              </w:rPr>
            </w:pPr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в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>тому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>грант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4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9A668F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15D2FBA" w14:textId="77777777" w:rsidR="006A0495" w:rsidRDefault="006A0495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color w:val="3A3838"/>
                <w:sz w:val="14"/>
              </w:rPr>
              <w:t>70 560,0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EFCB9C0" w14:textId="77777777" w:rsidR="006A0495" w:rsidRDefault="006A0495"/>
        </w:tc>
      </w:tr>
      <w:tr w:rsidR="003A166B" w14:paraId="7FF66809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87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14918A" w14:textId="77777777" w:rsidR="003A166B" w:rsidRPr="006A0495" w:rsidRDefault="00D1285E">
            <w:pPr>
              <w:ind w:right="27"/>
              <w:jc w:val="right"/>
              <w:rPr>
                <w:color w:val="auto"/>
                <w:lang w:val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в  тому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власні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кошти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2203F29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A23F48B" w14:textId="77777777" w:rsidR="003A166B" w:rsidRDefault="00D1285E">
            <w:pPr>
              <w:ind w:right="26"/>
              <w:jc w:val="right"/>
            </w:pPr>
            <w:r>
              <w:rPr>
                <w:rFonts w:ascii="Times New Roman" w:eastAsia="Times New Roman" w:hAnsi="Times New Roman" w:cs="Times New Roman"/>
                <w:color w:val="3A3838"/>
                <w:sz w:val="14"/>
              </w:rPr>
              <w:t>140,0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0693A83" w14:textId="77777777" w:rsidR="003A166B" w:rsidRDefault="003A166B"/>
        </w:tc>
      </w:tr>
      <w:tr w:rsidR="003A166B" w14:paraId="573591BA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B02272B" w14:textId="77777777" w:rsidR="003A166B" w:rsidRPr="006A0495" w:rsidRDefault="00D1285E">
            <w:pPr>
              <w:ind w:right="26"/>
              <w:jc w:val="right"/>
              <w:rPr>
                <w:color w:val="auto"/>
                <w:lang w:val="ru-RU"/>
              </w:rPr>
            </w:pPr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в  тому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числі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цільова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субвенція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з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бюджетів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інших</w:t>
            </w:r>
            <w:proofErr w:type="spellEnd"/>
            <w:r w:rsidRPr="006A0495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CA566E1" w14:textId="77777777" w:rsidR="003A166B" w:rsidRPr="00170381" w:rsidRDefault="003A166B">
            <w:pPr>
              <w:rPr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0687970" w14:textId="77777777" w:rsidR="003A166B" w:rsidRDefault="00D1285E">
            <w:pPr>
              <w:ind w:right="25"/>
              <w:jc w:val="right"/>
            </w:pPr>
            <w:r>
              <w:rPr>
                <w:rFonts w:ascii="Times New Roman" w:eastAsia="Times New Roman" w:hAnsi="Times New Roman" w:cs="Times New Roman"/>
                <w:color w:val="3A3838"/>
                <w:sz w:val="14"/>
              </w:rPr>
              <w:t>30 500,0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07A445" w14:textId="77777777" w:rsidR="003A166B" w:rsidRDefault="003A166B"/>
        </w:tc>
      </w:tr>
      <w:tr w:rsidR="006A0495" w14:paraId="4D67434B" w14:textId="77777777" w:rsidTr="000B36CC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3333820" w14:textId="77777777" w:rsidR="006A0495" w:rsidRPr="006A0495" w:rsidRDefault="006A0495">
            <w:pPr>
              <w:ind w:right="1"/>
              <w:jc w:val="right"/>
              <w:rPr>
                <w:b/>
                <w:bCs/>
                <w:color w:val="auto"/>
              </w:rPr>
            </w:pPr>
            <w:r w:rsidRPr="006A0495">
              <w:rPr>
                <w:rFonts w:ascii="Times New Roman" w:eastAsia="Times New Roman" w:hAnsi="Times New Roman" w:cs="Times New Roman"/>
                <w:b/>
                <w:bCs/>
                <w:color w:val="auto"/>
                <w:sz w:val="14"/>
              </w:rPr>
              <w:t>2026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EFD0209" w14:textId="77777777" w:rsidR="006A0495" w:rsidRDefault="006A0495"/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B43E803" w14:textId="77777777" w:rsidR="006A0495" w:rsidRDefault="006A0495">
            <w:pPr>
              <w:jc w:val="right"/>
            </w:pPr>
            <w:r>
              <w:rPr>
                <w:rFonts w:ascii="Times New Roman" w:eastAsia="Times New Roman" w:hAnsi="Times New Roman" w:cs="Times New Roman"/>
                <w:sz w:val="15"/>
              </w:rPr>
              <w:t>136 350,0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28A5A3" w14:textId="77777777" w:rsidR="006A0495" w:rsidRDefault="006A0495"/>
        </w:tc>
      </w:tr>
      <w:tr w:rsidR="002F46BB" w14:paraId="6335DD5E" w14:textId="77777777" w:rsidTr="008A10A0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DE36B05" w14:textId="77777777" w:rsidR="002F46BB" w:rsidRPr="002F46BB" w:rsidRDefault="002F46BB">
            <w:pPr>
              <w:ind w:right="25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lastRenderedPageBreak/>
              <w:t xml:space="preserve">в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тому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грант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88D7B0E" w14:textId="77777777" w:rsidR="002F46BB" w:rsidRPr="002F46BB" w:rsidRDefault="002F46BB">
            <w:pPr>
              <w:rPr>
                <w:color w:val="auto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B69290" w14:textId="77777777" w:rsidR="002F46BB" w:rsidRPr="002F46BB" w:rsidRDefault="002F46BB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131 350,0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5218D48" w14:textId="77777777" w:rsidR="002F46BB" w:rsidRDefault="002F46BB"/>
        </w:tc>
      </w:tr>
      <w:tr w:rsidR="002F46BB" w14:paraId="798A90D3" w14:textId="77777777" w:rsidTr="00843CA5">
        <w:tblPrEx>
          <w:tblCellMar>
            <w:top w:w="35" w:type="dxa"/>
            <w:left w:w="25" w:type="dxa"/>
            <w:right w:w="5" w:type="dxa"/>
          </w:tblCellMar>
        </w:tblPrEx>
        <w:trPr>
          <w:trHeight w:val="202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878E00" w14:textId="77777777" w:rsidR="002F46BB" w:rsidRPr="002F46BB" w:rsidRDefault="002F46BB">
            <w:pPr>
              <w:ind w:right="25"/>
              <w:jc w:val="right"/>
              <w:rPr>
                <w:color w:val="auto"/>
                <w:lang w:val="ru-RU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в  тому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власні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кошти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5F3FCF" w14:textId="77777777" w:rsidR="002F46BB" w:rsidRPr="002F46BB" w:rsidRDefault="002F46BB">
            <w:pPr>
              <w:rPr>
                <w:color w:val="auto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31FCFAC" w14:textId="77777777" w:rsidR="002F46BB" w:rsidRPr="002F46BB" w:rsidRDefault="002F46BB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66EF3C4" w14:textId="77777777" w:rsidR="002F46BB" w:rsidRDefault="002F46BB"/>
        </w:tc>
      </w:tr>
      <w:tr w:rsidR="002F46BB" w14:paraId="34F0A663" w14:textId="77777777" w:rsidTr="00531A46">
        <w:tblPrEx>
          <w:tblCellMar>
            <w:top w:w="35" w:type="dxa"/>
            <w:left w:w="25" w:type="dxa"/>
            <w:right w:w="5" w:type="dxa"/>
          </w:tblCellMar>
        </w:tblPrEx>
        <w:trPr>
          <w:trHeight w:val="202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29BEA3" w14:textId="77777777" w:rsidR="002F46BB" w:rsidRPr="002F46BB" w:rsidRDefault="002F46BB" w:rsidP="002F46BB">
            <w:pPr>
              <w:ind w:right="112"/>
              <w:jc w:val="right"/>
              <w:rPr>
                <w:color w:val="auto"/>
                <w:lang w:val="ru-RU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в  тому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цільова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субвенція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з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бюджетів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інших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B834AA9" w14:textId="77777777" w:rsidR="002F46BB" w:rsidRPr="002F46BB" w:rsidRDefault="002F46BB">
            <w:pPr>
              <w:rPr>
                <w:color w:val="auto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6D3E7E6" w14:textId="77777777" w:rsidR="002F46BB" w:rsidRPr="002F46BB" w:rsidRDefault="002F46BB">
            <w:pPr>
              <w:ind w:right="25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5 000,0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A74265D" w14:textId="77777777" w:rsidR="002F46BB" w:rsidRDefault="002F46BB"/>
        </w:tc>
      </w:tr>
      <w:tr w:rsidR="003A166B" w14:paraId="74E350B2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F2BED53" w14:textId="77777777" w:rsidR="003A166B" w:rsidRPr="002F46BB" w:rsidRDefault="00D1285E">
            <w:pPr>
              <w:ind w:right="1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</w:rPr>
              <w:t>2027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33C35F6" w14:textId="77777777" w:rsidR="003A166B" w:rsidRPr="002F46BB" w:rsidRDefault="003A166B">
            <w:pPr>
              <w:rPr>
                <w:color w:val="auto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7EEE9AB" w14:textId="77777777" w:rsidR="003A166B" w:rsidRPr="002F46BB" w:rsidRDefault="00D1285E">
            <w:pPr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</w:rPr>
              <w:t>20 000,0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3873405" w14:textId="77777777" w:rsidR="003A166B" w:rsidRDefault="003A166B"/>
        </w:tc>
      </w:tr>
      <w:tr w:rsidR="002F46BB" w14:paraId="7E0FF74B" w14:textId="77777777" w:rsidTr="009F571B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46F9024" w14:textId="77777777" w:rsidR="002F46BB" w:rsidRPr="002F46BB" w:rsidRDefault="002F46BB">
            <w:pPr>
              <w:ind w:right="25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в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тому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грант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6F974B1" w14:textId="77777777" w:rsidR="002F46BB" w:rsidRPr="002F46BB" w:rsidRDefault="002F46BB">
            <w:pPr>
              <w:rPr>
                <w:color w:val="auto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AFE8C4E" w14:textId="77777777" w:rsidR="002F46BB" w:rsidRPr="002F46BB" w:rsidRDefault="002F46BB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20 000,0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597CA7" w14:textId="77777777" w:rsidR="002F46BB" w:rsidRDefault="002F46BB"/>
        </w:tc>
      </w:tr>
      <w:tr w:rsidR="003A166B" w14:paraId="4643A44A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8EF647" w14:textId="77777777" w:rsidR="003A166B" w:rsidRPr="002F46BB" w:rsidRDefault="00D1285E">
            <w:pPr>
              <w:ind w:right="27"/>
              <w:jc w:val="right"/>
              <w:rPr>
                <w:color w:val="auto"/>
                <w:lang w:val="ru-RU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в  тому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власні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кошти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88AC95A" w14:textId="77777777" w:rsidR="003A166B" w:rsidRPr="002F46BB" w:rsidRDefault="003A166B">
            <w:pPr>
              <w:rPr>
                <w:color w:val="auto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F5B4715" w14:textId="77777777" w:rsidR="003A166B" w:rsidRPr="002F46BB" w:rsidRDefault="00D1285E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BC2ABC0" w14:textId="77777777" w:rsidR="003A166B" w:rsidRDefault="003A166B"/>
        </w:tc>
      </w:tr>
      <w:tr w:rsidR="003A166B" w14:paraId="47796E82" w14:textId="77777777" w:rsidTr="00170381">
        <w:tblPrEx>
          <w:tblCellMar>
            <w:top w:w="35" w:type="dxa"/>
            <w:left w:w="25" w:type="dxa"/>
            <w:right w:w="5" w:type="dxa"/>
          </w:tblCellMar>
        </w:tblPrEx>
        <w:trPr>
          <w:trHeight w:val="202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C0285EC" w14:textId="77777777" w:rsidR="003A166B" w:rsidRPr="002F46BB" w:rsidRDefault="00D1285E">
            <w:pPr>
              <w:ind w:right="26"/>
              <w:jc w:val="right"/>
              <w:rPr>
                <w:color w:val="auto"/>
                <w:lang w:val="ru-RU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в  тому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цільова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субвенція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з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бюджетів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>інших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  <w:lang w:val="ru-RU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7D87CCE" w14:textId="77777777" w:rsidR="003A166B" w:rsidRPr="002F46BB" w:rsidRDefault="003A166B">
            <w:pPr>
              <w:rPr>
                <w:color w:val="auto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38F561" w14:textId="77777777" w:rsidR="003A166B" w:rsidRPr="002F46BB" w:rsidRDefault="00D1285E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6F2A5E88" w14:textId="77777777" w:rsidR="003A166B" w:rsidRDefault="003A166B"/>
        </w:tc>
      </w:tr>
      <w:tr w:rsidR="002F46BB" w14:paraId="2D29179D" w14:textId="77777777" w:rsidTr="000716B2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83E27F7" w14:textId="77777777" w:rsidR="002F46BB" w:rsidRPr="002F46BB" w:rsidRDefault="002F46BB">
            <w:pPr>
              <w:ind w:right="1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2028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38FF744" w14:textId="77777777" w:rsidR="002F46BB" w:rsidRPr="002F46BB" w:rsidRDefault="002F46BB">
            <w:pPr>
              <w:rPr>
                <w:color w:val="auto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50D9897" w14:textId="77777777" w:rsidR="002F46BB" w:rsidRPr="002F46BB" w:rsidRDefault="002F46BB">
            <w:pPr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5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5A384C3" w14:textId="77777777" w:rsidR="002F46BB" w:rsidRDefault="002F46BB"/>
        </w:tc>
      </w:tr>
      <w:tr w:rsidR="002F46BB" w14:paraId="7CB3F591" w14:textId="77777777" w:rsidTr="00353DAA">
        <w:tblPrEx>
          <w:tblCellMar>
            <w:top w:w="35" w:type="dxa"/>
            <w:left w:w="25" w:type="dxa"/>
            <w:right w:w="5" w:type="dxa"/>
          </w:tblCellMar>
        </w:tblPrEx>
        <w:trPr>
          <w:trHeight w:val="194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0341460" w14:textId="77777777" w:rsidR="002F46BB" w:rsidRPr="002F46BB" w:rsidRDefault="002F46BB">
            <w:pPr>
              <w:ind w:right="25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в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тому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грант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8FE8608" w14:textId="77777777" w:rsidR="002F46BB" w:rsidRPr="002F46BB" w:rsidRDefault="002F46BB">
            <w:pPr>
              <w:rPr>
                <w:color w:val="auto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3768D4F9" w14:textId="77777777" w:rsidR="002F46BB" w:rsidRPr="002F46BB" w:rsidRDefault="002F46BB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BBF15CB" w14:textId="77777777" w:rsidR="002F46BB" w:rsidRDefault="002F46BB"/>
        </w:tc>
      </w:tr>
      <w:tr w:rsidR="002F46BB" w14:paraId="029AD82B" w14:textId="77777777" w:rsidTr="00231154">
        <w:tblPrEx>
          <w:tblCellMar>
            <w:top w:w="35" w:type="dxa"/>
            <w:left w:w="25" w:type="dxa"/>
            <w:right w:w="5" w:type="dxa"/>
          </w:tblCellMar>
        </w:tblPrEx>
        <w:trPr>
          <w:trHeight w:val="202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E271A66" w14:textId="77777777" w:rsidR="002F46BB" w:rsidRPr="002F46BB" w:rsidRDefault="002F46BB">
            <w:pPr>
              <w:ind w:right="25"/>
              <w:jc w:val="right"/>
              <w:rPr>
                <w:color w:val="auto"/>
                <w:lang w:val="ru-RU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в  тому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власні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кошти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: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D2C6A0A" w14:textId="77777777" w:rsidR="002F46BB" w:rsidRPr="002F46BB" w:rsidRDefault="002F46BB">
            <w:pPr>
              <w:rPr>
                <w:color w:val="auto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BECB0D6" w14:textId="77777777" w:rsidR="002F46BB" w:rsidRPr="002F46BB" w:rsidRDefault="002F46BB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248EC37" w14:textId="77777777" w:rsidR="002F46BB" w:rsidRDefault="002F46BB"/>
        </w:tc>
      </w:tr>
      <w:tr w:rsidR="002F46BB" w14:paraId="0A2B23F9" w14:textId="77777777" w:rsidTr="0008429F">
        <w:tblPrEx>
          <w:tblCellMar>
            <w:top w:w="35" w:type="dxa"/>
            <w:left w:w="25" w:type="dxa"/>
            <w:right w:w="5" w:type="dxa"/>
          </w:tblCellMar>
        </w:tblPrEx>
        <w:trPr>
          <w:trHeight w:val="202"/>
        </w:trPr>
        <w:tc>
          <w:tcPr>
            <w:tcW w:w="11018" w:type="dxa"/>
            <w:gridSpan w:val="6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CCE8A3D" w14:textId="77777777" w:rsidR="002F46BB" w:rsidRPr="002F46BB" w:rsidRDefault="002F46BB" w:rsidP="008274F7">
            <w:pPr>
              <w:ind w:right="112"/>
              <w:jc w:val="right"/>
              <w:rPr>
                <w:color w:val="auto"/>
                <w:lang w:val="ru-RU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в  тому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числі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цільова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субвенція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з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бюджетів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</w:t>
            </w:r>
            <w:proofErr w:type="spellStart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>інших</w:t>
            </w:r>
            <w:proofErr w:type="spellEnd"/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  <w:lang w:val="ru-RU"/>
              </w:rPr>
              <w:t xml:space="preserve"> ТГ</w:t>
            </w: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A9A1D39" w14:textId="77777777" w:rsidR="002F46BB" w:rsidRPr="002F46BB" w:rsidRDefault="002F46BB">
            <w:pPr>
              <w:rPr>
                <w:color w:val="auto"/>
                <w:lang w:val="ru-RU"/>
              </w:rPr>
            </w:pPr>
          </w:p>
        </w:tc>
        <w:tc>
          <w:tcPr>
            <w:tcW w:w="88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05601676" w14:textId="77777777" w:rsidR="002F46BB" w:rsidRPr="002F46BB" w:rsidRDefault="002F46BB">
            <w:pPr>
              <w:ind w:right="26"/>
              <w:jc w:val="right"/>
              <w:rPr>
                <w:color w:val="auto"/>
              </w:rPr>
            </w:pPr>
            <w:r w:rsidRPr="002F46BB">
              <w:rPr>
                <w:rFonts w:ascii="Times New Roman" w:eastAsia="Times New Roman" w:hAnsi="Times New Roman" w:cs="Times New Roman"/>
                <w:color w:val="auto"/>
                <w:sz w:val="14"/>
              </w:rPr>
              <w:t>0,0</w:t>
            </w:r>
          </w:p>
        </w:tc>
        <w:tc>
          <w:tcPr>
            <w:tcW w:w="2861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24A5EFE" w14:textId="77777777" w:rsidR="002F46BB" w:rsidRDefault="002F46BB"/>
        </w:tc>
      </w:tr>
    </w:tbl>
    <w:p w14:paraId="0A60A794" w14:textId="77777777" w:rsidR="002F46BB" w:rsidRDefault="002F46BB">
      <w:pPr>
        <w:spacing w:after="0"/>
        <w:rPr>
          <w:rFonts w:ascii="Times New Roman" w:eastAsia="Times New Roman" w:hAnsi="Times New Roman" w:cs="Times New Roman"/>
          <w:sz w:val="16"/>
        </w:rPr>
      </w:pPr>
    </w:p>
    <w:p w14:paraId="3DFFBC13" w14:textId="77777777" w:rsidR="002F46BB" w:rsidRDefault="002F46BB">
      <w:pPr>
        <w:spacing w:after="0"/>
        <w:rPr>
          <w:rFonts w:ascii="Times New Roman" w:eastAsia="Times New Roman" w:hAnsi="Times New Roman" w:cs="Times New Roman"/>
          <w:sz w:val="16"/>
        </w:rPr>
      </w:pPr>
    </w:p>
    <w:p w14:paraId="340FB7F0" w14:textId="390989FF" w:rsidR="003A166B" w:rsidRDefault="00D1285E">
      <w:pPr>
        <w:spacing w:after="0"/>
      </w:pPr>
      <w:proofErr w:type="spellStart"/>
      <w:r>
        <w:rPr>
          <w:rFonts w:ascii="Times New Roman" w:eastAsia="Times New Roman" w:hAnsi="Times New Roman" w:cs="Times New Roman"/>
          <w:sz w:val="16"/>
        </w:rPr>
        <w:t>Гуменюк</w:t>
      </w:r>
      <w:proofErr w:type="spellEnd"/>
      <w:r>
        <w:rPr>
          <w:rFonts w:ascii="Times New Roman" w:eastAsia="Times New Roman" w:hAnsi="Times New Roman" w:cs="Times New Roman"/>
          <w:sz w:val="16"/>
        </w:rPr>
        <w:t xml:space="preserve"> 284 000</w:t>
      </w:r>
    </w:p>
    <w:sectPr w:rsidR="003A166B">
      <w:pgSz w:w="16838" w:h="11906" w:orient="landscape"/>
      <w:pgMar w:top="577" w:right="830" w:bottom="1710" w:left="124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A166B"/>
    <w:rsid w:val="00170381"/>
    <w:rsid w:val="002F46BB"/>
    <w:rsid w:val="003A166B"/>
    <w:rsid w:val="00460746"/>
    <w:rsid w:val="006A0495"/>
    <w:rsid w:val="008274F7"/>
    <w:rsid w:val="00A75989"/>
    <w:rsid w:val="00B35DC7"/>
    <w:rsid w:val="00CB221B"/>
    <w:rsid w:val="00D128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A06E10"/>
  <w15:docId w15:val="{DFBB93FD-39D6-4B3F-9436-43A91E81FD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10188</Words>
  <Characters>5808</Characters>
  <Application>Microsoft Office Word</Application>
  <DocSecurity>0</DocSecurity>
  <Lines>48</Lines>
  <Paragraphs>31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4._4&gt;40B&gt;: 2.xlsx</vt:lpstr>
    </vt:vector>
  </TitlesOfParts>
  <Company/>
  <LinksUpToDate>false</LinksUpToDate>
  <CharactersWithSpaces>15965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4._4&gt;40B&gt;: 2.xlsx</dc:title>
  <dc:subject/>
  <dc:creator>word</dc:creator>
  <cp:keywords/>
  <cp:lastModifiedBy>Серватович Оксана</cp:lastModifiedBy>
  <cp:revision>2</cp:revision>
  <cp:lastPrinted>2025-09-09T13:51:00Z</cp:lastPrinted>
  <dcterms:created xsi:type="dcterms:W3CDTF">2025-09-12T07:12:00Z</dcterms:created>
  <dcterms:modified xsi:type="dcterms:W3CDTF">2025-09-12T07:12:00Z</dcterms:modified>
</cp:coreProperties>
</file>