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C8780" w14:textId="77777777" w:rsidR="004637DF" w:rsidRPr="00D0157B" w:rsidRDefault="004637DF" w:rsidP="00D0157B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14:paraId="2ED6EF61" w14:textId="77777777" w:rsidR="00D0157B" w:rsidRPr="00D0157B" w:rsidRDefault="00D0157B" w:rsidP="00D0157B">
      <w:pPr>
        <w:pStyle w:val="a4"/>
        <w:ind w:left="10620" w:firstLine="708"/>
        <w:rPr>
          <w:rFonts w:ascii="Times New Roman" w:hAnsi="Times New Roman"/>
          <w:sz w:val="28"/>
          <w:szCs w:val="28"/>
          <w:lang w:val="uk-UA" w:eastAsia="uk-UA"/>
        </w:rPr>
      </w:pPr>
      <w:r w:rsidRPr="00D0157B">
        <w:rPr>
          <w:rFonts w:ascii="Times New Roman" w:hAnsi="Times New Roman"/>
          <w:sz w:val="28"/>
          <w:szCs w:val="28"/>
          <w:lang w:val="uk-UA" w:eastAsia="uk-UA"/>
        </w:rPr>
        <w:t>Додаток</w:t>
      </w:r>
    </w:p>
    <w:p w14:paraId="06AA175C" w14:textId="77777777" w:rsidR="00D0157B" w:rsidRPr="00D0157B" w:rsidRDefault="00D0157B" w:rsidP="00D0157B">
      <w:pPr>
        <w:pStyle w:val="a4"/>
        <w:ind w:left="11328"/>
        <w:rPr>
          <w:rFonts w:ascii="Times New Roman" w:hAnsi="Times New Roman"/>
          <w:sz w:val="28"/>
          <w:szCs w:val="28"/>
          <w:lang w:val="uk-UA" w:eastAsia="uk-UA"/>
        </w:rPr>
      </w:pPr>
      <w:r w:rsidRPr="00D0157B">
        <w:rPr>
          <w:rFonts w:ascii="Times New Roman" w:hAnsi="Times New Roman"/>
          <w:sz w:val="28"/>
          <w:szCs w:val="28"/>
          <w:lang w:val="uk-UA" w:eastAsia="uk-UA"/>
        </w:rPr>
        <w:t>до рішення міської ради</w:t>
      </w:r>
    </w:p>
    <w:p w14:paraId="464EE3F6" w14:textId="77777777" w:rsidR="00D0157B" w:rsidRPr="00D0157B" w:rsidRDefault="00D0157B" w:rsidP="00D0157B">
      <w:pPr>
        <w:pStyle w:val="a4"/>
        <w:ind w:left="10620" w:firstLine="708"/>
        <w:rPr>
          <w:rFonts w:ascii="Times New Roman" w:hAnsi="Times New Roman"/>
          <w:sz w:val="28"/>
          <w:szCs w:val="28"/>
          <w:lang w:val="uk-UA"/>
        </w:rPr>
      </w:pPr>
      <w:r w:rsidRPr="00D0157B">
        <w:rPr>
          <w:rFonts w:ascii="Times New Roman" w:hAnsi="Times New Roman"/>
          <w:sz w:val="28"/>
          <w:szCs w:val="28"/>
          <w:lang w:val="uk-UA" w:eastAsia="uk-UA"/>
        </w:rPr>
        <w:t>____________№_______</w:t>
      </w:r>
    </w:p>
    <w:p w14:paraId="5B8C2F67" w14:textId="77777777" w:rsidR="00D0157B" w:rsidRDefault="00D0157B" w:rsidP="00D0157B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9D72101" w14:textId="77777777" w:rsidR="00B8303E" w:rsidRDefault="00B8303E" w:rsidP="00D0157B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ABCF26C" w14:textId="77777777" w:rsidR="00B8303E" w:rsidRDefault="00B8303E" w:rsidP="00D0157B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C0376DC" w14:textId="2D1A084B" w:rsidR="00D85D7F" w:rsidRDefault="000E6862" w:rsidP="00D0157B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  <w:r w:rsidRPr="00D0157B">
        <w:rPr>
          <w:rFonts w:ascii="Times New Roman" w:hAnsi="Times New Roman"/>
          <w:sz w:val="28"/>
          <w:szCs w:val="28"/>
          <w:lang w:val="uk-UA"/>
        </w:rPr>
        <w:t xml:space="preserve">Перелік  майна, що перебуває на балансі </w:t>
      </w:r>
      <w:r w:rsidR="00D85D7F">
        <w:rPr>
          <w:rFonts w:ascii="Times New Roman" w:hAnsi="Times New Roman"/>
          <w:sz w:val="28"/>
          <w:szCs w:val="28"/>
          <w:lang w:val="uk-UA"/>
        </w:rPr>
        <w:t>К</w:t>
      </w:r>
      <w:r w:rsidR="00530BED" w:rsidRPr="00D0157B">
        <w:rPr>
          <w:rFonts w:ascii="Times New Roman" w:hAnsi="Times New Roman"/>
          <w:sz w:val="28"/>
          <w:szCs w:val="28"/>
          <w:lang w:val="uk-UA"/>
        </w:rPr>
        <w:t>П «Л</w:t>
      </w:r>
      <w:r w:rsidR="00D85D7F">
        <w:rPr>
          <w:rFonts w:ascii="Times New Roman" w:hAnsi="Times New Roman"/>
          <w:sz w:val="28"/>
          <w:szCs w:val="28"/>
          <w:lang w:val="uk-UA"/>
        </w:rPr>
        <w:t>уцькводоканал</w:t>
      </w:r>
      <w:r w:rsidR="00530BED" w:rsidRPr="00D0157B">
        <w:rPr>
          <w:rFonts w:ascii="Times New Roman" w:hAnsi="Times New Roman"/>
          <w:sz w:val="28"/>
          <w:szCs w:val="28"/>
          <w:lang w:val="uk-UA"/>
        </w:rPr>
        <w:t>»</w:t>
      </w:r>
      <w:r w:rsidRPr="00D0157B">
        <w:rPr>
          <w:rFonts w:ascii="Times New Roman" w:hAnsi="Times New Roman"/>
          <w:sz w:val="28"/>
          <w:szCs w:val="28"/>
          <w:lang w:val="uk-UA"/>
        </w:rPr>
        <w:t xml:space="preserve"> та закріплюється </w:t>
      </w:r>
    </w:p>
    <w:p w14:paraId="1BF393BE" w14:textId="77777777" w:rsidR="000E6862" w:rsidRDefault="000E6862" w:rsidP="00D0157B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  <w:r w:rsidRPr="00D0157B">
        <w:rPr>
          <w:rFonts w:ascii="Times New Roman" w:hAnsi="Times New Roman"/>
          <w:sz w:val="28"/>
          <w:szCs w:val="28"/>
          <w:lang w:val="uk-UA"/>
        </w:rPr>
        <w:t>за підприємством на праві господарського відання</w:t>
      </w:r>
    </w:p>
    <w:p w14:paraId="0F7A2BA1" w14:textId="77777777" w:rsidR="00B8303E" w:rsidRDefault="00B8303E" w:rsidP="00D0157B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CD43C4C" w14:textId="77777777" w:rsidR="00B8303E" w:rsidRPr="00D0157B" w:rsidRDefault="00B8303E" w:rsidP="00D0157B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2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3579"/>
        <w:gridCol w:w="3119"/>
        <w:gridCol w:w="1134"/>
        <w:gridCol w:w="2268"/>
        <w:gridCol w:w="2268"/>
      </w:tblGrid>
      <w:tr w:rsidR="00C30178" w:rsidRPr="00C046C8" w14:paraId="69BB5F14" w14:textId="77777777" w:rsidTr="00140D46">
        <w:trPr>
          <w:trHeight w:val="1733"/>
        </w:trPr>
        <w:tc>
          <w:tcPr>
            <w:tcW w:w="527" w:type="dxa"/>
            <w:shd w:val="clear" w:color="auto" w:fill="auto"/>
            <w:vAlign w:val="center"/>
          </w:tcPr>
          <w:p w14:paraId="6A778DE1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078AD0E0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737BD692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Назва об’єкту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0E39DE4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134" w:type="dxa"/>
          </w:tcPr>
          <w:p w14:paraId="496EC878" w14:textId="77777777" w:rsidR="00C3017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Інвен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</w:p>
          <w:p w14:paraId="3A0D6DEC" w14:textId="77777777" w:rsidR="00C3017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тарний</w:t>
            </w:r>
            <w:proofErr w:type="spellEnd"/>
          </w:p>
          <w:p w14:paraId="303ED7C5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номер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E85CA8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046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Реєстраційний</w:t>
            </w:r>
            <w:proofErr w:type="spellEnd"/>
            <w:r w:rsidRPr="00C046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номер </w:t>
            </w:r>
            <w:proofErr w:type="spellStart"/>
            <w:r w:rsidRPr="00C046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об’єкта</w:t>
            </w:r>
            <w:proofErr w:type="spellEnd"/>
            <w:r w:rsidRPr="00C046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046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нерухомого</w:t>
            </w:r>
            <w:proofErr w:type="spellEnd"/>
            <w:r w:rsidRPr="00C046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майна</w:t>
            </w:r>
          </w:p>
          <w:p w14:paraId="6E378CCB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4213A03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Номер </w:t>
            </w:r>
            <w:proofErr w:type="spellStart"/>
            <w:r w:rsidRPr="00C046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запису</w:t>
            </w:r>
            <w:proofErr w:type="spellEnd"/>
            <w:r w:rsidRPr="00C046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про право </w:t>
            </w:r>
            <w:proofErr w:type="spellStart"/>
            <w:r w:rsidRPr="00C046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власності</w:t>
            </w:r>
            <w:proofErr w:type="spellEnd"/>
            <w:r w:rsidRPr="00C046C8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та</w:t>
            </w:r>
            <w:r w:rsidRPr="00C046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дата </w:t>
            </w:r>
            <w:r w:rsidRPr="00C046C8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державної </w:t>
            </w:r>
            <w:proofErr w:type="spellStart"/>
            <w:r w:rsidRPr="00C046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реєстрації</w:t>
            </w:r>
            <w:proofErr w:type="spellEnd"/>
            <w:r w:rsidRPr="00C046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C30178" w:rsidRPr="00C046C8" w14:paraId="1B6A97D7" w14:textId="77777777" w:rsidTr="00140D46">
        <w:trPr>
          <w:trHeight w:val="679"/>
        </w:trPr>
        <w:tc>
          <w:tcPr>
            <w:tcW w:w="527" w:type="dxa"/>
            <w:shd w:val="clear" w:color="auto" w:fill="auto"/>
          </w:tcPr>
          <w:p w14:paraId="543B61E0" w14:textId="77777777" w:rsidR="00C30178" w:rsidRPr="00C046C8" w:rsidRDefault="00C30178" w:rsidP="00C046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579" w:type="dxa"/>
            <w:shd w:val="clear" w:color="auto" w:fill="auto"/>
          </w:tcPr>
          <w:p w14:paraId="05269F87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Будівля по ремонту електродвигунів (1Ж)</w:t>
            </w:r>
          </w:p>
        </w:tc>
        <w:tc>
          <w:tcPr>
            <w:tcW w:w="3119" w:type="dxa"/>
            <w:shd w:val="clear" w:color="auto" w:fill="auto"/>
          </w:tcPr>
          <w:p w14:paraId="35C2A6A8" w14:textId="77777777" w:rsidR="00C30178" w:rsidRPr="00C046C8" w:rsidRDefault="00C30178" w:rsidP="00C046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Луцьк, вул.Дубнівська,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134" w:type="dxa"/>
          </w:tcPr>
          <w:p w14:paraId="5E1A2527" w14:textId="77777777" w:rsidR="00C3017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306</w:t>
            </w:r>
          </w:p>
        </w:tc>
        <w:tc>
          <w:tcPr>
            <w:tcW w:w="2268" w:type="dxa"/>
            <w:shd w:val="clear" w:color="auto" w:fill="auto"/>
          </w:tcPr>
          <w:p w14:paraId="2C102DCC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2961499707080</w:t>
            </w:r>
          </w:p>
        </w:tc>
        <w:tc>
          <w:tcPr>
            <w:tcW w:w="2268" w:type="dxa"/>
            <w:shd w:val="clear" w:color="auto" w:fill="auto"/>
          </w:tcPr>
          <w:p w14:paraId="03B9C2C8" w14:textId="77777777" w:rsidR="00C30178" w:rsidRPr="00A74567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55626939</w:t>
            </w:r>
          </w:p>
          <w:p w14:paraId="087213B4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від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25</w:t>
            </w:r>
            <w:r w:rsidRPr="00C046C8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.06.20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24</w:t>
            </w:r>
          </w:p>
        </w:tc>
      </w:tr>
      <w:tr w:rsidR="00C30178" w:rsidRPr="00C046C8" w14:paraId="67C7EF95" w14:textId="77777777" w:rsidTr="00140D46">
        <w:tc>
          <w:tcPr>
            <w:tcW w:w="527" w:type="dxa"/>
            <w:shd w:val="clear" w:color="auto" w:fill="auto"/>
          </w:tcPr>
          <w:p w14:paraId="634FD677" w14:textId="77777777" w:rsidR="00C30178" w:rsidRPr="00C046C8" w:rsidRDefault="00C30178" w:rsidP="00C046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579" w:type="dxa"/>
            <w:shd w:val="clear" w:color="auto" w:fill="auto"/>
          </w:tcPr>
          <w:p w14:paraId="08E37863" w14:textId="77777777" w:rsidR="00C30178" w:rsidRPr="00C046C8" w:rsidRDefault="00C30178" w:rsidP="00C046C8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Будівля складу (1И)</w:t>
            </w:r>
          </w:p>
        </w:tc>
        <w:tc>
          <w:tcPr>
            <w:tcW w:w="3119" w:type="dxa"/>
            <w:shd w:val="clear" w:color="auto" w:fill="auto"/>
          </w:tcPr>
          <w:p w14:paraId="198E29AF" w14:textId="77777777" w:rsidR="00C30178" w:rsidRDefault="00C30178" w:rsidP="00C046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Луцьк, </w:t>
            </w:r>
          </w:p>
          <w:p w14:paraId="7DE1EF7E" w14:textId="77777777" w:rsidR="00C30178" w:rsidRPr="00C046C8" w:rsidRDefault="00C30178" w:rsidP="00C046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Дубнівська,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134" w:type="dxa"/>
          </w:tcPr>
          <w:p w14:paraId="2701A130" w14:textId="77777777" w:rsidR="00C30178" w:rsidRPr="00466EA4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2268" w:type="dxa"/>
            <w:shd w:val="clear" w:color="auto" w:fill="auto"/>
          </w:tcPr>
          <w:p w14:paraId="04917D6A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2961514007080</w:t>
            </w:r>
          </w:p>
        </w:tc>
        <w:tc>
          <w:tcPr>
            <w:tcW w:w="2268" w:type="dxa"/>
            <w:shd w:val="clear" w:color="auto" w:fill="auto"/>
          </w:tcPr>
          <w:p w14:paraId="5C851037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55627285</w:t>
            </w:r>
          </w:p>
          <w:p w14:paraId="77CBFD78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.06.20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</w:tr>
      <w:tr w:rsidR="00C30178" w:rsidRPr="00C046C8" w14:paraId="30978387" w14:textId="77777777" w:rsidTr="00140D46">
        <w:tc>
          <w:tcPr>
            <w:tcW w:w="527" w:type="dxa"/>
            <w:shd w:val="clear" w:color="auto" w:fill="auto"/>
          </w:tcPr>
          <w:p w14:paraId="7C3F253B" w14:textId="77777777" w:rsidR="00C30178" w:rsidRPr="00C046C8" w:rsidRDefault="00C30178" w:rsidP="00C046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579" w:type="dxa"/>
            <w:shd w:val="clear" w:color="auto" w:fill="auto"/>
          </w:tcPr>
          <w:p w14:paraId="1D843D2D" w14:textId="77777777" w:rsidR="00C30178" w:rsidRPr="00C046C8" w:rsidRDefault="00C30178" w:rsidP="00C046C8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Будівля трансформаторної підстанції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1Л</w:t>
            </w:r>
            <w:r w:rsidRPr="00C046C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  <w:shd w:val="clear" w:color="auto" w:fill="auto"/>
          </w:tcPr>
          <w:p w14:paraId="752B9AD2" w14:textId="77777777" w:rsidR="00C30178" w:rsidRDefault="00C30178" w:rsidP="00C046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Луцьк, </w:t>
            </w:r>
          </w:p>
          <w:p w14:paraId="24DF6254" w14:textId="77777777" w:rsidR="00C30178" w:rsidRPr="00C046C8" w:rsidRDefault="00C30178" w:rsidP="00C046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Дубнівська,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134" w:type="dxa"/>
          </w:tcPr>
          <w:p w14:paraId="30EAD977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268" w:type="dxa"/>
            <w:shd w:val="clear" w:color="auto" w:fill="auto"/>
          </w:tcPr>
          <w:p w14:paraId="3CA56DBE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2961490107080</w:t>
            </w:r>
          </w:p>
        </w:tc>
        <w:tc>
          <w:tcPr>
            <w:tcW w:w="2268" w:type="dxa"/>
            <w:shd w:val="clear" w:color="auto" w:fill="auto"/>
          </w:tcPr>
          <w:p w14:paraId="316FDEC0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55626721</w:t>
            </w:r>
          </w:p>
          <w:p w14:paraId="2BC14597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.06.20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</w:tr>
      <w:tr w:rsidR="00C30178" w:rsidRPr="00C046C8" w14:paraId="2D25CEC0" w14:textId="77777777" w:rsidTr="00140D46">
        <w:tc>
          <w:tcPr>
            <w:tcW w:w="527" w:type="dxa"/>
            <w:shd w:val="clear" w:color="auto" w:fill="auto"/>
          </w:tcPr>
          <w:p w14:paraId="3F9DAB6F" w14:textId="77777777" w:rsidR="00C30178" w:rsidRPr="00C046C8" w:rsidRDefault="00C30178" w:rsidP="00C046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579" w:type="dxa"/>
            <w:shd w:val="clear" w:color="auto" w:fill="auto"/>
          </w:tcPr>
          <w:p w14:paraId="1EC68F8D" w14:textId="77777777" w:rsidR="00C30178" w:rsidRPr="00C046C8" w:rsidRDefault="00C30178" w:rsidP="00C046C8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Добудова до складу 1К</w:t>
            </w:r>
          </w:p>
        </w:tc>
        <w:tc>
          <w:tcPr>
            <w:tcW w:w="3119" w:type="dxa"/>
            <w:shd w:val="clear" w:color="auto" w:fill="auto"/>
          </w:tcPr>
          <w:p w14:paraId="427DDFFA" w14:textId="77777777" w:rsidR="00C30178" w:rsidRDefault="00C30178" w:rsidP="00C046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Луцьк, </w:t>
            </w:r>
          </w:p>
          <w:p w14:paraId="720645CB" w14:textId="77777777" w:rsidR="00C30178" w:rsidRPr="00C046C8" w:rsidRDefault="00C30178" w:rsidP="00C046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Дубнівська,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134" w:type="dxa"/>
          </w:tcPr>
          <w:p w14:paraId="0FC47BDF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7FD0D055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2961805207080</w:t>
            </w:r>
          </w:p>
        </w:tc>
        <w:tc>
          <w:tcPr>
            <w:tcW w:w="2268" w:type="dxa"/>
            <w:shd w:val="clear" w:color="auto" w:fill="auto"/>
          </w:tcPr>
          <w:p w14:paraId="08D5412C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55634767</w:t>
            </w:r>
          </w:p>
          <w:p w14:paraId="7831E4DC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.06.20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</w:tr>
      <w:tr w:rsidR="00C30178" w:rsidRPr="00C046C8" w14:paraId="78A32833" w14:textId="77777777" w:rsidTr="00140D46">
        <w:tc>
          <w:tcPr>
            <w:tcW w:w="527" w:type="dxa"/>
            <w:shd w:val="clear" w:color="auto" w:fill="auto"/>
          </w:tcPr>
          <w:p w14:paraId="1E7954EC" w14:textId="77777777" w:rsidR="00C30178" w:rsidRPr="00C046C8" w:rsidRDefault="00C30178" w:rsidP="00C046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579" w:type="dxa"/>
            <w:shd w:val="clear" w:color="auto" w:fill="auto"/>
          </w:tcPr>
          <w:p w14:paraId="2FBBABEA" w14:textId="77777777" w:rsidR="00C30178" w:rsidRPr="00604279" w:rsidRDefault="00C30178" w:rsidP="00C046C8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Споруда, залізобетонний прямокутний резервуар ємністю 3000 м</w:t>
            </w:r>
            <w:r w:rsidRPr="00EE58EB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 Р</w:t>
            </w:r>
          </w:p>
        </w:tc>
        <w:tc>
          <w:tcPr>
            <w:tcW w:w="3119" w:type="dxa"/>
            <w:shd w:val="clear" w:color="auto" w:fill="auto"/>
          </w:tcPr>
          <w:p w14:paraId="4DBF031A" w14:textId="77777777" w:rsidR="00C30178" w:rsidRDefault="00C30178" w:rsidP="00C046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Луцьк, </w:t>
            </w:r>
          </w:p>
          <w:p w14:paraId="33E6E725" w14:textId="77777777" w:rsidR="00C30178" w:rsidRPr="00C046C8" w:rsidRDefault="00C30178" w:rsidP="00C046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Дубнівська,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134" w:type="dxa"/>
          </w:tcPr>
          <w:p w14:paraId="3BA0C297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273</w:t>
            </w:r>
          </w:p>
        </w:tc>
        <w:tc>
          <w:tcPr>
            <w:tcW w:w="2268" w:type="dxa"/>
            <w:shd w:val="clear" w:color="auto" w:fill="auto"/>
          </w:tcPr>
          <w:p w14:paraId="2155F0A7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2966370207080</w:t>
            </w:r>
          </w:p>
        </w:tc>
        <w:tc>
          <w:tcPr>
            <w:tcW w:w="2268" w:type="dxa"/>
            <w:shd w:val="clear" w:color="auto" w:fill="auto"/>
          </w:tcPr>
          <w:p w14:paraId="78FDE951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55743582</w:t>
            </w:r>
          </w:p>
          <w:p w14:paraId="3FECC089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від 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</w:tr>
      <w:tr w:rsidR="00C30178" w:rsidRPr="00C046C8" w14:paraId="53738BF5" w14:textId="77777777" w:rsidTr="00140D46">
        <w:trPr>
          <w:trHeight w:val="589"/>
        </w:trPr>
        <w:tc>
          <w:tcPr>
            <w:tcW w:w="527" w:type="dxa"/>
            <w:shd w:val="clear" w:color="auto" w:fill="auto"/>
          </w:tcPr>
          <w:p w14:paraId="264A23F7" w14:textId="77777777" w:rsidR="00C30178" w:rsidRPr="00C046C8" w:rsidRDefault="00C30178" w:rsidP="00C046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579" w:type="dxa"/>
            <w:shd w:val="clear" w:color="auto" w:fill="auto"/>
          </w:tcPr>
          <w:p w14:paraId="055282E4" w14:textId="77777777" w:rsidR="00C30178" w:rsidRPr="00877FAC" w:rsidRDefault="00C30178" w:rsidP="00C046C8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Будівля насосної станції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877FAC">
              <w:rPr>
                <w:rFonts w:ascii="Times New Roman" w:hAnsi="Times New Roman"/>
                <w:sz w:val="28"/>
                <w:szCs w:val="28"/>
                <w:lang w:val="uk-UA"/>
              </w:rPr>
              <w:t>-го підйому 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 (1Д)</w:t>
            </w:r>
          </w:p>
        </w:tc>
        <w:tc>
          <w:tcPr>
            <w:tcW w:w="3119" w:type="dxa"/>
            <w:shd w:val="clear" w:color="auto" w:fill="auto"/>
          </w:tcPr>
          <w:p w14:paraId="4974153B" w14:textId="77777777" w:rsidR="00C30178" w:rsidRDefault="00C30178" w:rsidP="00C046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Луцьк, </w:t>
            </w:r>
          </w:p>
          <w:p w14:paraId="055F5F50" w14:textId="77777777" w:rsidR="00C30178" w:rsidRPr="00C046C8" w:rsidRDefault="00C30178" w:rsidP="00C046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Дубнівська,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134" w:type="dxa"/>
          </w:tcPr>
          <w:p w14:paraId="217FCCD0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86</w:t>
            </w:r>
          </w:p>
        </w:tc>
        <w:tc>
          <w:tcPr>
            <w:tcW w:w="2268" w:type="dxa"/>
            <w:shd w:val="clear" w:color="auto" w:fill="auto"/>
          </w:tcPr>
          <w:p w14:paraId="3EE10A40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2961717407080</w:t>
            </w:r>
          </w:p>
        </w:tc>
        <w:tc>
          <w:tcPr>
            <w:tcW w:w="2268" w:type="dxa"/>
            <w:shd w:val="clear" w:color="auto" w:fill="auto"/>
          </w:tcPr>
          <w:p w14:paraId="5A53060D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55632945</w:t>
            </w:r>
          </w:p>
          <w:p w14:paraId="3E1C0188" w14:textId="77777777" w:rsidR="00C30178" w:rsidRPr="00C046C8" w:rsidRDefault="00C30178" w:rsidP="00C04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.06.20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</w:tr>
      <w:tr w:rsidR="00C30178" w:rsidRPr="00C046C8" w14:paraId="2216648B" w14:textId="77777777" w:rsidTr="00140D46">
        <w:tc>
          <w:tcPr>
            <w:tcW w:w="527" w:type="dxa"/>
            <w:shd w:val="clear" w:color="auto" w:fill="auto"/>
          </w:tcPr>
          <w:p w14:paraId="12CD0FC5" w14:textId="77777777" w:rsidR="00C30178" w:rsidRPr="00C046C8" w:rsidRDefault="00C30178" w:rsidP="005D28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3579" w:type="dxa"/>
            <w:shd w:val="clear" w:color="auto" w:fill="auto"/>
          </w:tcPr>
          <w:p w14:paraId="5FE2C345" w14:textId="77777777" w:rsidR="00C30178" w:rsidRPr="00C046C8" w:rsidRDefault="00C30178" w:rsidP="005D2872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Будівля насосної станції </w:t>
            </w:r>
            <w:r w:rsidRPr="00877FAC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 (1Д)</w:t>
            </w:r>
          </w:p>
        </w:tc>
        <w:tc>
          <w:tcPr>
            <w:tcW w:w="3119" w:type="dxa"/>
            <w:shd w:val="clear" w:color="auto" w:fill="auto"/>
          </w:tcPr>
          <w:p w14:paraId="196A0B94" w14:textId="77777777" w:rsidR="00C30178" w:rsidRDefault="00C30178" w:rsidP="005D28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Луцьк, </w:t>
            </w:r>
          </w:p>
          <w:p w14:paraId="144AFA9E" w14:textId="77777777" w:rsidR="00C30178" w:rsidRPr="00C046C8" w:rsidRDefault="00C30178" w:rsidP="005D28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Дубнівська,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134" w:type="dxa"/>
          </w:tcPr>
          <w:p w14:paraId="313FFD11" w14:textId="77777777" w:rsidR="00C30178" w:rsidRPr="00C046C8" w:rsidRDefault="00C30178" w:rsidP="005D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304</w:t>
            </w:r>
          </w:p>
        </w:tc>
        <w:tc>
          <w:tcPr>
            <w:tcW w:w="2268" w:type="dxa"/>
            <w:shd w:val="clear" w:color="auto" w:fill="auto"/>
          </w:tcPr>
          <w:p w14:paraId="7EDC542E" w14:textId="77777777" w:rsidR="00C30178" w:rsidRPr="00C046C8" w:rsidRDefault="00C30178" w:rsidP="005D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2961524807080</w:t>
            </w:r>
          </w:p>
        </w:tc>
        <w:tc>
          <w:tcPr>
            <w:tcW w:w="2268" w:type="dxa"/>
            <w:shd w:val="clear" w:color="auto" w:fill="auto"/>
          </w:tcPr>
          <w:p w14:paraId="65967533" w14:textId="77777777" w:rsidR="00C30178" w:rsidRPr="00C046C8" w:rsidRDefault="00C30178" w:rsidP="005D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55627563</w:t>
            </w:r>
          </w:p>
          <w:p w14:paraId="581B158B" w14:textId="77777777" w:rsidR="00C30178" w:rsidRPr="00C046C8" w:rsidRDefault="00C30178" w:rsidP="005D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C30178" w:rsidRPr="00C046C8" w14:paraId="6EFECB8D" w14:textId="77777777" w:rsidTr="00140D46">
        <w:tc>
          <w:tcPr>
            <w:tcW w:w="527" w:type="dxa"/>
            <w:shd w:val="clear" w:color="auto" w:fill="auto"/>
          </w:tcPr>
          <w:p w14:paraId="501BE350" w14:textId="2A106CC4" w:rsidR="00C30178" w:rsidRPr="00C046C8" w:rsidRDefault="00C30178" w:rsidP="005D28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79" w:type="dxa"/>
            <w:shd w:val="clear" w:color="auto" w:fill="auto"/>
          </w:tcPr>
          <w:p w14:paraId="58EC6474" w14:textId="7C76B9FF" w:rsidR="00C30178" w:rsidRPr="00C046C8" w:rsidRDefault="00C30178" w:rsidP="005D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Насосна станція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877F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-го підйому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(1Г)</w:t>
            </w:r>
          </w:p>
        </w:tc>
        <w:tc>
          <w:tcPr>
            <w:tcW w:w="3119" w:type="dxa"/>
            <w:shd w:val="clear" w:color="auto" w:fill="auto"/>
          </w:tcPr>
          <w:p w14:paraId="7FD6A1A9" w14:textId="77777777" w:rsidR="00C30178" w:rsidRDefault="00C30178" w:rsidP="00FC31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Луцьк, </w:t>
            </w:r>
          </w:p>
          <w:p w14:paraId="6804C355" w14:textId="77777777" w:rsidR="00C30178" w:rsidRPr="00C046C8" w:rsidRDefault="00C30178" w:rsidP="00FC31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Дубнівська,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134" w:type="dxa"/>
          </w:tcPr>
          <w:p w14:paraId="701AD318" w14:textId="77777777" w:rsidR="00C30178" w:rsidRPr="00C046C8" w:rsidRDefault="00C30178" w:rsidP="005D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254</w:t>
            </w:r>
          </w:p>
        </w:tc>
        <w:tc>
          <w:tcPr>
            <w:tcW w:w="2268" w:type="dxa"/>
            <w:shd w:val="clear" w:color="auto" w:fill="auto"/>
          </w:tcPr>
          <w:p w14:paraId="5021367B" w14:textId="77777777" w:rsidR="00C30178" w:rsidRPr="00C046C8" w:rsidRDefault="00C30178" w:rsidP="005D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2961745707080</w:t>
            </w:r>
          </w:p>
        </w:tc>
        <w:tc>
          <w:tcPr>
            <w:tcW w:w="2268" w:type="dxa"/>
            <w:shd w:val="clear" w:color="auto" w:fill="auto"/>
          </w:tcPr>
          <w:p w14:paraId="2533E2C7" w14:textId="77777777" w:rsidR="00C30178" w:rsidRPr="00C046C8" w:rsidRDefault="00C30178" w:rsidP="005D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55633283</w:t>
            </w:r>
          </w:p>
          <w:p w14:paraId="528FBAD1" w14:textId="77777777" w:rsidR="00C30178" w:rsidRPr="00C046C8" w:rsidRDefault="00C30178" w:rsidP="005D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від 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.06.20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</w:tr>
      <w:tr w:rsidR="00C30178" w:rsidRPr="00C046C8" w14:paraId="5E19304B" w14:textId="77777777" w:rsidTr="00140D46">
        <w:tc>
          <w:tcPr>
            <w:tcW w:w="527" w:type="dxa"/>
            <w:shd w:val="clear" w:color="auto" w:fill="auto"/>
          </w:tcPr>
          <w:p w14:paraId="3FD3C214" w14:textId="74BEC3BB" w:rsidR="00C30178" w:rsidRPr="00C046C8" w:rsidRDefault="00C30178" w:rsidP="00EA2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579" w:type="dxa"/>
            <w:shd w:val="clear" w:color="auto" w:fill="auto"/>
          </w:tcPr>
          <w:p w14:paraId="39C95BCC" w14:textId="77777777" w:rsidR="00C30178" w:rsidRPr="00594549" w:rsidRDefault="00C30178" w:rsidP="00EA28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Споруда, резервуар чистої води (2000 м</w:t>
            </w:r>
            <w:r w:rsidRPr="00594549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 - С</w:t>
            </w:r>
          </w:p>
        </w:tc>
        <w:tc>
          <w:tcPr>
            <w:tcW w:w="3119" w:type="dxa"/>
            <w:shd w:val="clear" w:color="auto" w:fill="auto"/>
          </w:tcPr>
          <w:p w14:paraId="7CD3757A" w14:textId="77777777" w:rsidR="00C30178" w:rsidRDefault="00C30178" w:rsidP="00EA2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Луцьк, </w:t>
            </w:r>
          </w:p>
          <w:p w14:paraId="574EB764" w14:textId="77777777" w:rsidR="00C30178" w:rsidRPr="00C046C8" w:rsidRDefault="00C30178" w:rsidP="00EA2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Дубнівська,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134" w:type="dxa"/>
          </w:tcPr>
          <w:p w14:paraId="47E57B6A" w14:textId="77777777" w:rsidR="00C30178" w:rsidRPr="00C046C8" w:rsidRDefault="00C30178" w:rsidP="00EA28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258</w:t>
            </w:r>
          </w:p>
        </w:tc>
        <w:tc>
          <w:tcPr>
            <w:tcW w:w="2268" w:type="dxa"/>
            <w:shd w:val="clear" w:color="auto" w:fill="auto"/>
          </w:tcPr>
          <w:p w14:paraId="49BC740A" w14:textId="77777777" w:rsidR="00C30178" w:rsidRPr="00C046C8" w:rsidRDefault="00C30178" w:rsidP="00EA28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2966268507080</w:t>
            </w:r>
          </w:p>
        </w:tc>
        <w:tc>
          <w:tcPr>
            <w:tcW w:w="2268" w:type="dxa"/>
            <w:shd w:val="clear" w:color="auto" w:fill="auto"/>
          </w:tcPr>
          <w:p w14:paraId="5DBC8F01" w14:textId="77777777" w:rsidR="00C30178" w:rsidRPr="00C046C8" w:rsidRDefault="00C30178" w:rsidP="00EA28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55740821</w:t>
            </w:r>
          </w:p>
          <w:p w14:paraId="25C6FE5E" w14:textId="77777777" w:rsidR="00C30178" w:rsidRPr="00C046C8" w:rsidRDefault="00C30178" w:rsidP="00EA28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01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</w:tr>
      <w:tr w:rsidR="00C30178" w:rsidRPr="00C046C8" w14:paraId="1AC5E43C" w14:textId="77777777" w:rsidTr="00140D46">
        <w:tc>
          <w:tcPr>
            <w:tcW w:w="527" w:type="dxa"/>
            <w:shd w:val="clear" w:color="auto" w:fill="auto"/>
          </w:tcPr>
          <w:p w14:paraId="075E866A" w14:textId="0B39C94C" w:rsidR="00C30178" w:rsidRPr="00C046C8" w:rsidRDefault="00C30178" w:rsidP="005D28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579" w:type="dxa"/>
            <w:shd w:val="clear" w:color="auto" w:fill="auto"/>
          </w:tcPr>
          <w:p w14:paraId="505749D4" w14:textId="77777777" w:rsidR="00C30178" w:rsidRPr="00C046C8" w:rsidRDefault="00C30178" w:rsidP="005D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Споруда, резервуар чистої води (6000 м</w:t>
            </w:r>
            <w:r w:rsidRPr="00594549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 - П</w:t>
            </w:r>
          </w:p>
        </w:tc>
        <w:tc>
          <w:tcPr>
            <w:tcW w:w="3119" w:type="dxa"/>
            <w:shd w:val="clear" w:color="auto" w:fill="auto"/>
          </w:tcPr>
          <w:p w14:paraId="3FB82222" w14:textId="77777777" w:rsidR="00C30178" w:rsidRDefault="00C30178" w:rsidP="00FF26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Луцьк, </w:t>
            </w:r>
          </w:p>
          <w:p w14:paraId="16023D35" w14:textId="77777777" w:rsidR="00C30178" w:rsidRPr="00C046C8" w:rsidRDefault="00C30178" w:rsidP="00FF26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Дубнівська,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134" w:type="dxa"/>
          </w:tcPr>
          <w:p w14:paraId="766ED236" w14:textId="77777777" w:rsidR="00C30178" w:rsidRPr="00C046C8" w:rsidRDefault="00C30178" w:rsidP="005D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252</w:t>
            </w:r>
          </w:p>
        </w:tc>
        <w:tc>
          <w:tcPr>
            <w:tcW w:w="2268" w:type="dxa"/>
            <w:shd w:val="clear" w:color="auto" w:fill="auto"/>
          </w:tcPr>
          <w:p w14:paraId="14835815" w14:textId="77777777" w:rsidR="00C30178" w:rsidRPr="00C046C8" w:rsidRDefault="00C30178" w:rsidP="005D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2966297507080</w:t>
            </w:r>
          </w:p>
        </w:tc>
        <w:tc>
          <w:tcPr>
            <w:tcW w:w="2268" w:type="dxa"/>
            <w:shd w:val="clear" w:color="auto" w:fill="auto"/>
          </w:tcPr>
          <w:p w14:paraId="0DD6D7DA" w14:textId="77777777" w:rsidR="00C30178" w:rsidRPr="00C046C8" w:rsidRDefault="00C30178" w:rsidP="005D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55741580</w:t>
            </w:r>
          </w:p>
          <w:p w14:paraId="06237ED8" w14:textId="77777777" w:rsidR="00C30178" w:rsidRPr="00C046C8" w:rsidRDefault="00C30178" w:rsidP="005D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01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</w:tr>
      <w:tr w:rsidR="00C30178" w:rsidRPr="00C046C8" w14:paraId="039D26B7" w14:textId="77777777" w:rsidTr="00140D46">
        <w:tc>
          <w:tcPr>
            <w:tcW w:w="527" w:type="dxa"/>
            <w:shd w:val="clear" w:color="auto" w:fill="auto"/>
          </w:tcPr>
          <w:p w14:paraId="34D19B61" w14:textId="78265C57" w:rsidR="00C30178" w:rsidRPr="005B06A2" w:rsidRDefault="00C30178" w:rsidP="00466E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79" w:type="dxa"/>
            <w:shd w:val="clear" w:color="auto" w:fill="auto"/>
          </w:tcPr>
          <w:p w14:paraId="684299F3" w14:textId="77777777" w:rsidR="00C30178" w:rsidRPr="00C046C8" w:rsidRDefault="00C30178" w:rsidP="00466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Споруда, резервуар чистої води (6000 м</w:t>
            </w:r>
            <w:r w:rsidRPr="00594549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 - О</w:t>
            </w:r>
          </w:p>
        </w:tc>
        <w:tc>
          <w:tcPr>
            <w:tcW w:w="3119" w:type="dxa"/>
            <w:shd w:val="clear" w:color="auto" w:fill="auto"/>
          </w:tcPr>
          <w:p w14:paraId="5E18E494" w14:textId="77777777" w:rsidR="00C30178" w:rsidRDefault="00C30178" w:rsidP="00466E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Луцьк, </w:t>
            </w:r>
          </w:p>
          <w:p w14:paraId="7C05F1C8" w14:textId="77777777" w:rsidR="00C30178" w:rsidRPr="00C046C8" w:rsidRDefault="00C30178" w:rsidP="00466E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Дубнівська,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134" w:type="dxa"/>
          </w:tcPr>
          <w:p w14:paraId="6A9ED85B" w14:textId="77777777" w:rsidR="00C30178" w:rsidRPr="00466EA4" w:rsidRDefault="00C30178" w:rsidP="00466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257</w:t>
            </w:r>
          </w:p>
        </w:tc>
        <w:tc>
          <w:tcPr>
            <w:tcW w:w="2268" w:type="dxa"/>
            <w:shd w:val="clear" w:color="auto" w:fill="auto"/>
          </w:tcPr>
          <w:p w14:paraId="6ADF1963" w14:textId="77777777" w:rsidR="00C30178" w:rsidRPr="00466EA4" w:rsidRDefault="00C30178" w:rsidP="00466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2966283207080</w:t>
            </w:r>
          </w:p>
        </w:tc>
        <w:tc>
          <w:tcPr>
            <w:tcW w:w="2268" w:type="dxa"/>
            <w:shd w:val="clear" w:color="auto" w:fill="auto"/>
          </w:tcPr>
          <w:p w14:paraId="0BDDCE40" w14:textId="77777777" w:rsidR="00C30178" w:rsidRDefault="00C30178" w:rsidP="00466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55741212</w:t>
            </w:r>
          </w:p>
          <w:p w14:paraId="573E1449" w14:textId="77777777" w:rsidR="00C30178" w:rsidRPr="00466EA4" w:rsidRDefault="00C30178" w:rsidP="00466E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6E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 01.07.2024 </w:t>
            </w:r>
          </w:p>
        </w:tc>
      </w:tr>
      <w:tr w:rsidR="00C30178" w:rsidRPr="00C046C8" w14:paraId="7B7F8190" w14:textId="77777777" w:rsidTr="00140D46">
        <w:tc>
          <w:tcPr>
            <w:tcW w:w="527" w:type="dxa"/>
            <w:shd w:val="clear" w:color="auto" w:fill="auto"/>
          </w:tcPr>
          <w:p w14:paraId="3EE2E710" w14:textId="1C913CEB" w:rsidR="00C30178" w:rsidRPr="00576269" w:rsidRDefault="00C30178" w:rsidP="005762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579" w:type="dxa"/>
            <w:shd w:val="clear" w:color="auto" w:fill="auto"/>
          </w:tcPr>
          <w:p w14:paraId="21C72D93" w14:textId="77777777" w:rsidR="00C30178" w:rsidRPr="00C046C8" w:rsidRDefault="00C30178" w:rsidP="005762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Споруда, резервуар чистої води (6000 м</w:t>
            </w:r>
            <w:r w:rsidRPr="00594549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 - Н</w:t>
            </w:r>
          </w:p>
        </w:tc>
        <w:tc>
          <w:tcPr>
            <w:tcW w:w="3119" w:type="dxa"/>
            <w:shd w:val="clear" w:color="auto" w:fill="auto"/>
          </w:tcPr>
          <w:p w14:paraId="712C354B" w14:textId="77777777" w:rsidR="00C30178" w:rsidRDefault="00C30178" w:rsidP="005762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Луцьк, </w:t>
            </w:r>
          </w:p>
          <w:p w14:paraId="480576BB" w14:textId="77777777" w:rsidR="00C30178" w:rsidRPr="00C046C8" w:rsidRDefault="00C30178" w:rsidP="005762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Дубнівська,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134" w:type="dxa"/>
          </w:tcPr>
          <w:p w14:paraId="28F8216E" w14:textId="77777777" w:rsidR="00C30178" w:rsidRPr="00576269" w:rsidRDefault="00C30178" w:rsidP="005762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249</w:t>
            </w:r>
          </w:p>
        </w:tc>
        <w:tc>
          <w:tcPr>
            <w:tcW w:w="2268" w:type="dxa"/>
            <w:shd w:val="clear" w:color="auto" w:fill="auto"/>
          </w:tcPr>
          <w:p w14:paraId="522746F6" w14:textId="77777777" w:rsidR="00C30178" w:rsidRPr="00576269" w:rsidRDefault="00C30178" w:rsidP="005762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2966363507080</w:t>
            </w:r>
          </w:p>
        </w:tc>
        <w:tc>
          <w:tcPr>
            <w:tcW w:w="2268" w:type="dxa"/>
            <w:shd w:val="clear" w:color="auto" w:fill="auto"/>
          </w:tcPr>
          <w:p w14:paraId="47DA2894" w14:textId="77777777" w:rsidR="00C30178" w:rsidRPr="007767B9" w:rsidRDefault="00C30178" w:rsidP="005762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val="uk-UA"/>
              </w:rPr>
              <w:t>55743391</w:t>
            </w:r>
          </w:p>
          <w:p w14:paraId="17538E1C" w14:textId="77777777" w:rsidR="00C30178" w:rsidRPr="00576269" w:rsidRDefault="00C30178" w:rsidP="005762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val="uk-UA"/>
              </w:rPr>
              <w:t>від 01.07.2024</w:t>
            </w:r>
          </w:p>
        </w:tc>
      </w:tr>
      <w:tr w:rsidR="00C30178" w:rsidRPr="00C046C8" w14:paraId="4C10F135" w14:textId="77777777" w:rsidTr="00140D46">
        <w:tc>
          <w:tcPr>
            <w:tcW w:w="527" w:type="dxa"/>
            <w:shd w:val="clear" w:color="auto" w:fill="auto"/>
          </w:tcPr>
          <w:p w14:paraId="659A76C2" w14:textId="04ADE89C" w:rsidR="00C30178" w:rsidRDefault="00C30178" w:rsidP="00595D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579" w:type="dxa"/>
            <w:shd w:val="clear" w:color="auto" w:fill="auto"/>
          </w:tcPr>
          <w:p w14:paraId="71CADDA5" w14:textId="77777777" w:rsidR="00C30178" w:rsidRPr="00C046C8" w:rsidRDefault="00C30178" w:rsidP="00595D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Споруда, резервуар чистої води (6000 м</w:t>
            </w:r>
            <w:r w:rsidRPr="00594549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 - З</w:t>
            </w:r>
          </w:p>
        </w:tc>
        <w:tc>
          <w:tcPr>
            <w:tcW w:w="3119" w:type="dxa"/>
            <w:shd w:val="clear" w:color="auto" w:fill="auto"/>
          </w:tcPr>
          <w:p w14:paraId="0EA5F5BC" w14:textId="77777777" w:rsidR="00C30178" w:rsidRDefault="00C30178" w:rsidP="00595D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Луцьк, </w:t>
            </w:r>
          </w:p>
          <w:p w14:paraId="0FD0EB44" w14:textId="77777777" w:rsidR="00C30178" w:rsidRPr="00C046C8" w:rsidRDefault="00C30178" w:rsidP="00595D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Дубнівська,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134" w:type="dxa"/>
          </w:tcPr>
          <w:p w14:paraId="57031F07" w14:textId="77777777" w:rsidR="00C30178" w:rsidRDefault="00C30178" w:rsidP="00595D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268" w:type="dxa"/>
            <w:shd w:val="clear" w:color="auto" w:fill="auto"/>
          </w:tcPr>
          <w:p w14:paraId="2DCA2BDB" w14:textId="77777777" w:rsidR="00C30178" w:rsidRDefault="00C30178" w:rsidP="00595D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2966325207080</w:t>
            </w:r>
          </w:p>
        </w:tc>
        <w:tc>
          <w:tcPr>
            <w:tcW w:w="2268" w:type="dxa"/>
            <w:shd w:val="clear" w:color="auto" w:fill="auto"/>
          </w:tcPr>
          <w:p w14:paraId="40014202" w14:textId="77777777" w:rsidR="00C30178" w:rsidRDefault="00C30178" w:rsidP="00595D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55742334</w:t>
            </w:r>
          </w:p>
          <w:p w14:paraId="0B4E0B37" w14:textId="77777777" w:rsidR="00C30178" w:rsidRPr="007767B9" w:rsidRDefault="00C30178" w:rsidP="00595D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 01.07.2024</w:t>
            </w:r>
          </w:p>
        </w:tc>
      </w:tr>
      <w:tr w:rsidR="00C30178" w:rsidRPr="00C046C8" w14:paraId="144E73E4" w14:textId="77777777" w:rsidTr="00140D46">
        <w:tc>
          <w:tcPr>
            <w:tcW w:w="527" w:type="dxa"/>
            <w:shd w:val="clear" w:color="auto" w:fill="auto"/>
          </w:tcPr>
          <w:p w14:paraId="410248E2" w14:textId="7B94287D" w:rsidR="00C30178" w:rsidRDefault="00C30178" w:rsidP="004278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579" w:type="dxa"/>
            <w:shd w:val="clear" w:color="auto" w:fill="auto"/>
          </w:tcPr>
          <w:p w14:paraId="0FB2DCA6" w14:textId="77777777" w:rsidR="00C30178" w:rsidRPr="00C046C8" w:rsidRDefault="00C30178" w:rsidP="004278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Споруда, резервуар чистої води (6000 м</w:t>
            </w:r>
            <w:r w:rsidRPr="00594549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 - М</w:t>
            </w:r>
          </w:p>
        </w:tc>
        <w:tc>
          <w:tcPr>
            <w:tcW w:w="3119" w:type="dxa"/>
            <w:shd w:val="clear" w:color="auto" w:fill="auto"/>
          </w:tcPr>
          <w:p w14:paraId="5BC777E9" w14:textId="77777777" w:rsidR="00C30178" w:rsidRDefault="00C30178" w:rsidP="004278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Луцьк, </w:t>
            </w:r>
          </w:p>
          <w:p w14:paraId="0E501AE9" w14:textId="77777777" w:rsidR="00C30178" w:rsidRPr="00C046C8" w:rsidRDefault="00C30178" w:rsidP="004278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Дубнівська,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134" w:type="dxa"/>
          </w:tcPr>
          <w:p w14:paraId="54721537" w14:textId="77777777" w:rsidR="00C30178" w:rsidRDefault="00C30178" w:rsidP="004278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312</w:t>
            </w:r>
          </w:p>
        </w:tc>
        <w:tc>
          <w:tcPr>
            <w:tcW w:w="2268" w:type="dxa"/>
            <w:shd w:val="clear" w:color="auto" w:fill="auto"/>
          </w:tcPr>
          <w:p w14:paraId="37A4C33C" w14:textId="77777777" w:rsidR="00C30178" w:rsidRDefault="00C30178" w:rsidP="004278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2966334307080</w:t>
            </w:r>
          </w:p>
        </w:tc>
        <w:tc>
          <w:tcPr>
            <w:tcW w:w="2268" w:type="dxa"/>
            <w:shd w:val="clear" w:color="auto" w:fill="auto"/>
          </w:tcPr>
          <w:p w14:paraId="46E2AFFC" w14:textId="77777777" w:rsidR="00C30178" w:rsidRDefault="00C30178" w:rsidP="004278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55742566</w:t>
            </w:r>
          </w:p>
          <w:p w14:paraId="01863290" w14:textId="77777777" w:rsidR="00C30178" w:rsidRDefault="00C30178" w:rsidP="004278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 01.07.2024</w:t>
            </w:r>
          </w:p>
        </w:tc>
      </w:tr>
      <w:tr w:rsidR="00C30178" w:rsidRPr="00C046C8" w14:paraId="4AF105E2" w14:textId="77777777" w:rsidTr="00140D46">
        <w:tc>
          <w:tcPr>
            <w:tcW w:w="527" w:type="dxa"/>
            <w:shd w:val="clear" w:color="auto" w:fill="auto"/>
          </w:tcPr>
          <w:p w14:paraId="20C0A070" w14:textId="6D5CA35D" w:rsidR="00C30178" w:rsidRDefault="00C30178" w:rsidP="002605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579" w:type="dxa"/>
            <w:shd w:val="clear" w:color="auto" w:fill="auto"/>
          </w:tcPr>
          <w:p w14:paraId="18D7A6EB" w14:textId="77777777" w:rsidR="00C30178" w:rsidRPr="00C046C8" w:rsidRDefault="00C30178" w:rsidP="002605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Споруда, резервуар чистої води (800 м</w:t>
            </w:r>
            <w:r w:rsidRPr="00594549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 - Т</w:t>
            </w:r>
          </w:p>
        </w:tc>
        <w:tc>
          <w:tcPr>
            <w:tcW w:w="3119" w:type="dxa"/>
            <w:shd w:val="clear" w:color="auto" w:fill="auto"/>
          </w:tcPr>
          <w:p w14:paraId="242B4660" w14:textId="77777777" w:rsidR="00C30178" w:rsidRDefault="00C30178" w:rsidP="002605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Луцьк, </w:t>
            </w:r>
          </w:p>
          <w:p w14:paraId="2B37872A" w14:textId="77777777" w:rsidR="00C30178" w:rsidRPr="00C046C8" w:rsidRDefault="00C30178" w:rsidP="002605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Дубнівська,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134" w:type="dxa"/>
          </w:tcPr>
          <w:p w14:paraId="69986C6F" w14:textId="77777777" w:rsidR="00C30178" w:rsidRDefault="00C30178" w:rsidP="002605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251</w:t>
            </w:r>
          </w:p>
        </w:tc>
        <w:tc>
          <w:tcPr>
            <w:tcW w:w="2268" w:type="dxa"/>
            <w:shd w:val="clear" w:color="auto" w:fill="auto"/>
          </w:tcPr>
          <w:p w14:paraId="1784E0F7" w14:textId="77777777" w:rsidR="00C30178" w:rsidRDefault="00C30178" w:rsidP="002605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2966217407080</w:t>
            </w:r>
          </w:p>
        </w:tc>
        <w:tc>
          <w:tcPr>
            <w:tcW w:w="2268" w:type="dxa"/>
            <w:shd w:val="clear" w:color="auto" w:fill="auto"/>
          </w:tcPr>
          <w:p w14:paraId="5FB71E79" w14:textId="77777777" w:rsidR="00C30178" w:rsidRDefault="00C30178" w:rsidP="002605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55739469</w:t>
            </w:r>
          </w:p>
          <w:p w14:paraId="0F18F162" w14:textId="77777777" w:rsidR="00C30178" w:rsidRDefault="00C30178" w:rsidP="002605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 01.07.2024</w:t>
            </w:r>
          </w:p>
        </w:tc>
      </w:tr>
      <w:tr w:rsidR="00C30178" w:rsidRPr="00C046C8" w14:paraId="2FAE8BEE" w14:textId="77777777" w:rsidTr="00140D46">
        <w:tc>
          <w:tcPr>
            <w:tcW w:w="527" w:type="dxa"/>
            <w:shd w:val="clear" w:color="auto" w:fill="auto"/>
          </w:tcPr>
          <w:p w14:paraId="1B7B7B4E" w14:textId="51B992F8" w:rsidR="00C30178" w:rsidRDefault="00C30178" w:rsidP="00A03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579" w:type="dxa"/>
            <w:shd w:val="clear" w:color="auto" w:fill="auto"/>
          </w:tcPr>
          <w:p w14:paraId="6B362EC2" w14:textId="77777777" w:rsidR="00C30178" w:rsidRPr="00877FAC" w:rsidRDefault="00C30178" w:rsidP="00A03B1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Будівля насосної станції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877F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-го підйому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(1В)</w:t>
            </w:r>
          </w:p>
        </w:tc>
        <w:tc>
          <w:tcPr>
            <w:tcW w:w="3119" w:type="dxa"/>
            <w:shd w:val="clear" w:color="auto" w:fill="auto"/>
          </w:tcPr>
          <w:p w14:paraId="18ACB700" w14:textId="77777777" w:rsidR="00C30178" w:rsidRDefault="00C30178" w:rsidP="00A03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Луцьк, </w:t>
            </w:r>
          </w:p>
          <w:p w14:paraId="34F52B7B" w14:textId="77777777" w:rsidR="00C30178" w:rsidRPr="00C046C8" w:rsidRDefault="00C30178" w:rsidP="00A03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Дубнівська,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134" w:type="dxa"/>
          </w:tcPr>
          <w:p w14:paraId="41AB9109" w14:textId="77777777" w:rsidR="00C30178" w:rsidRDefault="00C30178" w:rsidP="00A03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14:paraId="6DE7EBDF" w14:textId="77777777" w:rsidR="00C30178" w:rsidRDefault="00C30178" w:rsidP="00A03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2961766907080</w:t>
            </w:r>
          </w:p>
        </w:tc>
        <w:tc>
          <w:tcPr>
            <w:tcW w:w="2268" w:type="dxa"/>
            <w:shd w:val="clear" w:color="auto" w:fill="auto"/>
          </w:tcPr>
          <w:p w14:paraId="7550AF89" w14:textId="77777777" w:rsidR="00C30178" w:rsidRDefault="00C30178" w:rsidP="00A03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55633821</w:t>
            </w:r>
          </w:p>
          <w:p w14:paraId="336B1FC5" w14:textId="77777777" w:rsidR="00C30178" w:rsidRDefault="00C30178" w:rsidP="00A03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 25.06.2024</w:t>
            </w:r>
          </w:p>
        </w:tc>
      </w:tr>
      <w:tr w:rsidR="00C30178" w:rsidRPr="00C046C8" w14:paraId="050051A7" w14:textId="77777777" w:rsidTr="00140D46">
        <w:tc>
          <w:tcPr>
            <w:tcW w:w="527" w:type="dxa"/>
            <w:shd w:val="clear" w:color="auto" w:fill="auto"/>
          </w:tcPr>
          <w:p w14:paraId="563AE840" w14:textId="01BE81D6" w:rsidR="00C30178" w:rsidRDefault="00C30178" w:rsidP="00A03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579" w:type="dxa"/>
            <w:shd w:val="clear" w:color="auto" w:fill="auto"/>
          </w:tcPr>
          <w:p w14:paraId="2CECC155" w14:textId="77777777" w:rsidR="00C30178" w:rsidRDefault="00C30178" w:rsidP="00A03B1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Будівля, механічна майстерня – Б-2</w:t>
            </w:r>
          </w:p>
        </w:tc>
        <w:tc>
          <w:tcPr>
            <w:tcW w:w="3119" w:type="dxa"/>
            <w:shd w:val="clear" w:color="auto" w:fill="auto"/>
          </w:tcPr>
          <w:p w14:paraId="11C1AACE" w14:textId="77777777" w:rsidR="00C30178" w:rsidRDefault="00C30178" w:rsidP="00EE63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Луцьк, </w:t>
            </w:r>
          </w:p>
          <w:p w14:paraId="4DC25AE8" w14:textId="77777777" w:rsidR="00C30178" w:rsidRPr="00C046C8" w:rsidRDefault="00C30178" w:rsidP="00EE63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Дубнівська,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134" w:type="dxa"/>
          </w:tcPr>
          <w:p w14:paraId="3B8C3611" w14:textId="702716F4" w:rsidR="00C30178" w:rsidRDefault="00C30178" w:rsidP="00A03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6128</w:t>
            </w:r>
          </w:p>
        </w:tc>
        <w:tc>
          <w:tcPr>
            <w:tcW w:w="2268" w:type="dxa"/>
            <w:shd w:val="clear" w:color="auto" w:fill="auto"/>
          </w:tcPr>
          <w:p w14:paraId="0D02F302" w14:textId="77777777" w:rsidR="00C30178" w:rsidRDefault="00C30178" w:rsidP="00A03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2966169807080</w:t>
            </w:r>
          </w:p>
        </w:tc>
        <w:tc>
          <w:tcPr>
            <w:tcW w:w="2268" w:type="dxa"/>
            <w:shd w:val="clear" w:color="auto" w:fill="auto"/>
          </w:tcPr>
          <w:p w14:paraId="45315C7B" w14:textId="77777777" w:rsidR="00C30178" w:rsidRDefault="00C30178" w:rsidP="00A03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55738072</w:t>
            </w:r>
          </w:p>
          <w:p w14:paraId="11B5C2D6" w14:textId="77777777" w:rsidR="00C30178" w:rsidRDefault="00C30178" w:rsidP="00A03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 01.07.2024</w:t>
            </w:r>
          </w:p>
        </w:tc>
      </w:tr>
      <w:tr w:rsidR="00C30178" w:rsidRPr="00C046C8" w14:paraId="34076C9C" w14:textId="77777777" w:rsidTr="00140D46">
        <w:tc>
          <w:tcPr>
            <w:tcW w:w="527" w:type="dxa"/>
            <w:shd w:val="clear" w:color="auto" w:fill="auto"/>
          </w:tcPr>
          <w:p w14:paraId="78493933" w14:textId="63D9DF55" w:rsidR="00C30178" w:rsidRDefault="00C30178" w:rsidP="00A03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579" w:type="dxa"/>
            <w:shd w:val="clear" w:color="auto" w:fill="auto"/>
          </w:tcPr>
          <w:p w14:paraId="2C2448F2" w14:textId="77777777" w:rsidR="00C30178" w:rsidRDefault="00C30178" w:rsidP="00A03B1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Дубнівська станція знезалізнення (1А)</w:t>
            </w:r>
          </w:p>
        </w:tc>
        <w:tc>
          <w:tcPr>
            <w:tcW w:w="3119" w:type="dxa"/>
            <w:shd w:val="clear" w:color="auto" w:fill="auto"/>
          </w:tcPr>
          <w:p w14:paraId="070F49A7" w14:textId="77777777" w:rsidR="00C30178" w:rsidRDefault="00C30178" w:rsidP="008B6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Луцьк, </w:t>
            </w:r>
          </w:p>
          <w:p w14:paraId="7089480F" w14:textId="77777777" w:rsidR="00C30178" w:rsidRPr="00C046C8" w:rsidRDefault="00C30178" w:rsidP="008B6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Дубнівська,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134" w:type="dxa"/>
          </w:tcPr>
          <w:p w14:paraId="1D8BAAFE" w14:textId="77777777" w:rsidR="00C30178" w:rsidRDefault="00C30178" w:rsidP="00A03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268" w:type="dxa"/>
            <w:shd w:val="clear" w:color="auto" w:fill="auto"/>
          </w:tcPr>
          <w:p w14:paraId="122B8753" w14:textId="77777777" w:rsidR="00C30178" w:rsidRDefault="00C30178" w:rsidP="00A03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2961559007080</w:t>
            </w:r>
          </w:p>
        </w:tc>
        <w:tc>
          <w:tcPr>
            <w:tcW w:w="2268" w:type="dxa"/>
            <w:shd w:val="clear" w:color="auto" w:fill="auto"/>
          </w:tcPr>
          <w:p w14:paraId="2AF345B5" w14:textId="77777777" w:rsidR="00C30178" w:rsidRDefault="00C30178" w:rsidP="00A03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55628517</w:t>
            </w:r>
          </w:p>
          <w:p w14:paraId="51C60054" w14:textId="77777777" w:rsidR="00C30178" w:rsidRDefault="00C30178" w:rsidP="00A03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 25.06.2024</w:t>
            </w:r>
          </w:p>
        </w:tc>
      </w:tr>
      <w:tr w:rsidR="00C30178" w:rsidRPr="00C046C8" w14:paraId="5E576A51" w14:textId="77777777" w:rsidTr="00140D46">
        <w:tc>
          <w:tcPr>
            <w:tcW w:w="527" w:type="dxa"/>
            <w:shd w:val="clear" w:color="auto" w:fill="auto"/>
          </w:tcPr>
          <w:p w14:paraId="1BDE6B33" w14:textId="7BD853DE" w:rsidR="00C30178" w:rsidRDefault="00C30178" w:rsidP="00A03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579" w:type="dxa"/>
            <w:shd w:val="clear" w:color="auto" w:fill="auto"/>
          </w:tcPr>
          <w:p w14:paraId="3EC344CA" w14:textId="77777777" w:rsidR="00C30178" w:rsidRDefault="00C30178" w:rsidP="00A03B1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Будівля, хлораторна</w:t>
            </w:r>
          </w:p>
        </w:tc>
        <w:tc>
          <w:tcPr>
            <w:tcW w:w="3119" w:type="dxa"/>
            <w:shd w:val="clear" w:color="auto" w:fill="auto"/>
          </w:tcPr>
          <w:p w14:paraId="6432DB3D" w14:textId="77777777" w:rsidR="00C30178" w:rsidRDefault="00C30178" w:rsidP="002410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Луцьк, </w:t>
            </w:r>
          </w:p>
          <w:p w14:paraId="0E11958B" w14:textId="77777777" w:rsidR="00C30178" w:rsidRPr="00C046C8" w:rsidRDefault="00C30178" w:rsidP="002410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Дубнівська,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134" w:type="dxa"/>
          </w:tcPr>
          <w:p w14:paraId="25106969" w14:textId="1B64D3FC" w:rsidR="00C30178" w:rsidRDefault="00C30178" w:rsidP="00A03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268" w:type="dxa"/>
            <w:shd w:val="clear" w:color="auto" w:fill="auto"/>
          </w:tcPr>
          <w:p w14:paraId="01A8B3B8" w14:textId="77777777" w:rsidR="00C30178" w:rsidRDefault="00C30178" w:rsidP="00A03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2983544607080</w:t>
            </w:r>
          </w:p>
        </w:tc>
        <w:tc>
          <w:tcPr>
            <w:tcW w:w="2268" w:type="dxa"/>
            <w:shd w:val="clear" w:color="auto" w:fill="auto"/>
          </w:tcPr>
          <w:p w14:paraId="400353C3" w14:textId="77777777" w:rsidR="00C30178" w:rsidRDefault="00C30178" w:rsidP="00A03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56160356</w:t>
            </w:r>
          </w:p>
          <w:p w14:paraId="5AB14957" w14:textId="77777777" w:rsidR="00C30178" w:rsidRDefault="00C30178" w:rsidP="00A03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 31.07.2024</w:t>
            </w:r>
          </w:p>
        </w:tc>
      </w:tr>
      <w:tr w:rsidR="00C30178" w:rsidRPr="00C046C8" w14:paraId="2CD4002C" w14:textId="77777777" w:rsidTr="00140D46">
        <w:tc>
          <w:tcPr>
            <w:tcW w:w="527" w:type="dxa"/>
            <w:shd w:val="clear" w:color="auto" w:fill="auto"/>
          </w:tcPr>
          <w:p w14:paraId="3BC75DAB" w14:textId="3996030A" w:rsidR="00C30178" w:rsidRPr="00A35C7C" w:rsidRDefault="00C30178" w:rsidP="00A35C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579" w:type="dxa"/>
            <w:shd w:val="clear" w:color="auto" w:fill="auto"/>
          </w:tcPr>
          <w:p w14:paraId="6A6149B4" w14:textId="114797ED" w:rsidR="00C30178" w:rsidRDefault="00C30178" w:rsidP="002912F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Лабораторія питної води (літер В-2)</w:t>
            </w:r>
          </w:p>
        </w:tc>
        <w:tc>
          <w:tcPr>
            <w:tcW w:w="3119" w:type="dxa"/>
            <w:shd w:val="clear" w:color="auto" w:fill="auto"/>
          </w:tcPr>
          <w:p w14:paraId="791BF59E" w14:textId="77777777" w:rsidR="00C30178" w:rsidRDefault="00C30178" w:rsidP="00A35C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Луцьк, </w:t>
            </w:r>
          </w:p>
          <w:p w14:paraId="31555D67" w14:textId="40AAAA8E" w:rsidR="00C30178" w:rsidRPr="00C046C8" w:rsidRDefault="00C30178" w:rsidP="00A35C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Дубнівська,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134" w:type="dxa"/>
          </w:tcPr>
          <w:p w14:paraId="47F9ECA7" w14:textId="795016AF" w:rsidR="00C30178" w:rsidRDefault="00C30178" w:rsidP="00A35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2268" w:type="dxa"/>
            <w:shd w:val="clear" w:color="auto" w:fill="auto"/>
          </w:tcPr>
          <w:p w14:paraId="59F8AABE" w14:textId="66E87C99" w:rsidR="00C30178" w:rsidRPr="00A35C7C" w:rsidRDefault="00C30178" w:rsidP="00A35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716522007101</w:t>
            </w:r>
          </w:p>
        </w:tc>
        <w:tc>
          <w:tcPr>
            <w:tcW w:w="2268" w:type="dxa"/>
            <w:shd w:val="clear" w:color="auto" w:fill="auto"/>
          </w:tcPr>
          <w:p w14:paraId="62614CF5" w14:textId="77777777" w:rsidR="00C30178" w:rsidRDefault="00C30178" w:rsidP="00A35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11029672</w:t>
            </w:r>
          </w:p>
          <w:p w14:paraId="33BB2054" w14:textId="1DB853A5" w:rsidR="00C30178" w:rsidRDefault="00C30178" w:rsidP="00A35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 21.08.2015</w:t>
            </w:r>
          </w:p>
        </w:tc>
      </w:tr>
      <w:tr w:rsidR="00C30178" w:rsidRPr="00C046C8" w14:paraId="6E3D12DC" w14:textId="77777777" w:rsidTr="00140D46">
        <w:tc>
          <w:tcPr>
            <w:tcW w:w="527" w:type="dxa"/>
            <w:shd w:val="clear" w:color="auto" w:fill="auto"/>
          </w:tcPr>
          <w:p w14:paraId="1E2ACB7F" w14:textId="42EF961F" w:rsidR="00C30178" w:rsidRDefault="00C30178" w:rsidP="00A35C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21</w:t>
            </w:r>
          </w:p>
        </w:tc>
        <w:tc>
          <w:tcPr>
            <w:tcW w:w="3579" w:type="dxa"/>
            <w:shd w:val="clear" w:color="auto" w:fill="auto"/>
          </w:tcPr>
          <w:p w14:paraId="6ACD7A03" w14:textId="076F6198" w:rsidR="00C30178" w:rsidRDefault="00C30178" w:rsidP="00A35C7C">
            <w:pPr>
              <w:tabs>
                <w:tab w:val="left" w:pos="11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Адміністративна будівля (А-4)</w:t>
            </w:r>
          </w:p>
        </w:tc>
        <w:tc>
          <w:tcPr>
            <w:tcW w:w="3119" w:type="dxa"/>
            <w:shd w:val="clear" w:color="auto" w:fill="auto"/>
          </w:tcPr>
          <w:p w14:paraId="35984B2C" w14:textId="77777777" w:rsidR="00C30178" w:rsidRDefault="00C30178" w:rsidP="00A35C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Луцьк, </w:t>
            </w:r>
          </w:p>
          <w:p w14:paraId="67CEABBD" w14:textId="2E88B326" w:rsidR="00C30178" w:rsidRPr="00C046C8" w:rsidRDefault="00C30178" w:rsidP="00A35C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Дубнівська,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 w:rsidRPr="00C046C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134" w:type="dxa"/>
          </w:tcPr>
          <w:p w14:paraId="450586C9" w14:textId="108340B2" w:rsidR="00C30178" w:rsidRDefault="00C30178" w:rsidP="00A35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0010ACDB" w14:textId="63482E04" w:rsidR="00C30178" w:rsidRDefault="00C30178" w:rsidP="00A35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709504507101</w:t>
            </w:r>
          </w:p>
        </w:tc>
        <w:tc>
          <w:tcPr>
            <w:tcW w:w="2268" w:type="dxa"/>
            <w:shd w:val="clear" w:color="auto" w:fill="auto"/>
          </w:tcPr>
          <w:p w14:paraId="6174CEF9" w14:textId="77777777" w:rsidR="00C30178" w:rsidRDefault="00C30178" w:rsidP="00A35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10910053</w:t>
            </w:r>
          </w:p>
          <w:p w14:paraId="1AC40D40" w14:textId="6D3B6A07" w:rsidR="00C30178" w:rsidRDefault="00C30178" w:rsidP="00A35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 25.08.2015</w:t>
            </w:r>
          </w:p>
        </w:tc>
      </w:tr>
      <w:tr w:rsidR="00FD4E32" w:rsidRPr="00C046C8" w14:paraId="24F09C39" w14:textId="77777777" w:rsidTr="00140D46">
        <w:tc>
          <w:tcPr>
            <w:tcW w:w="527" w:type="dxa"/>
            <w:shd w:val="clear" w:color="auto" w:fill="auto"/>
          </w:tcPr>
          <w:p w14:paraId="1461B8C4" w14:textId="52A54559" w:rsidR="00FD4E32" w:rsidRDefault="00140D46" w:rsidP="00A35C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3579" w:type="dxa"/>
            <w:shd w:val="clear" w:color="auto" w:fill="auto"/>
          </w:tcPr>
          <w:p w14:paraId="03FA05CF" w14:textId="6AC7D61B" w:rsidR="00FD4E32" w:rsidRDefault="00140D46" w:rsidP="00A35C7C">
            <w:pPr>
              <w:tabs>
                <w:tab w:val="left" w:pos="11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Станція знезалізнення </w:t>
            </w:r>
          </w:p>
        </w:tc>
        <w:tc>
          <w:tcPr>
            <w:tcW w:w="3119" w:type="dxa"/>
            <w:shd w:val="clear" w:color="auto" w:fill="auto"/>
          </w:tcPr>
          <w:p w14:paraId="29BD7812" w14:textId="2C505FA2" w:rsidR="00FD4E32" w:rsidRPr="00C046C8" w:rsidRDefault="00140D46" w:rsidP="00A35C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м. Луцьк, вул. Магістральна, 11</w:t>
            </w:r>
          </w:p>
        </w:tc>
        <w:tc>
          <w:tcPr>
            <w:tcW w:w="1134" w:type="dxa"/>
          </w:tcPr>
          <w:p w14:paraId="64B401E9" w14:textId="783AC1AA" w:rsidR="00FD4E32" w:rsidRDefault="00140D46" w:rsidP="00A35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2268" w:type="dxa"/>
            <w:shd w:val="clear" w:color="auto" w:fill="auto"/>
          </w:tcPr>
          <w:p w14:paraId="68BA2A66" w14:textId="12366EE0" w:rsidR="00FD4E32" w:rsidRDefault="00140D46" w:rsidP="00A35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2386566207101</w:t>
            </w:r>
          </w:p>
        </w:tc>
        <w:tc>
          <w:tcPr>
            <w:tcW w:w="2268" w:type="dxa"/>
            <w:shd w:val="clear" w:color="auto" w:fill="auto"/>
          </w:tcPr>
          <w:p w14:paraId="667C5B57" w14:textId="77777777" w:rsidR="00FD4E32" w:rsidRDefault="00901425" w:rsidP="00A35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42524438</w:t>
            </w:r>
          </w:p>
          <w:p w14:paraId="48F97454" w14:textId="3AC96241" w:rsidR="00901425" w:rsidRDefault="00901425" w:rsidP="00A35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 27.05.2021</w:t>
            </w:r>
          </w:p>
        </w:tc>
      </w:tr>
      <w:tr w:rsidR="00901425" w:rsidRPr="00C046C8" w14:paraId="2750E1B6" w14:textId="77777777" w:rsidTr="00140D46">
        <w:tc>
          <w:tcPr>
            <w:tcW w:w="527" w:type="dxa"/>
            <w:shd w:val="clear" w:color="auto" w:fill="auto"/>
          </w:tcPr>
          <w:p w14:paraId="51A7D414" w14:textId="0520DCE9" w:rsidR="00901425" w:rsidRDefault="00901425" w:rsidP="00A35C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3579" w:type="dxa"/>
            <w:shd w:val="clear" w:color="auto" w:fill="auto"/>
          </w:tcPr>
          <w:p w14:paraId="2E7FE127" w14:textId="19AB7175" w:rsidR="00901425" w:rsidRDefault="00901425" w:rsidP="00A35C7C">
            <w:pPr>
              <w:tabs>
                <w:tab w:val="left" w:pos="11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Насосна станція 2-го підйому</w:t>
            </w:r>
          </w:p>
        </w:tc>
        <w:tc>
          <w:tcPr>
            <w:tcW w:w="3119" w:type="dxa"/>
            <w:shd w:val="clear" w:color="auto" w:fill="auto"/>
          </w:tcPr>
          <w:p w14:paraId="7AED5F7E" w14:textId="7E84EDFC" w:rsidR="00901425" w:rsidRDefault="00901425" w:rsidP="00A35C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м. Луцьк, вул. Магістральна, 11</w:t>
            </w:r>
          </w:p>
        </w:tc>
        <w:tc>
          <w:tcPr>
            <w:tcW w:w="1134" w:type="dxa"/>
          </w:tcPr>
          <w:p w14:paraId="03C299C6" w14:textId="77777777" w:rsidR="00901425" w:rsidRDefault="00901425" w:rsidP="00A35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313</w:t>
            </w:r>
          </w:p>
          <w:p w14:paraId="7F756C2A" w14:textId="7B0ED9B3" w:rsidR="00901425" w:rsidRDefault="00901425" w:rsidP="00A35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6C39027" w14:textId="53894D37" w:rsidR="00901425" w:rsidRDefault="00901425" w:rsidP="00A35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2372446307101</w:t>
            </w:r>
          </w:p>
        </w:tc>
        <w:tc>
          <w:tcPr>
            <w:tcW w:w="2268" w:type="dxa"/>
            <w:shd w:val="clear" w:color="auto" w:fill="auto"/>
          </w:tcPr>
          <w:p w14:paraId="04710463" w14:textId="4D0F66DB" w:rsidR="00901425" w:rsidRDefault="00901425" w:rsidP="00A35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  <w:r w:rsidR="00543D4C">
              <w:rPr>
                <w:rFonts w:ascii="Times New Roman" w:hAnsi="Times New Roman"/>
                <w:sz w:val="28"/>
                <w:szCs w:val="28"/>
                <w:lang w:val="uk-UA"/>
              </w:rPr>
              <w:t>232172</w:t>
            </w:r>
          </w:p>
          <w:p w14:paraId="277DFC9D" w14:textId="523CA504" w:rsidR="00901425" w:rsidRDefault="00901425" w:rsidP="00A35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 </w:t>
            </w:r>
            <w:r w:rsidR="00543D4C"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.05.202</w:t>
            </w:r>
            <w:r w:rsidR="00543D4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901425" w:rsidRPr="00C046C8" w14:paraId="107BE98D" w14:textId="77777777" w:rsidTr="00140D46">
        <w:tc>
          <w:tcPr>
            <w:tcW w:w="527" w:type="dxa"/>
            <w:shd w:val="clear" w:color="auto" w:fill="auto"/>
          </w:tcPr>
          <w:p w14:paraId="0E711FF1" w14:textId="409A29CB" w:rsidR="00901425" w:rsidRDefault="00901425" w:rsidP="00A35C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3579" w:type="dxa"/>
            <w:shd w:val="clear" w:color="auto" w:fill="auto"/>
          </w:tcPr>
          <w:p w14:paraId="24E30F3C" w14:textId="4AAA0015" w:rsidR="00901425" w:rsidRDefault="00901425" w:rsidP="00A35C7C">
            <w:pPr>
              <w:tabs>
                <w:tab w:val="left" w:pos="11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Будівля прохідної</w:t>
            </w:r>
          </w:p>
        </w:tc>
        <w:tc>
          <w:tcPr>
            <w:tcW w:w="3119" w:type="dxa"/>
            <w:shd w:val="clear" w:color="auto" w:fill="auto"/>
          </w:tcPr>
          <w:p w14:paraId="35CC2A7E" w14:textId="20F3DFA7" w:rsidR="00901425" w:rsidRDefault="00901425" w:rsidP="00A35C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м. Луцьк, вул. Володимирська, 76-а</w:t>
            </w:r>
          </w:p>
        </w:tc>
        <w:tc>
          <w:tcPr>
            <w:tcW w:w="1134" w:type="dxa"/>
          </w:tcPr>
          <w:p w14:paraId="7486F85D" w14:textId="5E4C1CEE" w:rsidR="00901425" w:rsidRDefault="00901425" w:rsidP="00A35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14:paraId="78F30AC2" w14:textId="60708CA4" w:rsidR="00901425" w:rsidRDefault="00901425" w:rsidP="00A35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3148947307080</w:t>
            </w:r>
          </w:p>
        </w:tc>
        <w:tc>
          <w:tcPr>
            <w:tcW w:w="2268" w:type="dxa"/>
            <w:shd w:val="clear" w:color="auto" w:fill="auto"/>
          </w:tcPr>
          <w:p w14:paraId="093F3C69" w14:textId="2DDEAC1D" w:rsidR="00901425" w:rsidRDefault="003F64D1" w:rsidP="00A35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60131903</w:t>
            </w:r>
          </w:p>
          <w:p w14:paraId="1EF0A1CD" w14:textId="1A47A791" w:rsidR="00901425" w:rsidRDefault="00901425" w:rsidP="00A35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 </w:t>
            </w:r>
            <w:r w:rsidR="003F64D1"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 w:rsidR="003F64D1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</w:p>
        </w:tc>
      </w:tr>
      <w:tr w:rsidR="00901425" w:rsidRPr="00C046C8" w14:paraId="451EF1A2" w14:textId="77777777" w:rsidTr="00140D46">
        <w:tc>
          <w:tcPr>
            <w:tcW w:w="527" w:type="dxa"/>
            <w:shd w:val="clear" w:color="auto" w:fill="auto"/>
          </w:tcPr>
          <w:p w14:paraId="41ADC7F4" w14:textId="68EF3633" w:rsidR="00901425" w:rsidRDefault="00901425" w:rsidP="00A35C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3579" w:type="dxa"/>
            <w:shd w:val="clear" w:color="auto" w:fill="auto"/>
          </w:tcPr>
          <w:p w14:paraId="42DCBB66" w14:textId="2745EC7A" w:rsidR="00901425" w:rsidRDefault="00901425" w:rsidP="00A35C7C">
            <w:pPr>
              <w:tabs>
                <w:tab w:val="left" w:pos="11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Будівля хлораторної станції</w:t>
            </w:r>
          </w:p>
        </w:tc>
        <w:tc>
          <w:tcPr>
            <w:tcW w:w="3119" w:type="dxa"/>
            <w:shd w:val="clear" w:color="auto" w:fill="auto"/>
          </w:tcPr>
          <w:p w14:paraId="290E1724" w14:textId="3AE7735D" w:rsidR="00901425" w:rsidRDefault="00901425" w:rsidP="00A35C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м. Луцьк, вул. Володимирська, 76-а</w:t>
            </w:r>
          </w:p>
        </w:tc>
        <w:tc>
          <w:tcPr>
            <w:tcW w:w="1134" w:type="dxa"/>
          </w:tcPr>
          <w:p w14:paraId="1C9A86D0" w14:textId="595C070C" w:rsidR="00901425" w:rsidRDefault="00901425" w:rsidP="00A35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14:paraId="6F329F05" w14:textId="5592B8CD" w:rsidR="00901425" w:rsidRDefault="00901425" w:rsidP="00A35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3149831907080</w:t>
            </w:r>
          </w:p>
        </w:tc>
        <w:tc>
          <w:tcPr>
            <w:tcW w:w="2268" w:type="dxa"/>
            <w:shd w:val="clear" w:color="auto" w:fill="auto"/>
          </w:tcPr>
          <w:p w14:paraId="59799A96" w14:textId="4D700EB1" w:rsidR="00901425" w:rsidRDefault="00DF7F96" w:rsidP="00A35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60154247</w:t>
            </w:r>
          </w:p>
          <w:p w14:paraId="040B6B45" w14:textId="5ECB88C1" w:rsidR="00901425" w:rsidRDefault="00901425" w:rsidP="00A35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 </w:t>
            </w:r>
            <w:r w:rsidR="00DF7F96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 w:rsidR="00DF7F96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</w:p>
        </w:tc>
      </w:tr>
      <w:tr w:rsidR="00901425" w:rsidRPr="00C046C8" w14:paraId="32138B6A" w14:textId="77777777" w:rsidTr="00140D46">
        <w:tc>
          <w:tcPr>
            <w:tcW w:w="527" w:type="dxa"/>
            <w:shd w:val="clear" w:color="auto" w:fill="auto"/>
          </w:tcPr>
          <w:p w14:paraId="45AE687B" w14:textId="292DBC40" w:rsidR="00901425" w:rsidRDefault="00901425" w:rsidP="00A35C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3579" w:type="dxa"/>
            <w:shd w:val="clear" w:color="auto" w:fill="auto"/>
          </w:tcPr>
          <w:p w14:paraId="4EEB2042" w14:textId="5B44DBA0" w:rsidR="00901425" w:rsidRDefault="00901425" w:rsidP="00A35C7C">
            <w:pPr>
              <w:tabs>
                <w:tab w:val="left" w:pos="11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Насосна станція 2-го підйому</w:t>
            </w:r>
          </w:p>
        </w:tc>
        <w:tc>
          <w:tcPr>
            <w:tcW w:w="3119" w:type="dxa"/>
            <w:shd w:val="clear" w:color="auto" w:fill="auto"/>
          </w:tcPr>
          <w:p w14:paraId="2D415B32" w14:textId="009E9CBF" w:rsidR="00901425" w:rsidRDefault="00901425" w:rsidP="00A35C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м. Луцьк, вул. Володимирська, 76А</w:t>
            </w:r>
          </w:p>
        </w:tc>
        <w:tc>
          <w:tcPr>
            <w:tcW w:w="1134" w:type="dxa"/>
          </w:tcPr>
          <w:p w14:paraId="3F545120" w14:textId="1686E526" w:rsidR="00901425" w:rsidRDefault="00901425" w:rsidP="00A35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14:paraId="20B908CD" w14:textId="228E8687" w:rsidR="00901425" w:rsidRDefault="00901425" w:rsidP="00A35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2372334507101</w:t>
            </w:r>
          </w:p>
        </w:tc>
        <w:tc>
          <w:tcPr>
            <w:tcW w:w="2268" w:type="dxa"/>
            <w:shd w:val="clear" w:color="auto" w:fill="auto"/>
          </w:tcPr>
          <w:p w14:paraId="794A0A5F" w14:textId="2038A36A" w:rsidR="00901425" w:rsidRDefault="00934EB8" w:rsidP="00A35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4222</w:t>
            </w:r>
            <w:r w:rsidR="00C32CC8">
              <w:rPr>
                <w:rFonts w:ascii="Times New Roman" w:hAnsi="Times New Roman"/>
                <w:sz w:val="28"/>
                <w:szCs w:val="28"/>
                <w:lang w:val="uk-UA"/>
              </w:rPr>
              <w:t>9762</w:t>
            </w:r>
          </w:p>
          <w:p w14:paraId="75936195" w14:textId="1D58F372" w:rsidR="00901425" w:rsidRDefault="00901425" w:rsidP="00A35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F70C68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 </w:t>
            </w:r>
            <w:r w:rsidR="00C32CC8"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.05.2021</w:t>
            </w:r>
          </w:p>
        </w:tc>
      </w:tr>
      <w:tr w:rsidR="00901425" w:rsidRPr="00C046C8" w14:paraId="03CDBB9C" w14:textId="77777777" w:rsidTr="00140D46">
        <w:tc>
          <w:tcPr>
            <w:tcW w:w="527" w:type="dxa"/>
            <w:shd w:val="clear" w:color="auto" w:fill="auto"/>
          </w:tcPr>
          <w:p w14:paraId="7B11EB1A" w14:textId="34E24FD1" w:rsidR="00901425" w:rsidRDefault="00901425" w:rsidP="00A35C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3579" w:type="dxa"/>
            <w:shd w:val="clear" w:color="auto" w:fill="auto"/>
          </w:tcPr>
          <w:p w14:paraId="79753536" w14:textId="0B075F37" w:rsidR="00901425" w:rsidRDefault="00901425" w:rsidP="00A35C7C">
            <w:pPr>
              <w:tabs>
                <w:tab w:val="left" w:pos="11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Резервуар чистої води (1500куб.м) літера «Д»</w:t>
            </w:r>
          </w:p>
        </w:tc>
        <w:tc>
          <w:tcPr>
            <w:tcW w:w="3119" w:type="dxa"/>
            <w:shd w:val="clear" w:color="auto" w:fill="auto"/>
          </w:tcPr>
          <w:p w14:paraId="208740B2" w14:textId="01F9B053" w:rsidR="00901425" w:rsidRDefault="00901425" w:rsidP="00A35C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м. Луцьк, вул. Володимирська, 76-а</w:t>
            </w:r>
          </w:p>
        </w:tc>
        <w:tc>
          <w:tcPr>
            <w:tcW w:w="1134" w:type="dxa"/>
          </w:tcPr>
          <w:p w14:paraId="7FC9ABAD" w14:textId="6FD2A221" w:rsidR="00901425" w:rsidRDefault="00901425" w:rsidP="00A35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255</w:t>
            </w:r>
          </w:p>
        </w:tc>
        <w:tc>
          <w:tcPr>
            <w:tcW w:w="2268" w:type="dxa"/>
            <w:shd w:val="clear" w:color="auto" w:fill="auto"/>
          </w:tcPr>
          <w:p w14:paraId="76CC02D5" w14:textId="32D3F68A" w:rsidR="00901425" w:rsidRDefault="00901425" w:rsidP="00A35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3148938807080</w:t>
            </w:r>
          </w:p>
        </w:tc>
        <w:tc>
          <w:tcPr>
            <w:tcW w:w="2268" w:type="dxa"/>
            <w:shd w:val="clear" w:color="auto" w:fill="auto"/>
          </w:tcPr>
          <w:p w14:paraId="312DFC78" w14:textId="50CB371B" w:rsidR="00901425" w:rsidRDefault="006A38FD" w:rsidP="00A35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60131709</w:t>
            </w:r>
          </w:p>
          <w:p w14:paraId="0B95904E" w14:textId="4F8933F7" w:rsidR="00901425" w:rsidRDefault="00901425" w:rsidP="00A35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 </w:t>
            </w:r>
            <w:r w:rsidR="006A38FD"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 w:rsidR="006A38FD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</w:p>
        </w:tc>
      </w:tr>
      <w:tr w:rsidR="00901425" w:rsidRPr="00C046C8" w14:paraId="28B9F2F5" w14:textId="77777777" w:rsidTr="00140D46">
        <w:tc>
          <w:tcPr>
            <w:tcW w:w="527" w:type="dxa"/>
            <w:shd w:val="clear" w:color="auto" w:fill="auto"/>
          </w:tcPr>
          <w:p w14:paraId="145E2777" w14:textId="22E7B3CE" w:rsidR="00901425" w:rsidRDefault="00901425" w:rsidP="009014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3579" w:type="dxa"/>
            <w:shd w:val="clear" w:color="auto" w:fill="auto"/>
          </w:tcPr>
          <w:p w14:paraId="7B1CCF6D" w14:textId="0A38DEEE" w:rsidR="00901425" w:rsidRDefault="00901425" w:rsidP="00901425">
            <w:pPr>
              <w:tabs>
                <w:tab w:val="left" w:pos="11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Резервуар чистої води (</w:t>
            </w:r>
            <w:r w:rsidR="005E60E9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00куб.м) літера «</w:t>
            </w:r>
            <w:r w:rsidR="005E60E9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119" w:type="dxa"/>
            <w:shd w:val="clear" w:color="auto" w:fill="auto"/>
          </w:tcPr>
          <w:p w14:paraId="1B4E8894" w14:textId="44D525C2" w:rsidR="00901425" w:rsidRDefault="00901425" w:rsidP="009014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м. Луцьк, вул. Володимирська, 76-а</w:t>
            </w:r>
          </w:p>
        </w:tc>
        <w:tc>
          <w:tcPr>
            <w:tcW w:w="1134" w:type="dxa"/>
          </w:tcPr>
          <w:p w14:paraId="2EDA5289" w14:textId="6A7C3BEA" w:rsidR="00901425" w:rsidRDefault="005E60E9" w:rsidP="009014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</w:t>
            </w:r>
          </w:p>
        </w:tc>
        <w:tc>
          <w:tcPr>
            <w:tcW w:w="2268" w:type="dxa"/>
            <w:shd w:val="clear" w:color="auto" w:fill="auto"/>
          </w:tcPr>
          <w:p w14:paraId="089D112A" w14:textId="22E17B0D" w:rsidR="00901425" w:rsidRDefault="005E60E9" w:rsidP="009014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3148925507080</w:t>
            </w:r>
          </w:p>
        </w:tc>
        <w:tc>
          <w:tcPr>
            <w:tcW w:w="2268" w:type="dxa"/>
            <w:shd w:val="clear" w:color="auto" w:fill="auto"/>
          </w:tcPr>
          <w:p w14:paraId="00B8E086" w14:textId="47305D06" w:rsidR="00901425" w:rsidRDefault="00F70C68" w:rsidP="009014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60131447</w:t>
            </w:r>
          </w:p>
          <w:p w14:paraId="0CA81F00" w14:textId="18FC234F" w:rsidR="005E60E9" w:rsidRDefault="005E60E9" w:rsidP="009014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 </w:t>
            </w:r>
            <w:r w:rsidR="00F70C68"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 w:rsidR="00F70C68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</w:p>
        </w:tc>
      </w:tr>
    </w:tbl>
    <w:p w14:paraId="5A968BDA" w14:textId="77777777" w:rsidR="00F713BF" w:rsidRPr="00E71C91" w:rsidRDefault="00F713BF" w:rsidP="00E71C91">
      <w:pPr>
        <w:pStyle w:val="a4"/>
        <w:rPr>
          <w:sz w:val="28"/>
          <w:szCs w:val="28"/>
          <w:lang w:val="uk-UA"/>
        </w:rPr>
      </w:pPr>
    </w:p>
    <w:p w14:paraId="5C800FA6" w14:textId="77777777" w:rsidR="008A357A" w:rsidRPr="00E71C91" w:rsidRDefault="008A357A" w:rsidP="00E71C91">
      <w:pPr>
        <w:pStyle w:val="a4"/>
        <w:rPr>
          <w:sz w:val="28"/>
          <w:szCs w:val="28"/>
          <w:lang w:val="uk-UA"/>
        </w:rPr>
      </w:pPr>
    </w:p>
    <w:p w14:paraId="6DAB79FE" w14:textId="50C4CDC6" w:rsidR="00D86F4A" w:rsidRPr="00514799" w:rsidRDefault="000E6862">
      <w:pPr>
        <w:rPr>
          <w:rFonts w:ascii="Times New Roman" w:hAnsi="Times New Roman"/>
          <w:sz w:val="28"/>
          <w:szCs w:val="28"/>
          <w:lang w:val="uk-UA"/>
        </w:rPr>
      </w:pPr>
      <w:r w:rsidRPr="00CE29E9"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  </w:t>
      </w:r>
      <w:r w:rsidR="00CE29E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  <w:r w:rsidR="008A357A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514799">
        <w:rPr>
          <w:rFonts w:ascii="Times New Roman" w:hAnsi="Times New Roman"/>
          <w:sz w:val="28"/>
          <w:szCs w:val="28"/>
          <w:lang w:val="uk-UA"/>
        </w:rPr>
        <w:t>Юрій БЕЗПЯТКО</w:t>
      </w:r>
    </w:p>
    <w:sectPr w:rsidR="00D86F4A" w:rsidRPr="00514799" w:rsidSect="00F10A10">
      <w:pgSz w:w="16838" w:h="11906" w:orient="landscape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62"/>
    <w:rsid w:val="000075DD"/>
    <w:rsid w:val="00022D65"/>
    <w:rsid w:val="00071A66"/>
    <w:rsid w:val="00084934"/>
    <w:rsid w:val="0009530A"/>
    <w:rsid w:val="000E6862"/>
    <w:rsid w:val="00122F18"/>
    <w:rsid w:val="00140D46"/>
    <w:rsid w:val="00241021"/>
    <w:rsid w:val="00247B67"/>
    <w:rsid w:val="00251045"/>
    <w:rsid w:val="00255E25"/>
    <w:rsid w:val="002605EF"/>
    <w:rsid w:val="002912F6"/>
    <w:rsid w:val="0031164A"/>
    <w:rsid w:val="003E6145"/>
    <w:rsid w:val="003F64D1"/>
    <w:rsid w:val="00427853"/>
    <w:rsid w:val="004637DF"/>
    <w:rsid w:val="00466EA4"/>
    <w:rsid w:val="004724C7"/>
    <w:rsid w:val="00480908"/>
    <w:rsid w:val="00495A56"/>
    <w:rsid w:val="00514799"/>
    <w:rsid w:val="00516335"/>
    <w:rsid w:val="00530BED"/>
    <w:rsid w:val="00537B64"/>
    <w:rsid w:val="00543D4C"/>
    <w:rsid w:val="00576269"/>
    <w:rsid w:val="00594549"/>
    <w:rsid w:val="00595D9A"/>
    <w:rsid w:val="005B06A2"/>
    <w:rsid w:val="005D2872"/>
    <w:rsid w:val="005E60E9"/>
    <w:rsid w:val="00604279"/>
    <w:rsid w:val="00615E1C"/>
    <w:rsid w:val="006251F2"/>
    <w:rsid w:val="0065615B"/>
    <w:rsid w:val="006A38FD"/>
    <w:rsid w:val="00712E2A"/>
    <w:rsid w:val="007767B9"/>
    <w:rsid w:val="0078602D"/>
    <w:rsid w:val="007D16E8"/>
    <w:rsid w:val="007E6801"/>
    <w:rsid w:val="00845768"/>
    <w:rsid w:val="00877FAC"/>
    <w:rsid w:val="008A357A"/>
    <w:rsid w:val="008B6BEB"/>
    <w:rsid w:val="008C5B49"/>
    <w:rsid w:val="008F6C7F"/>
    <w:rsid w:val="00901425"/>
    <w:rsid w:val="00934EB8"/>
    <w:rsid w:val="0095190E"/>
    <w:rsid w:val="00960A23"/>
    <w:rsid w:val="00985FA8"/>
    <w:rsid w:val="009A752A"/>
    <w:rsid w:val="00A03B19"/>
    <w:rsid w:val="00A35C7C"/>
    <w:rsid w:val="00A74567"/>
    <w:rsid w:val="00AE774B"/>
    <w:rsid w:val="00AF2DEA"/>
    <w:rsid w:val="00B50F95"/>
    <w:rsid w:val="00B8303E"/>
    <w:rsid w:val="00B87B2E"/>
    <w:rsid w:val="00BA3397"/>
    <w:rsid w:val="00C046C8"/>
    <w:rsid w:val="00C30178"/>
    <w:rsid w:val="00C32CC8"/>
    <w:rsid w:val="00CE29E9"/>
    <w:rsid w:val="00CF5725"/>
    <w:rsid w:val="00D0157B"/>
    <w:rsid w:val="00D85D7F"/>
    <w:rsid w:val="00D86F4A"/>
    <w:rsid w:val="00DF7F96"/>
    <w:rsid w:val="00E71C91"/>
    <w:rsid w:val="00EA2863"/>
    <w:rsid w:val="00EE58EB"/>
    <w:rsid w:val="00EE6379"/>
    <w:rsid w:val="00EF3681"/>
    <w:rsid w:val="00F10A10"/>
    <w:rsid w:val="00F42094"/>
    <w:rsid w:val="00F627F5"/>
    <w:rsid w:val="00F668B0"/>
    <w:rsid w:val="00F6712B"/>
    <w:rsid w:val="00F70C68"/>
    <w:rsid w:val="00F713BF"/>
    <w:rsid w:val="00FC313A"/>
    <w:rsid w:val="00FD4E32"/>
    <w:rsid w:val="00FF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1AFB4"/>
  <w15:chartTrackingRefBased/>
  <w15:docId w15:val="{35709DDC-6733-47F9-A785-FC208D91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8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0157B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Anna</cp:lastModifiedBy>
  <cp:revision>22</cp:revision>
  <cp:lastPrinted>2019-07-05T10:39:00Z</cp:lastPrinted>
  <dcterms:created xsi:type="dcterms:W3CDTF">2024-10-10T13:26:00Z</dcterms:created>
  <dcterms:modified xsi:type="dcterms:W3CDTF">2025-09-08T07:20:00Z</dcterms:modified>
</cp:coreProperties>
</file>