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28A4" w14:textId="3C35C2E6" w:rsidR="00E221B8" w:rsidRPr="00735AA0" w:rsidRDefault="00E221B8" w:rsidP="004D54FC">
      <w:pPr>
        <w:ind w:left="4820"/>
        <w:jc w:val="both"/>
      </w:pPr>
      <w:r w:rsidRPr="00735AA0">
        <w:t>Додаток</w:t>
      </w:r>
      <w:r>
        <w:t xml:space="preserve"> </w:t>
      </w:r>
    </w:p>
    <w:p w14:paraId="20D2E2E9" w14:textId="7582BA9B" w:rsidR="00E221B8" w:rsidRPr="00735AA0" w:rsidRDefault="00E221B8" w:rsidP="004D54FC">
      <w:pPr>
        <w:ind w:left="4820"/>
      </w:pPr>
      <w:r w:rsidRPr="00735AA0">
        <w:t>до розпорядження міського голови</w:t>
      </w:r>
    </w:p>
    <w:p w14:paraId="5557DB7C" w14:textId="333DD055" w:rsidR="00E221B8" w:rsidRPr="00735AA0" w:rsidRDefault="00E221B8" w:rsidP="004D54FC">
      <w:pPr>
        <w:ind w:left="4820"/>
      </w:pPr>
      <w:r>
        <w:t>____</w:t>
      </w:r>
      <w:r w:rsidRPr="00735AA0">
        <w:t>______________ № _________</w:t>
      </w:r>
    </w:p>
    <w:p w14:paraId="268C11E5" w14:textId="77777777" w:rsidR="00E221B8" w:rsidRPr="00735AA0" w:rsidRDefault="00E221B8" w:rsidP="00E221B8"/>
    <w:p w14:paraId="66973C9B" w14:textId="77777777" w:rsidR="00E221B8" w:rsidRPr="008152C0" w:rsidRDefault="00E221B8" w:rsidP="00E221B8">
      <w:pPr>
        <w:ind w:right="-2"/>
        <w:jc w:val="center"/>
      </w:pPr>
    </w:p>
    <w:p w14:paraId="52FCEBE9" w14:textId="77777777" w:rsidR="00E221B8" w:rsidRDefault="00E221B8" w:rsidP="00E221B8">
      <w:pPr>
        <w:tabs>
          <w:tab w:val="left" w:pos="7410"/>
        </w:tabs>
        <w:jc w:val="center"/>
      </w:pPr>
    </w:p>
    <w:p w14:paraId="4BF32F2C" w14:textId="77777777" w:rsidR="00E221B8" w:rsidRPr="008152C0" w:rsidRDefault="00E221B8" w:rsidP="00CF3FA0">
      <w:pPr>
        <w:tabs>
          <w:tab w:val="left" w:pos="7410"/>
        </w:tabs>
        <w:jc w:val="center"/>
      </w:pPr>
      <w:r w:rsidRPr="008152C0">
        <w:t>Кошторис видатків</w:t>
      </w:r>
    </w:p>
    <w:p w14:paraId="4B65898B" w14:textId="77777777" w:rsidR="00702B6D" w:rsidRDefault="00E221B8" w:rsidP="00AE45C2">
      <w:pPr>
        <w:jc w:val="center"/>
        <w:rPr>
          <w:color w:val="000000" w:themeColor="text1"/>
          <w:szCs w:val="28"/>
        </w:rPr>
      </w:pPr>
      <w:r w:rsidRPr="008152C0">
        <w:rPr>
          <w:szCs w:val="28"/>
        </w:rPr>
        <w:t xml:space="preserve">на організацію </w:t>
      </w:r>
      <w:r w:rsidR="002E2369">
        <w:rPr>
          <w:szCs w:val="28"/>
        </w:rPr>
        <w:t>загальноміських заходів</w:t>
      </w:r>
      <w:r w:rsidR="00AE45C2" w:rsidRPr="00AE45C2">
        <w:rPr>
          <w:color w:val="000000" w:themeColor="text1"/>
          <w:szCs w:val="28"/>
        </w:rPr>
        <w:t xml:space="preserve"> у </w:t>
      </w:r>
      <w:r w:rsidR="00702B6D">
        <w:rPr>
          <w:color w:val="000000" w:themeColor="text1"/>
          <w:szCs w:val="28"/>
        </w:rPr>
        <w:t xml:space="preserve">межах проведення </w:t>
      </w:r>
    </w:p>
    <w:p w14:paraId="115A7C2E" w14:textId="517EC4DB" w:rsidR="00CF3FA0" w:rsidRPr="0035125B" w:rsidRDefault="00702B6D" w:rsidP="00A82079">
      <w:pPr>
        <w:jc w:val="center"/>
        <w:rPr>
          <w:szCs w:val="28"/>
        </w:rPr>
      </w:pPr>
      <w:r>
        <w:rPr>
          <w:color w:val="000000" w:themeColor="text1"/>
          <w:szCs w:val="28"/>
        </w:rPr>
        <w:t>Інтеркультурного форуму</w:t>
      </w:r>
      <w:r w:rsidR="00A82079">
        <w:rPr>
          <w:color w:val="000000" w:themeColor="text1"/>
          <w:szCs w:val="28"/>
          <w:lang w:val="en-US"/>
        </w:rPr>
        <w:t xml:space="preserve"> </w:t>
      </w:r>
      <w:r w:rsidR="00A82079" w:rsidRPr="00A82079">
        <w:rPr>
          <w:color w:val="000000" w:themeColor="text1"/>
          <w:szCs w:val="28"/>
        </w:rPr>
        <w:t>«Міста взаємності: міжкультурний діалог як шлях до єдності»</w:t>
      </w:r>
    </w:p>
    <w:p w14:paraId="575AACA7" w14:textId="77777777" w:rsidR="00E221B8" w:rsidRPr="008152C0" w:rsidRDefault="00E221B8" w:rsidP="00CF3FA0"/>
    <w:tbl>
      <w:tblPr>
        <w:tblW w:w="9192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399"/>
        <w:gridCol w:w="3118"/>
      </w:tblGrid>
      <w:tr w:rsidR="00E221B8" w:rsidRPr="008152C0" w14:paraId="0A9F9DBF" w14:textId="77777777" w:rsidTr="00D218D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687F" w14:textId="77777777" w:rsidR="00E221B8" w:rsidRPr="008152C0" w:rsidRDefault="00E221B8" w:rsidP="00D218DB">
            <w:pPr>
              <w:jc w:val="center"/>
            </w:pPr>
            <w:r w:rsidRPr="008152C0">
              <w:t>№ з/п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A434" w14:textId="77777777" w:rsidR="00E221B8" w:rsidRPr="008152C0" w:rsidRDefault="00E221B8" w:rsidP="00D218DB">
            <w:pPr>
              <w:ind w:right="-1614"/>
              <w:jc w:val="center"/>
            </w:pPr>
            <w:r w:rsidRPr="008152C0">
              <w:t>Назва видатків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773" w14:textId="77777777" w:rsidR="00E221B8" w:rsidRPr="008152C0" w:rsidRDefault="00E221B8" w:rsidP="00D218DB">
            <w:pPr>
              <w:jc w:val="center"/>
            </w:pPr>
            <w:r w:rsidRPr="008152C0">
              <w:t>Сума</w:t>
            </w:r>
          </w:p>
          <w:p w14:paraId="7462BAA7" w14:textId="77777777" w:rsidR="00E221B8" w:rsidRPr="008152C0" w:rsidRDefault="00E221B8" w:rsidP="00D218DB">
            <w:pPr>
              <w:jc w:val="center"/>
            </w:pPr>
            <w:r w:rsidRPr="008152C0">
              <w:t>(грн)</w:t>
            </w:r>
          </w:p>
        </w:tc>
      </w:tr>
      <w:tr w:rsidR="00E221B8" w:rsidRPr="008152C0" w14:paraId="255884BE" w14:textId="77777777" w:rsidTr="00D218DB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4C47" w14:textId="77777777" w:rsidR="00E221B8" w:rsidRPr="008152C0" w:rsidRDefault="00E221B8" w:rsidP="00D218DB">
            <w:pPr>
              <w:jc w:val="center"/>
            </w:pPr>
            <w:r w:rsidRPr="008152C0">
              <w:t>1.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19DB" w14:textId="77777777" w:rsidR="00E221B8" w:rsidRPr="008152C0" w:rsidRDefault="00E221B8" w:rsidP="002E2369">
            <w:pPr>
              <w:ind w:right="147"/>
              <w:jc w:val="both"/>
            </w:pPr>
            <w:r w:rsidRPr="008152C0">
              <w:t xml:space="preserve">Харчування </w:t>
            </w:r>
            <w:r w:rsidR="002E2369">
              <w:t>учасників загальноміських заходів</w:t>
            </w:r>
            <w:r w:rsidR="00C37A88">
              <w:t xml:space="preserve"> </w:t>
            </w:r>
            <w:r w:rsidR="00C37A88" w:rsidRPr="00AE45C2">
              <w:rPr>
                <w:color w:val="000000" w:themeColor="text1"/>
                <w:szCs w:val="28"/>
              </w:rPr>
              <w:t xml:space="preserve">у </w:t>
            </w:r>
            <w:r w:rsidR="00C37A88">
              <w:rPr>
                <w:color w:val="000000" w:themeColor="text1"/>
                <w:szCs w:val="28"/>
              </w:rPr>
              <w:t xml:space="preserve">межах </w:t>
            </w:r>
            <w:r w:rsidR="00B37276">
              <w:rPr>
                <w:color w:val="000000" w:themeColor="text1"/>
                <w:szCs w:val="28"/>
              </w:rPr>
              <w:t xml:space="preserve">проведення </w:t>
            </w:r>
            <w:r w:rsidR="00C37A88">
              <w:rPr>
                <w:color w:val="000000" w:themeColor="text1"/>
                <w:szCs w:val="28"/>
              </w:rPr>
              <w:t xml:space="preserve">Інтеркультурного форуму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CD24" w14:textId="77777777" w:rsidR="00E221B8" w:rsidRPr="008152C0" w:rsidRDefault="00275213" w:rsidP="00C37A88">
            <w:pPr>
              <w:jc w:val="center"/>
            </w:pPr>
            <w:r>
              <w:t>7</w:t>
            </w:r>
            <w:r w:rsidR="000B157E">
              <w:t>0 000,00</w:t>
            </w:r>
          </w:p>
        </w:tc>
      </w:tr>
    </w:tbl>
    <w:p w14:paraId="4FE93C5F" w14:textId="77777777" w:rsidR="00E221B8" w:rsidRDefault="00E221B8" w:rsidP="00E221B8">
      <w:pPr>
        <w:jc w:val="both"/>
      </w:pPr>
    </w:p>
    <w:p w14:paraId="41BDF010" w14:textId="77777777" w:rsidR="00E221B8" w:rsidRPr="008152C0" w:rsidRDefault="00E221B8" w:rsidP="00E221B8">
      <w:pPr>
        <w:jc w:val="both"/>
      </w:pPr>
    </w:p>
    <w:p w14:paraId="2EAF70B4" w14:textId="77777777" w:rsidR="00E221B8" w:rsidRPr="008152C0" w:rsidRDefault="00E221B8" w:rsidP="00E221B8">
      <w:pPr>
        <w:jc w:val="both"/>
      </w:pPr>
    </w:p>
    <w:p w14:paraId="1B836988" w14:textId="77777777" w:rsidR="00E221B8" w:rsidRPr="008152C0" w:rsidRDefault="00E221B8" w:rsidP="00E221B8">
      <w:pPr>
        <w:jc w:val="both"/>
      </w:pPr>
      <w:r w:rsidRPr="008152C0">
        <w:t>Заступник міського голови,</w:t>
      </w:r>
    </w:p>
    <w:p w14:paraId="1B744C77" w14:textId="77777777" w:rsidR="00E221B8" w:rsidRPr="008152C0" w:rsidRDefault="00E221B8" w:rsidP="00E221B8">
      <w:pPr>
        <w:jc w:val="both"/>
      </w:pPr>
      <w:r w:rsidRPr="008152C0">
        <w:t>керуючий справами виконкому</w:t>
      </w:r>
      <w:r w:rsidRPr="008152C0">
        <w:tab/>
      </w:r>
      <w:r w:rsidRPr="008152C0">
        <w:tab/>
      </w:r>
      <w:r w:rsidRPr="008152C0">
        <w:tab/>
      </w:r>
      <w:r w:rsidRPr="008152C0">
        <w:tab/>
      </w:r>
      <w:r w:rsidRPr="008152C0">
        <w:tab/>
        <w:t>Юрій ВЕРБИЧ</w:t>
      </w:r>
    </w:p>
    <w:p w14:paraId="57A644B3" w14:textId="77777777" w:rsidR="00E221B8" w:rsidRPr="008152C0" w:rsidRDefault="00E221B8" w:rsidP="00E221B8">
      <w:pPr>
        <w:jc w:val="both"/>
      </w:pPr>
    </w:p>
    <w:p w14:paraId="20A66E35" w14:textId="77777777" w:rsidR="00E221B8" w:rsidRPr="008152C0" w:rsidRDefault="00E221B8" w:rsidP="00E221B8">
      <w:pPr>
        <w:jc w:val="both"/>
      </w:pPr>
    </w:p>
    <w:p w14:paraId="2BDE9F4D" w14:textId="23EA23D8" w:rsidR="00CF3FA0" w:rsidRPr="002375BC" w:rsidRDefault="00CF3FA0" w:rsidP="00CF3FA0">
      <w:pPr>
        <w:jc w:val="both"/>
        <w:rPr>
          <w:sz w:val="24"/>
        </w:rPr>
      </w:pPr>
      <w:r w:rsidRPr="002375BC">
        <w:rPr>
          <w:sz w:val="24"/>
        </w:rPr>
        <w:t>Барська 777</w:t>
      </w:r>
      <w:r w:rsidR="004D54FC">
        <w:rPr>
          <w:sz w:val="24"/>
        </w:rPr>
        <w:t> </w:t>
      </w:r>
      <w:r w:rsidRPr="002375BC">
        <w:rPr>
          <w:sz w:val="24"/>
        </w:rPr>
        <w:t>949</w:t>
      </w:r>
    </w:p>
    <w:p w14:paraId="169221B8" w14:textId="77777777" w:rsidR="00E221B8" w:rsidRDefault="00E221B8" w:rsidP="00E221B8"/>
    <w:p w14:paraId="7F245406" w14:textId="77777777" w:rsidR="00E221B8" w:rsidRDefault="00E221B8" w:rsidP="00E221B8"/>
    <w:p w14:paraId="2FB8759F" w14:textId="77777777" w:rsidR="00E221B8" w:rsidRDefault="00E221B8" w:rsidP="00E221B8"/>
    <w:p w14:paraId="52852FF3" w14:textId="77777777" w:rsidR="00E221B8" w:rsidRDefault="00E221B8" w:rsidP="00E221B8"/>
    <w:p w14:paraId="5A8D594A" w14:textId="77777777" w:rsidR="00E221B8" w:rsidRDefault="00E221B8" w:rsidP="00E221B8"/>
    <w:p w14:paraId="7BA747D1" w14:textId="77777777" w:rsidR="00E221B8" w:rsidRDefault="00E221B8" w:rsidP="00E221B8">
      <w:r>
        <w:t xml:space="preserve"> </w:t>
      </w:r>
    </w:p>
    <w:p w14:paraId="5B7B1842" w14:textId="77777777" w:rsidR="00E221B8" w:rsidRDefault="00E221B8" w:rsidP="00E221B8"/>
    <w:p w14:paraId="1C5E7538" w14:textId="77777777" w:rsidR="00E221B8" w:rsidRDefault="00E221B8" w:rsidP="00E221B8"/>
    <w:p w14:paraId="6EC3A5A1" w14:textId="77777777" w:rsidR="00E221B8" w:rsidRDefault="00E221B8" w:rsidP="00E221B8"/>
    <w:p w14:paraId="62B60BD8" w14:textId="77777777" w:rsidR="00A13785" w:rsidRDefault="00A13785"/>
    <w:sectPr w:rsidR="00A13785" w:rsidSect="00275213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134" w:left="1985" w:header="709" w:footer="709" w:gutter="0"/>
      <w:cols w:space="720"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5038" w14:textId="77777777" w:rsidR="001A36C4" w:rsidRDefault="001A36C4" w:rsidP="00F258E1">
      <w:r>
        <w:separator/>
      </w:r>
    </w:p>
  </w:endnote>
  <w:endnote w:type="continuationSeparator" w:id="0">
    <w:p w14:paraId="25AD12BB" w14:textId="77777777" w:rsidR="001A36C4" w:rsidRDefault="001A36C4" w:rsidP="00F2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D729" w14:textId="77777777" w:rsidR="00064B1D" w:rsidRDefault="00064B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8665" w14:textId="77777777" w:rsidR="00064B1D" w:rsidRDefault="00064B1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A668" w14:textId="77777777" w:rsidR="001A36C4" w:rsidRDefault="001A36C4" w:rsidP="00F258E1">
      <w:r>
        <w:separator/>
      </w:r>
    </w:p>
  </w:footnote>
  <w:footnote w:type="continuationSeparator" w:id="0">
    <w:p w14:paraId="721FB1DE" w14:textId="77777777" w:rsidR="001A36C4" w:rsidRDefault="001A36C4" w:rsidP="00F25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FFD2B" w14:textId="77777777" w:rsidR="00064B1D" w:rsidRDefault="00A2089F" w:rsidP="001537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21B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1505AF8" w14:textId="77777777" w:rsidR="00064B1D" w:rsidRDefault="00064B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7752" w14:textId="3139E806" w:rsidR="00064B1D" w:rsidRDefault="00064B1D" w:rsidP="0015374A">
    <w:pPr>
      <w:pStyle w:val="a3"/>
      <w:framePr w:wrap="around" w:vAnchor="text" w:hAnchor="margin" w:xAlign="center" w:y="1"/>
      <w:rPr>
        <w:rStyle w:val="a7"/>
      </w:rPr>
    </w:pPr>
  </w:p>
  <w:p w14:paraId="109B08B3" w14:textId="33F0A014" w:rsidR="00064B1D" w:rsidRDefault="00064B1D" w:rsidP="004D54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B6B8" w14:textId="77777777" w:rsidR="00064B1D" w:rsidRDefault="00064B1D" w:rsidP="0015374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6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1B8"/>
    <w:rsid w:val="00026DAD"/>
    <w:rsid w:val="00064B1D"/>
    <w:rsid w:val="000B157E"/>
    <w:rsid w:val="00130632"/>
    <w:rsid w:val="001A36C4"/>
    <w:rsid w:val="00275213"/>
    <w:rsid w:val="00283D71"/>
    <w:rsid w:val="002963E2"/>
    <w:rsid w:val="002C12B5"/>
    <w:rsid w:val="002E2369"/>
    <w:rsid w:val="002E44F4"/>
    <w:rsid w:val="003A7F24"/>
    <w:rsid w:val="003C28BD"/>
    <w:rsid w:val="0041092E"/>
    <w:rsid w:val="004D54FC"/>
    <w:rsid w:val="006459D1"/>
    <w:rsid w:val="00702B6D"/>
    <w:rsid w:val="00785161"/>
    <w:rsid w:val="00800F99"/>
    <w:rsid w:val="00831182"/>
    <w:rsid w:val="008F5268"/>
    <w:rsid w:val="008F5826"/>
    <w:rsid w:val="00A11487"/>
    <w:rsid w:val="00A13785"/>
    <w:rsid w:val="00A2089F"/>
    <w:rsid w:val="00A82079"/>
    <w:rsid w:val="00AB4964"/>
    <w:rsid w:val="00AE45C2"/>
    <w:rsid w:val="00B042E2"/>
    <w:rsid w:val="00B37276"/>
    <w:rsid w:val="00B81E92"/>
    <w:rsid w:val="00B86AA5"/>
    <w:rsid w:val="00C37A88"/>
    <w:rsid w:val="00C46D9D"/>
    <w:rsid w:val="00CD1741"/>
    <w:rsid w:val="00CF3FA0"/>
    <w:rsid w:val="00D11E1B"/>
    <w:rsid w:val="00D62EBB"/>
    <w:rsid w:val="00D76D19"/>
    <w:rsid w:val="00DB30BF"/>
    <w:rsid w:val="00DF2C6C"/>
    <w:rsid w:val="00E221B8"/>
    <w:rsid w:val="00F258E1"/>
    <w:rsid w:val="00F45A79"/>
    <w:rsid w:val="00F7249F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66FA"/>
  <w15:docId w15:val="{1B3685CB-776F-4AD9-A626-7616917D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B8"/>
    <w:pPr>
      <w:suppressAutoHyphens/>
    </w:pPr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21B8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1B8"/>
    <w:rPr>
      <w:rFonts w:ascii="Times New Roman" w:eastAsia="Times New Roman" w:hAnsi="Times New Roman" w:cs="Times New Roman"/>
      <w:b/>
      <w:bCs/>
      <w:kern w:val="1"/>
      <w:sz w:val="32"/>
      <w:szCs w:val="24"/>
      <w:lang w:eastAsia="ru-RU"/>
    </w:rPr>
  </w:style>
  <w:style w:type="paragraph" w:styleId="a3">
    <w:name w:val="header"/>
    <w:basedOn w:val="a"/>
    <w:link w:val="a4"/>
    <w:rsid w:val="00E221B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E221B8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paragraph" w:styleId="a5">
    <w:name w:val="footer"/>
    <w:basedOn w:val="a"/>
    <w:link w:val="a6"/>
    <w:rsid w:val="00E221B8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E221B8"/>
    <w:rPr>
      <w:rFonts w:ascii="Times New Roman" w:eastAsia="Times New Roman" w:hAnsi="Times New Roman" w:cs="Times New Roman"/>
      <w:bCs/>
      <w:kern w:val="1"/>
      <w:sz w:val="28"/>
      <w:szCs w:val="24"/>
      <w:lang w:eastAsia="ru-RU"/>
    </w:rPr>
  </w:style>
  <w:style w:type="character" w:styleId="a7">
    <w:name w:val="page number"/>
    <w:basedOn w:val="a0"/>
    <w:rsid w:val="00E2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303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barska</dc:creator>
  <cp:lastModifiedBy>Ірина Демидюк</cp:lastModifiedBy>
  <cp:revision>24</cp:revision>
  <cp:lastPrinted>2025-09-08T13:28:00Z</cp:lastPrinted>
  <dcterms:created xsi:type="dcterms:W3CDTF">2021-06-07T13:38:00Z</dcterms:created>
  <dcterms:modified xsi:type="dcterms:W3CDTF">2025-09-08T14:34:00Z</dcterms:modified>
</cp:coreProperties>
</file>