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4B2B3" w14:textId="77777777" w:rsidR="005C5186" w:rsidRDefault="00000000" w:rsidP="00151B0A">
      <w:pPr>
        <w:ind w:left="10065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>
        <w:rPr>
          <w:rStyle w:val="1"/>
          <w:rFonts w:ascii="Times New Roman" w:hAnsi="Times New Roman"/>
          <w:sz w:val="28"/>
          <w:szCs w:val="28"/>
          <w:lang w:val="ru-RU"/>
        </w:rPr>
        <w:t>1</w:t>
      </w:r>
      <w:r>
        <w:rPr>
          <w:rStyle w:val="1"/>
          <w:rFonts w:ascii="Times New Roman" w:hAnsi="Times New Roman"/>
          <w:sz w:val="28"/>
          <w:szCs w:val="28"/>
        </w:rPr>
        <w:t>3</w:t>
      </w:r>
    </w:p>
    <w:p w14:paraId="4F985212" w14:textId="77777777" w:rsidR="005C5186" w:rsidRDefault="00000000" w:rsidP="00151B0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1915C99" w14:textId="77777777" w:rsidR="005C5186" w:rsidRDefault="00000000" w:rsidP="00151B0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09A2E2D" w14:textId="77777777" w:rsidR="005C5186" w:rsidRDefault="00000000" w:rsidP="00151B0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4644E816" w14:textId="77777777" w:rsidR="00151B0A" w:rsidRDefault="00151B0A" w:rsidP="00151B0A">
      <w:pPr>
        <w:ind w:left="10065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5C5186" w14:paraId="5930B453" w14:textId="77777777">
        <w:trPr>
          <w:trHeight w:val="255"/>
        </w:trPr>
        <w:tc>
          <w:tcPr>
            <w:tcW w:w="14010" w:type="dxa"/>
            <w:vAlign w:val="bottom"/>
          </w:tcPr>
          <w:p w14:paraId="15EA50F6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C5186" w14:paraId="7C6DDA09" w14:textId="77777777">
        <w:trPr>
          <w:trHeight w:val="840"/>
        </w:trPr>
        <w:tc>
          <w:tcPr>
            <w:tcW w:w="14010" w:type="dxa"/>
            <w:vAlign w:val="bottom"/>
          </w:tcPr>
          <w:p w14:paraId="3C82AE8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1D52948A" w14:textId="77777777" w:rsidR="005C5186" w:rsidRDefault="005C5186">
      <w:pPr>
        <w:pStyle w:val="10"/>
        <w:rPr>
          <w:vanish/>
        </w:rPr>
      </w:pPr>
    </w:p>
    <w:tbl>
      <w:tblPr>
        <w:tblW w:w="15645" w:type="dxa"/>
        <w:tblInd w:w="-10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7997"/>
        <w:gridCol w:w="1649"/>
        <w:gridCol w:w="1696"/>
        <w:gridCol w:w="1710"/>
        <w:gridCol w:w="1694"/>
      </w:tblGrid>
      <w:tr w:rsidR="005C5186" w14:paraId="582B70A6" w14:textId="77777777">
        <w:trPr>
          <w:trHeight w:val="250"/>
        </w:trPr>
        <w:tc>
          <w:tcPr>
            <w:tcW w:w="15644" w:type="dxa"/>
            <w:gridSpan w:val="6"/>
            <w:vAlign w:val="bottom"/>
          </w:tcPr>
          <w:p w14:paraId="041942FC" w14:textId="77777777" w:rsidR="005C5186" w:rsidRDefault="00000000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5C5186" w14:paraId="1AA04395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D6580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6C7BA721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78FB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0C9D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B90E6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29AF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F3C7D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5C5186" w14:paraId="386F89DA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D592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7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1726C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5C5186" w14:paraId="16B4D3AA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84A43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5AC8E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9909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DA66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2 210,40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4E52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3 369,51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7E40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3 312,76</w:t>
            </w:r>
          </w:p>
        </w:tc>
      </w:tr>
      <w:tr w:rsidR="005C5186" w14:paraId="441076C6" w14:textId="77777777">
        <w:trPr>
          <w:trHeight w:val="30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8EDC9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7075E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288B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315E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C988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39FA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</w:tr>
      <w:tr w:rsidR="005C5186" w14:paraId="1C80C22F" w14:textId="77777777">
        <w:trPr>
          <w:trHeight w:val="766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9711B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4F737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CF41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CDA9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599,26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BA51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711,35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8ED9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654,20</w:t>
            </w:r>
          </w:p>
        </w:tc>
      </w:tr>
      <w:tr w:rsidR="005C5186" w14:paraId="182D2394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63B40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BC63E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0F0A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CC5A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77E1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D442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</w:tr>
      <w:tr w:rsidR="005C5186" w14:paraId="42936AA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AA535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09DD3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 грн на рік</w:t>
            </w:r>
          </w:p>
        </w:tc>
      </w:tr>
      <w:tr w:rsidR="005C5186" w14:paraId="5452A93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ED7E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D1627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7A53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384 166,48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A210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370 661,70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1A83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5 124,24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E1E7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8 380,54</w:t>
            </w:r>
          </w:p>
        </w:tc>
      </w:tr>
      <w:tr w:rsidR="005C5186" w14:paraId="471D6DE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1BC55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2C233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0F6A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276 033,42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2F9C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264 975,40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5E9A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4 153,13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10D0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6 904,90</w:t>
            </w:r>
          </w:p>
        </w:tc>
      </w:tr>
      <w:tr w:rsidR="005C5186" w14:paraId="3223AD3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F19A1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70AFC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D22B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172 528,66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89C2B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163 877,66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BFC7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3 247,62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1D2E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5 403,38</w:t>
            </w:r>
          </w:p>
        </w:tc>
      </w:tr>
      <w:tr w:rsidR="005C5186" w14:paraId="06BCBD26" w14:textId="77777777">
        <w:trPr>
          <w:trHeight w:val="22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83E7E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22DC2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237F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14 930,84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8A5D1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14 581,78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325E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131,04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31A1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218,03</w:t>
            </w:r>
          </w:p>
        </w:tc>
      </w:tr>
      <w:tr w:rsidR="005C5186" w14:paraId="2641C096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117A6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501A9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D9FB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31 468,05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5EC5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30 732,36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9189B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276,18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1B8F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459,51</w:t>
            </w:r>
          </w:p>
        </w:tc>
      </w:tr>
      <w:tr w:rsidR="005C5186" w14:paraId="095C6C1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600B3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5B470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7E54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53 974,64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2F42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52 724,62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CB06B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471,02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8BA3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779,00</w:t>
            </w:r>
          </w:p>
        </w:tc>
      </w:tr>
      <w:tr w:rsidR="005C5186" w14:paraId="277D50FF" w14:textId="77777777">
        <w:trPr>
          <w:trHeight w:val="3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B1987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F16D9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C75A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9391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0098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9BE7B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C5186" w14:paraId="287842DD" w14:textId="77777777">
        <w:trPr>
          <w:trHeight w:val="26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91816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DC87A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40CAE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1 587,91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5174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1 551,21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AAEF9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13,84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7586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22,86</w:t>
            </w:r>
          </w:p>
        </w:tc>
      </w:tr>
      <w:tr w:rsidR="005C5186" w14:paraId="26A69D57" w14:textId="77777777">
        <w:trPr>
          <w:trHeight w:val="27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9D607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497CC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02AF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1 543,32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E7A3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1 507,77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25F8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77A9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22,13</w:t>
            </w:r>
          </w:p>
        </w:tc>
      </w:tr>
      <w:tr w:rsidR="005C5186" w14:paraId="062BBEC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EEC25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6239A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0B4D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49 415,43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5A90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48 283,85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1D84B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428,36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386E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703,23</w:t>
            </w:r>
          </w:p>
        </w:tc>
      </w:tr>
      <w:tr w:rsidR="005C5186" w14:paraId="5A2A794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20D10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C10EE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2467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56 857,27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5179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55 584,53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6108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526,66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6139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746,08</w:t>
            </w:r>
          </w:p>
        </w:tc>
      </w:tr>
      <w:tr w:rsidR="005C5186" w14:paraId="0E2635F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C329A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DF730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0E3F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10 447,20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5B05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10 207,97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A523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90,56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00D2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148,67</w:t>
            </w:r>
          </w:p>
        </w:tc>
      </w:tr>
      <w:tr w:rsidR="005C5186" w14:paraId="3C2D01D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1FF0D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29540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4981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17 311,50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B43A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16 913,90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0533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150,33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41E59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247,27</w:t>
            </w:r>
          </w:p>
        </w:tc>
      </w:tr>
      <w:tr w:rsidR="005C5186" w14:paraId="5FE284DA" w14:textId="77777777">
        <w:trPr>
          <w:trHeight w:val="29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D6AB5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E3590E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C238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29 098,57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B1F9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28 462,65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8F81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285,78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288A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350,14</w:t>
            </w:r>
          </w:p>
        </w:tc>
      </w:tr>
      <w:tr w:rsidR="005C5186" w14:paraId="3765DF91" w14:textId="77777777">
        <w:trPr>
          <w:trHeight w:val="49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F92F6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B332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8581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9 887,64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906E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9 688,64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BD3B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119,92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60BF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79,08</w:t>
            </w:r>
          </w:p>
        </w:tc>
      </w:tr>
      <w:tr w:rsidR="005C5186" w14:paraId="34E6F85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E999D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7F101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58C7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1 860,36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EA16D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1 817,92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BABC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A7BA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26,34</w:t>
            </w:r>
          </w:p>
        </w:tc>
      </w:tr>
      <w:tr w:rsidR="005C5186" w14:paraId="1CCD107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1AAF9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8E0FB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BE4C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1 380,65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5BB0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1 349,16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65EA7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0C40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19,55</w:t>
            </w:r>
          </w:p>
        </w:tc>
      </w:tr>
      <w:tr w:rsidR="005C5186" w14:paraId="207119B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E846C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AE420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E5EA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1A13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229C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866E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5C5186" w14:paraId="3B8A97C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555E2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C79FF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0FCA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8BA4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E1C9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AF0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2,61</w:t>
            </w:r>
          </w:p>
        </w:tc>
      </w:tr>
      <w:tr w:rsidR="005C5186" w14:paraId="2E1520E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CC810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3FECD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2FB6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9 982,34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428A4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9 754,65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FE86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86,33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2FDF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141,35</w:t>
            </w:r>
          </w:p>
        </w:tc>
      </w:tr>
      <w:tr w:rsidR="005C5186" w14:paraId="49DFB72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C1EA6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0B340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97C49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7 447,11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1D4C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7 277,26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CFBD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64,40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5176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105,45</w:t>
            </w:r>
          </w:p>
        </w:tc>
      </w:tr>
      <w:tr w:rsidR="005C5186" w14:paraId="03673D7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1A90F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F7B24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3F3F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1 549,59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3F79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1 514,24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D5A8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6D99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21,94</w:t>
            </w:r>
          </w:p>
        </w:tc>
      </w:tr>
      <w:tr w:rsidR="005C5186" w14:paraId="6836F20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CF6FD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C00B5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3ED7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985,64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962D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963,16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1BAE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D1AB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13,96</w:t>
            </w:r>
          </w:p>
        </w:tc>
      </w:tr>
      <w:tr w:rsidR="005C5186" w14:paraId="5974B8EC" w14:textId="77777777">
        <w:trPr>
          <w:trHeight w:val="23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F4FE2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84F11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E215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191C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20EE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19F3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C5186" w14:paraId="31ABF772" w14:textId="77777777">
        <w:trPr>
          <w:trHeight w:val="30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71052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A0AC8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C713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45 911,25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F837F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44 523,20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4946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577,55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E082A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810,50</w:t>
            </w:r>
          </w:p>
        </w:tc>
      </w:tr>
      <w:tr w:rsidR="005C5186" w14:paraId="3275745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08F21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FC01A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97A7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CED7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EE95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A72D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C5186" w14:paraId="26BA3E59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CB7DE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6BB6F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1478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440 060,07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0B97E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424 939,55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8CEE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5 788,12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602E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9 332,40</w:t>
            </w:r>
          </w:p>
        </w:tc>
      </w:tr>
      <w:tr w:rsidR="005C5186" w14:paraId="31DA9B67" w14:textId="77777777">
        <w:trPr>
          <w:trHeight w:val="24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69B6C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555D2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A667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9521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E65E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79E2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C5186" w14:paraId="457D7099" w14:textId="77777777">
        <w:trPr>
          <w:trHeight w:val="24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88D78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A80045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F427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9 372,22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4A7B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9 042,14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E2057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124,16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7BF95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205,92</w:t>
            </w:r>
          </w:p>
        </w:tc>
      </w:tr>
      <w:tr w:rsidR="005C5186" w14:paraId="5D26A256" w14:textId="77777777">
        <w:trPr>
          <w:trHeight w:val="2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583A2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7C6D5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378E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1 687,00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2E1A2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1 627,59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6CCE9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22,35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FBDF1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37,07</w:t>
            </w:r>
          </w:p>
        </w:tc>
      </w:tr>
      <w:tr w:rsidR="005C5186" w14:paraId="3F31D89D" w14:textId="77777777">
        <w:trPr>
          <w:trHeight w:val="32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EAAA4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5108C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8A2D4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B5BF0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2AD2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9760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C5186" w14:paraId="7C151040" w14:textId="77777777">
        <w:trPr>
          <w:trHeight w:val="32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FD25A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5C64C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53856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7 685,22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F164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7 414,55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6963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101,81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9E399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168,86</w:t>
            </w:r>
          </w:p>
        </w:tc>
      </w:tr>
      <w:tr w:rsidR="005C5186" w14:paraId="2439B275" w14:textId="77777777">
        <w:trPr>
          <w:trHeight w:val="51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D6DBF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81406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509A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403 521,04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F9BCB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389 458,49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86B99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5 334,73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4B6E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8 727,82</w:t>
            </w:r>
          </w:p>
        </w:tc>
      </w:tr>
      <w:tr w:rsidR="005C5186" w14:paraId="33E0DDA7" w14:textId="77777777">
        <w:trPr>
          <w:trHeight w:val="32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FF39E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1C851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EB60C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209 003,03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AD669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204 258,16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02AED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1 802,55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B831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2 942,32</w:t>
            </w:r>
          </w:p>
        </w:tc>
      </w:tr>
      <w:tr w:rsidR="005C5186" w14:paraId="69F74232" w14:textId="77777777">
        <w:trPr>
          <w:trHeight w:val="32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41068" w14:textId="77777777" w:rsidR="005C518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63D39" w14:textId="77777777" w:rsidR="005C518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78C9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180 411,46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8A737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3AB38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C4CB3" w14:textId="77777777" w:rsidR="005C518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</w:t>
            </w:r>
          </w:p>
        </w:tc>
      </w:tr>
    </w:tbl>
    <w:p w14:paraId="4DB369D4" w14:textId="77777777" w:rsidR="005C5186" w:rsidRDefault="005C5186"/>
    <w:p w14:paraId="76EFD8E8" w14:textId="77777777" w:rsidR="005C5186" w:rsidRDefault="00000000">
      <w:pPr>
        <w:ind w:left="-964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A6135E3" w14:textId="5C886716" w:rsidR="005C5186" w:rsidRDefault="00000000">
      <w:pPr>
        <w:ind w:hanging="9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151B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Юрій ВЕРБИЧ</w:t>
      </w:r>
    </w:p>
    <w:p w14:paraId="2E5D3E2D" w14:textId="77777777" w:rsidR="005C5186" w:rsidRDefault="005C5186">
      <w:pPr>
        <w:rPr>
          <w:rFonts w:ascii="Times New Roman" w:hAnsi="Times New Roman"/>
          <w:sz w:val="28"/>
          <w:szCs w:val="28"/>
        </w:rPr>
      </w:pPr>
    </w:p>
    <w:p w14:paraId="4A270FBA" w14:textId="77777777" w:rsidR="005C5186" w:rsidRDefault="00000000">
      <w:pPr>
        <w:ind w:left="-907"/>
      </w:pPr>
      <w:proofErr w:type="spellStart"/>
      <w:r>
        <w:rPr>
          <w:rStyle w:val="1"/>
          <w:rFonts w:ascii="Times New Roman" w:hAnsi="Times New Roman"/>
        </w:rPr>
        <w:t>Смаль</w:t>
      </w:r>
      <w:proofErr w:type="spellEnd"/>
      <w:r>
        <w:rPr>
          <w:rStyle w:val="1"/>
          <w:rFonts w:ascii="Times New Roman" w:hAnsi="Times New Roman"/>
        </w:rPr>
        <w:t xml:space="preserve"> 777 955</w:t>
      </w:r>
    </w:p>
    <w:sectPr w:rsidR="005C5186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FF6EC" w14:textId="77777777" w:rsidR="00A36E4D" w:rsidRDefault="00A36E4D">
      <w:r>
        <w:separator/>
      </w:r>
    </w:p>
  </w:endnote>
  <w:endnote w:type="continuationSeparator" w:id="0">
    <w:p w14:paraId="4E629EEA" w14:textId="77777777" w:rsidR="00A36E4D" w:rsidRDefault="00A3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4B0C" w14:textId="77777777" w:rsidR="00A36E4D" w:rsidRDefault="00A36E4D">
      <w:r>
        <w:separator/>
      </w:r>
    </w:p>
  </w:footnote>
  <w:footnote w:type="continuationSeparator" w:id="0">
    <w:p w14:paraId="2710E141" w14:textId="77777777" w:rsidR="00A36E4D" w:rsidRDefault="00A36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7191878"/>
      <w:docPartObj>
        <w:docPartGallery w:val="Page Numbers (Top of Page)"/>
        <w:docPartUnique/>
      </w:docPartObj>
    </w:sdtPr>
    <w:sdtContent>
      <w:p w14:paraId="27ECA827" w14:textId="77777777" w:rsidR="005C5186" w:rsidRDefault="0000000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3CFBB25D" w14:textId="77777777" w:rsidR="005C5186" w:rsidRDefault="00000000">
    <w:pPr>
      <w:pStyle w:val="ad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E198" w14:textId="77777777" w:rsidR="005C5186" w:rsidRDefault="00000000">
    <w:pPr>
      <w:pStyle w:val="ad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47A778F5" w14:textId="77777777" w:rsidR="005C5186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86"/>
    <w:rsid w:val="00151B0A"/>
    <w:rsid w:val="005C5186"/>
    <w:rsid w:val="0078528D"/>
    <w:rsid w:val="00A3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878F"/>
  <w15:docId w15:val="{4BF0C3F7-9845-483F-8C50-32F864D8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10">
    <w:name w:val="Звичайний1"/>
    <w:qFormat/>
    <w:pPr>
      <w:widowControl w:val="0"/>
      <w:textAlignment w:val="baseline"/>
    </w:pPr>
    <w:rPr>
      <w:sz w:val="24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10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e">
    <w:name w:val="footer"/>
    <w:basedOn w:val="1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2434</Words>
  <Characters>1388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2022-10-07T08:08:00Z</dcterms:created>
  <dcterms:modified xsi:type="dcterms:W3CDTF">2025-09-11T08:22:00Z</dcterms:modified>
  <dc:language>uk-UA</dc:language>
</cp:coreProperties>
</file>