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F5FD" w14:textId="77777777" w:rsidR="005D2C87" w:rsidRDefault="00000000" w:rsidP="00CC51D2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22</w:t>
      </w:r>
    </w:p>
    <w:p w14:paraId="2139C19B" w14:textId="77777777" w:rsidR="005D2C87" w:rsidRDefault="00000000" w:rsidP="00CC51D2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FC510DB" w14:textId="77777777" w:rsidR="005D2C87" w:rsidRDefault="00000000" w:rsidP="00CC51D2">
      <w:pPr>
        <w:ind w:left="96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6246838" w14:textId="77777777" w:rsidR="005D2C87" w:rsidRDefault="00000000" w:rsidP="00CC51D2">
      <w:pPr>
        <w:ind w:left="963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</w:t>
      </w:r>
    </w:p>
    <w:p w14:paraId="3DBEEAD6" w14:textId="77777777" w:rsidR="005D2C87" w:rsidRDefault="005D2C87">
      <w:pPr>
        <w:rPr>
          <w:rFonts w:ascii="Times New Roman" w:hAnsi="Times New Roman"/>
          <w:sz w:val="28"/>
          <w:szCs w:val="28"/>
          <w:lang w:val="uk-UA"/>
        </w:rPr>
      </w:pPr>
    </w:p>
    <w:p w14:paraId="6043D9F3" w14:textId="77777777" w:rsidR="005D2C87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260D20B0" w14:textId="77777777" w:rsidR="005D2C87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60ABB882" w14:textId="77777777" w:rsidR="005D2C87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36D23263" w14:textId="77777777" w:rsidR="005D2C87" w:rsidRDefault="005D2C87">
      <w:pPr>
        <w:rPr>
          <w:rFonts w:ascii="Times New Roman" w:hAnsi="Times New Roman"/>
          <w:sz w:val="28"/>
          <w:szCs w:val="28"/>
          <w:lang w:val="uk-UA"/>
        </w:rPr>
      </w:pPr>
    </w:p>
    <w:p w14:paraId="38E3CDAB" w14:textId="77777777" w:rsidR="005D2C87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750" w:type="dxa"/>
        <w:tblInd w:w="-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062"/>
        <w:gridCol w:w="1600"/>
        <w:gridCol w:w="1521"/>
        <w:gridCol w:w="1756"/>
        <w:gridCol w:w="1375"/>
        <w:gridCol w:w="1245"/>
        <w:gridCol w:w="1455"/>
      </w:tblGrid>
      <w:tr w:rsidR="005D2C87" w14:paraId="7DF2B83F" w14:textId="77777777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5DA76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AA353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8ABC7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5D2C87" w14:paraId="43130661" w14:textId="77777777">
        <w:trPr>
          <w:trHeight w:val="51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3499D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BE846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A8FE9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3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FA641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BF77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5D2C87" w14:paraId="724DA84E" w14:textId="77777777">
        <w:trPr>
          <w:trHeight w:val="795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8A263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A8010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FC652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680FD6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42244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1353E8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6E543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63074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5D2C87" w14:paraId="08939F62" w14:textId="77777777">
        <w:trPr>
          <w:trHeight w:val="255"/>
        </w:trPr>
        <w:tc>
          <w:tcPr>
            <w:tcW w:w="15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EB432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5D2C87" w14:paraId="5A4D8A94" w14:textId="77777777">
        <w:trPr>
          <w:trHeight w:val="79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63571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4CE46D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4022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1 366,32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3D38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7E7A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2 506,49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F84C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6AC1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2 458,60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3B8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D2C87" w14:paraId="2C2B2485" w14:textId="77777777">
        <w:trPr>
          <w:trHeight w:val="103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415B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A3EFD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3E5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301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121 405,81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553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0D8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124 016,46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E45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81F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115 460,98</w:t>
            </w:r>
          </w:p>
        </w:tc>
      </w:tr>
      <w:tr w:rsidR="005D2C87" w14:paraId="34F9B4E8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4CDD9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5D2C87" w14:paraId="257290F6" w14:textId="77777777">
        <w:trPr>
          <w:trHeight w:val="66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F29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CF1A7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73E0" w14:textId="77777777" w:rsidR="005D2C87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176 193,616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3AE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AAA6" w14:textId="77777777" w:rsidR="005D2C87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1 583,237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905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646" w14:textId="77777777" w:rsidR="005D2C87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2 634,603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54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D2C87" w14:paraId="29E1DDBD" w14:textId="77777777">
        <w:trPr>
          <w:trHeight w:val="5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01BD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F775E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247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E8D5" w14:textId="77777777" w:rsidR="005D2C87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102,0835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1A0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790C" w14:textId="77777777" w:rsidR="005D2C87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0,9181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C0E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A44C" w14:textId="77777777" w:rsidR="005D2C87" w:rsidRDefault="00000000">
            <w:pPr>
              <w:pStyle w:val="ad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1,6242</w:t>
            </w:r>
          </w:p>
        </w:tc>
      </w:tr>
      <w:tr w:rsidR="005D2C87" w14:paraId="18ACBD3D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4653D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 (виробництво, транспортування, постачання)</w:t>
            </w:r>
          </w:p>
        </w:tc>
      </w:tr>
      <w:tr w:rsidR="005D2C87" w14:paraId="24798A01" w14:textId="77777777">
        <w:trPr>
          <w:trHeight w:val="33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8C1A" w14:textId="77777777" w:rsidR="005D2C8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F8B1A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2D2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1 366,32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05D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106 061,51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A03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2 506,49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BC9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104 911,40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DFC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610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97 643,23</w:t>
            </w:r>
          </w:p>
        </w:tc>
      </w:tr>
      <w:tr w:rsidR="005D2C87" w14:paraId="28F1CA5D" w14:textId="77777777">
        <w:trPr>
          <w:trHeight w:val="32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2100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EF8A2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2D7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1 366,32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835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27 696,20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B13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2 506,49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A0A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27 653,38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9CD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38E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25 989,06</w:t>
            </w:r>
          </w:p>
        </w:tc>
      </w:tr>
      <w:tr w:rsidR="005D2C87" w14:paraId="7DBE1F52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2075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31E11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4BC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930,10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678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F26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2 051,26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C6F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DDE6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2 050,93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8BE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D2C87" w14:paraId="270FE243" w14:textId="77777777">
        <w:trPr>
          <w:trHeight w:val="37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8248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6B070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9FF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82,76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B6A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A67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82,77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0AD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556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82,75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A5E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D2C87" w14:paraId="54FFF20A" w14:textId="77777777">
        <w:trPr>
          <w:trHeight w:val="18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F44A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38D74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7B6D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C7B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25 087,60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478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8DF1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25 067,27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265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0F5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23 576,19</w:t>
            </w:r>
          </w:p>
        </w:tc>
      </w:tr>
      <w:tr w:rsidR="005D2C87" w14:paraId="2D065366" w14:textId="77777777">
        <w:trPr>
          <w:trHeight w:val="17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5274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930C3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962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298,47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7D4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111,48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291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296,73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2DB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111,38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BCB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294,91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ABC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104,77</w:t>
            </w:r>
          </w:p>
        </w:tc>
      </w:tr>
      <w:tr w:rsidR="005D2C87" w14:paraId="099F0BD1" w14:textId="77777777">
        <w:trPr>
          <w:trHeight w:val="1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37AF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7274B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1F3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73C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571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E79D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53F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142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D2C87" w14:paraId="0B3D1200" w14:textId="77777777">
        <w:trPr>
          <w:trHeight w:val="5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F6C4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B8CA1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C4A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54,99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C4B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3AA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75,74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1B6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8A31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62D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D2C87" w14:paraId="3321D95A" w14:textId="77777777">
        <w:trPr>
          <w:trHeight w:val="2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4472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696F7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5B7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E1D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1 266,29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D29D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C541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1 256,20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F78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B04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1 172,87</w:t>
            </w:r>
          </w:p>
        </w:tc>
      </w:tr>
      <w:tr w:rsidR="005D2C87" w14:paraId="40E32FB9" w14:textId="77777777">
        <w:trPr>
          <w:trHeight w:val="26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1176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6A572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EE7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16B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1 230,83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342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EB6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1 218,53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6306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B526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1 135,23</w:t>
            </w:r>
          </w:p>
        </w:tc>
      </w:tr>
      <w:tr w:rsidR="005D2C87" w14:paraId="450969BC" w14:textId="77777777">
        <w:trPr>
          <w:trHeight w:val="19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9988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0E1A1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B48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87F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39 415,32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33E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D8B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38 879,63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A59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B23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36 080,72</w:t>
            </w:r>
          </w:p>
        </w:tc>
      </w:tr>
      <w:tr w:rsidR="005D2C87" w14:paraId="7118B49C" w14:textId="77777777">
        <w:trPr>
          <w:trHeight w:val="17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2525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FB9BC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2B1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5B1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37 465,97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4DC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AFE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36 918,11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A24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7A6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34 221,86</w:t>
            </w:r>
          </w:p>
        </w:tc>
      </w:tr>
      <w:tr w:rsidR="005D2C87" w14:paraId="04DB155D" w14:textId="77777777">
        <w:trPr>
          <w:trHeight w:val="31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BF07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E6136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41D2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0E0D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8 333,03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DB1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0CE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8 219,68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62D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D42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7 627,85</w:t>
            </w:r>
          </w:p>
        </w:tc>
      </w:tr>
      <w:tr w:rsidR="005D2C87" w14:paraId="7CD59FC7" w14:textId="77777777">
        <w:trPr>
          <w:trHeight w:val="6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51AC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D18DD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A6E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FD3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13 807,24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957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237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13 644,35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3E2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30E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12 686,78</w:t>
            </w:r>
          </w:p>
        </w:tc>
      </w:tr>
      <w:tr w:rsidR="005D2C87" w14:paraId="1F55B7EF" w14:textId="77777777">
        <w:trPr>
          <w:trHeight w:val="2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9187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EA1D0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842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981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15 325,70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7E3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744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15 054,09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8F46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553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13 907,23</w:t>
            </w:r>
          </w:p>
        </w:tc>
      </w:tr>
      <w:tr w:rsidR="005D2C87" w14:paraId="49D1CF82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11F5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3BE72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D81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629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1 484,02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3272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EEF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1 460,28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6D3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139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1 351,59</w:t>
            </w:r>
          </w:p>
        </w:tc>
      </w:tr>
      <w:tr w:rsidR="005D2C87" w14:paraId="75E46510" w14:textId="77777777">
        <w:trPr>
          <w:trHeight w:val="1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97A7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0AAF3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F87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561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7 962,97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385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C54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7 835,58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420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15C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7 252,40</w:t>
            </w:r>
          </w:p>
        </w:tc>
      </w:tr>
      <w:tr w:rsidR="005D2C87" w14:paraId="55AC9842" w14:textId="77777777">
        <w:trPr>
          <w:trHeight w:val="2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FDC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58E3D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828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D3C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605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205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1DB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13C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D2C87" w14:paraId="4AB2584A" w14:textId="77777777">
        <w:trPr>
          <w:trHeight w:val="23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EE52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8B187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7DE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FC6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F46D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E0E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AA1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B421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D2C87" w14:paraId="074E7283" w14:textId="77777777">
        <w:trPr>
          <w:trHeight w:val="2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E3ED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1DB27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622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4251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C4F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F42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58B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D7B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D2C87" w14:paraId="6A8FF41D" w14:textId="77777777">
        <w:trPr>
          <w:trHeight w:val="503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C0F0" w14:textId="77777777" w:rsidR="005D2C87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59D9D" w14:textId="77777777" w:rsidR="005D2C87" w:rsidRDefault="00000000">
            <w:pPr>
              <w:widowControl w:val="0"/>
              <w:ind w:right="-9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757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1 366,32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142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114 024,48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A9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2 506,49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900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112 746,99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4F11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FAE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104 895,63</w:t>
            </w:r>
          </w:p>
        </w:tc>
      </w:tr>
      <w:tr w:rsidR="005D2C87" w14:paraId="3F3BD7FD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DCF8" w14:textId="77777777" w:rsidR="005D2C87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DE72A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24A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FD6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DB6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558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556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ABE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D2C87" w14:paraId="2E6EDDC6" w14:textId="77777777">
        <w:trPr>
          <w:trHeight w:val="47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EB69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90791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193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1 366,32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677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114 024,48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00DA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2 506,49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67E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112 746,99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4E41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BE8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104 895,63</w:t>
            </w:r>
          </w:p>
        </w:tc>
      </w:tr>
      <w:tr w:rsidR="005D2C87" w14:paraId="6FCDE8DC" w14:textId="77777777">
        <w:trPr>
          <w:trHeight w:val="36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B165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85FEE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319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1DC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7 381,33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4B89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A45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11 269,47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0BE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81E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10 565,35</w:t>
            </w:r>
          </w:p>
        </w:tc>
      </w:tr>
      <w:tr w:rsidR="005D2C87" w14:paraId="11C814BC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2261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2B0CA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0F26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EF8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1 328,64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2BB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BF8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2 028,50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4D3D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A5D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1 901,76</w:t>
            </w:r>
          </w:p>
        </w:tc>
      </w:tr>
      <w:tr w:rsidR="005D2C87" w14:paraId="05BD343E" w14:textId="77777777">
        <w:trPr>
          <w:trHeight w:val="20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3707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BF35E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1F3D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229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632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BD4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C69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CC51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D2C87" w14:paraId="5C779606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E8D1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57FE7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A2EC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280D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6 052,69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5F4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F77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9 240,97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684D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2F6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8 663,59</w:t>
            </w:r>
          </w:p>
        </w:tc>
      </w:tr>
      <w:tr w:rsidR="005D2C87" w14:paraId="1D0A6263" w14:textId="77777777">
        <w:trPr>
          <w:trHeight w:val="5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5DEF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7A065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253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1 366,32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D013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121 405,81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572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2 506,49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2197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124 016,46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9C2F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2 458,60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9A5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115 460,98</w:t>
            </w:r>
          </w:p>
        </w:tc>
      </w:tr>
      <w:tr w:rsidR="005D2C87" w14:paraId="229059B9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D34D3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5D2C87" w14:paraId="09ED865B" w14:textId="77777777">
        <w:trPr>
          <w:trHeight w:val="6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C43C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E3DA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E28E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62EA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7244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6A95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7B5F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A98E" w14:textId="77777777" w:rsidR="005D2C87" w:rsidRDefault="005D2C8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D2C87" w14:paraId="55F4FA22" w14:textId="77777777">
        <w:trPr>
          <w:trHeight w:val="1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F565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E2790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B386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1 639,58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116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10F4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3 007,79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4280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FB85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2 950,32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010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D2C87" w14:paraId="0B54958F" w14:textId="77777777">
        <w:trPr>
          <w:trHeight w:val="74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BD00" w14:textId="77777777" w:rsidR="005D2C87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B69E2" w14:textId="77777777" w:rsidR="005D2C87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0ED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452B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145 686,97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4E26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E53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148 819,75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4268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632E" w14:textId="77777777" w:rsidR="005D2C87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138 553,18</w:t>
            </w:r>
          </w:p>
        </w:tc>
      </w:tr>
    </w:tbl>
    <w:p w14:paraId="46FA4B1E" w14:textId="77777777" w:rsidR="005D2C87" w:rsidRDefault="005D2C87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0B209245" w14:textId="77777777" w:rsidR="005D2C87" w:rsidRDefault="005D2C87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B9828C5" w14:textId="77777777" w:rsidR="005D2C87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17610741" w14:textId="5F01CF59" w:rsidR="005D2C87" w:rsidRDefault="00000000">
      <w:pPr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005FFB7E" w14:textId="77777777" w:rsidR="005D2C87" w:rsidRDefault="005D2C87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D3FD10F" w14:textId="77777777" w:rsidR="005D2C87" w:rsidRDefault="005D2C87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44426D0" w14:textId="77777777" w:rsidR="005D2C87" w:rsidRDefault="00000000">
      <w:pPr>
        <w:ind w:left="-964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5D2C87">
      <w:headerReference w:type="even" r:id="rId6"/>
      <w:headerReference w:type="default" r:id="rId7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CE78" w14:textId="77777777" w:rsidR="00B626FF" w:rsidRDefault="00B626FF">
      <w:r>
        <w:separator/>
      </w:r>
    </w:p>
  </w:endnote>
  <w:endnote w:type="continuationSeparator" w:id="0">
    <w:p w14:paraId="354B7607" w14:textId="77777777" w:rsidR="00B626FF" w:rsidRDefault="00B6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010" w14:textId="77777777" w:rsidR="00B626FF" w:rsidRDefault="00B626FF">
      <w:r>
        <w:separator/>
      </w:r>
    </w:p>
  </w:footnote>
  <w:footnote w:type="continuationSeparator" w:id="0">
    <w:p w14:paraId="4E868EE3" w14:textId="77777777" w:rsidR="00B626FF" w:rsidRDefault="00B6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00955"/>
      <w:docPartObj>
        <w:docPartGallery w:val="Page Numbers (Top of Page)"/>
        <w:docPartUnique/>
      </w:docPartObj>
    </w:sdtPr>
    <w:sdtContent>
      <w:p w14:paraId="5E34299B" w14:textId="77777777" w:rsidR="005D2C87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fldChar w:fldCharType="end"/>
        </w:r>
      </w:p>
    </w:sdtContent>
  </w:sdt>
  <w:p w14:paraId="122D0FEE" w14:textId="77777777" w:rsidR="005D2C87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22</w:t>
    </w:r>
  </w:p>
  <w:p w14:paraId="65C8D129" w14:textId="77777777" w:rsidR="005D2C87" w:rsidRDefault="005D2C87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718244"/>
      <w:docPartObj>
        <w:docPartGallery w:val="Page Numbers (Top of Page)"/>
        <w:docPartUnique/>
      </w:docPartObj>
    </w:sdtPr>
    <w:sdtContent>
      <w:p w14:paraId="60A506FB" w14:textId="77777777" w:rsidR="005D2C87" w:rsidRDefault="00000000">
        <w:pPr>
          <w:pStyle w:val="a5"/>
          <w:jc w:val="center"/>
          <w:rPr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3</w:t>
        </w:r>
      </w:p>
    </w:sdtContent>
  </w:sdt>
  <w:p w14:paraId="3609C0E6" w14:textId="77777777" w:rsidR="005D2C87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22</w:t>
    </w:r>
  </w:p>
  <w:p w14:paraId="2F39F8BE" w14:textId="77777777" w:rsidR="005D2C87" w:rsidRDefault="005D2C87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C87"/>
    <w:rsid w:val="00083E77"/>
    <w:rsid w:val="005D2C87"/>
    <w:rsid w:val="00B626FF"/>
    <w:rsid w:val="00C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5CC1"/>
  <w15:docId w15:val="{0D87CBF0-89E0-4C12-A7B0-E69DE29D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C36199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C36199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2620</Words>
  <Characters>1494</Characters>
  <Application>Microsoft Office Word</Application>
  <DocSecurity>0</DocSecurity>
  <Lines>12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26</cp:revision>
  <cp:lastPrinted>2023-05-04T17:23:00Z</cp:lastPrinted>
  <dcterms:created xsi:type="dcterms:W3CDTF">2022-10-03T17:28:00Z</dcterms:created>
  <dcterms:modified xsi:type="dcterms:W3CDTF">2025-09-11T08:34:00Z</dcterms:modified>
  <dc:language>ru-RU</dc:language>
</cp:coreProperties>
</file>