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03A6" w14:textId="77777777" w:rsidR="005A0C83" w:rsidRDefault="00000000" w:rsidP="00A61439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54F8CAA0" w14:textId="77777777" w:rsidR="005A0C83" w:rsidRDefault="00000000" w:rsidP="00A61439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782355D" w14:textId="77777777" w:rsidR="005A0C83" w:rsidRDefault="00000000" w:rsidP="00A61439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9461771" w14:textId="77777777" w:rsidR="005A0C83" w:rsidRDefault="00000000" w:rsidP="00A61439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60FDF7AE" w14:textId="77777777" w:rsidR="005A0C83" w:rsidRDefault="005A0C8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13BFCE" w14:textId="77777777" w:rsidR="005A0C83" w:rsidRDefault="005A0C8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B20366" w14:textId="77777777" w:rsidR="005A0C83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7239376B" w14:textId="77777777" w:rsidR="005A0C83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180FFC22" w14:textId="77777777" w:rsidR="005A0C83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8486C5C" w14:textId="77777777" w:rsidR="005A0C83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87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573"/>
        <w:gridCol w:w="1590"/>
        <w:gridCol w:w="1425"/>
        <w:gridCol w:w="1412"/>
        <w:gridCol w:w="1430"/>
        <w:gridCol w:w="1253"/>
        <w:gridCol w:w="1393"/>
      </w:tblGrid>
      <w:tr w:rsidR="005A0C83" w14:paraId="0B60D1E2" w14:textId="77777777">
        <w:trPr>
          <w:trHeight w:val="25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1CE40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25C5F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E6A4C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5A0C83" w14:paraId="4485B058" w14:textId="77777777">
        <w:trPr>
          <w:trHeight w:val="51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90A3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98645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0E2B9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6D55C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F187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5A0C83" w14:paraId="10F76B83" w14:textId="77777777">
        <w:trPr>
          <w:trHeight w:val="88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AF3D0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85638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06C27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11C46C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93C2C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65520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C9140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D425B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5A0C83" w14:paraId="14B3D615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43AE1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5A0C83" w14:paraId="6D656C70" w14:textId="77777777">
        <w:trPr>
          <w:trHeight w:val="79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89F59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5EA40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8A00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1 458,08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0BD8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2F34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2 560,38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BB67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404F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2 537,00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5CB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0C83" w14:paraId="18AF34B9" w14:textId="77777777">
        <w:trPr>
          <w:trHeight w:val="103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E0437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491D0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ABE9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F760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140 787,90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F170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2208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131 611,81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6F0D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AC6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123 209,61</w:t>
            </w:r>
          </w:p>
        </w:tc>
      </w:tr>
      <w:tr w:rsidR="005A0C83" w14:paraId="0228005A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66045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5A0C83" w14:paraId="2919AA34" w14:textId="77777777">
        <w:trPr>
          <w:trHeight w:val="3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2289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3B133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AA53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FFD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35E5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7B0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26CA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E12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0C83" w14:paraId="689B01FC" w14:textId="77777777">
        <w:trPr>
          <w:trHeight w:val="32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34B3B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9F512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76D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A5AD6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53,6909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BA9F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37976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13,1767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87E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48EA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0,8247</w:t>
            </w:r>
          </w:p>
        </w:tc>
      </w:tr>
      <w:tr w:rsidR="005A0C83" w14:paraId="55847CDA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81D9B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5A0C83" w14:paraId="52D7F94B" w14:textId="77777777">
        <w:trPr>
          <w:trHeight w:val="12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6A437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6B6D6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0F5F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1 458,08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84CA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120 693,60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2B48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2 560,38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43BE7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109 374,25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EE899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2 537,00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2104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102 344,54</w:t>
            </w:r>
          </w:p>
        </w:tc>
      </w:tr>
      <w:tr w:rsidR="005A0C83" w14:paraId="00D451F2" w14:textId="77777777">
        <w:trPr>
          <w:trHeight w:val="26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3893D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4BE94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80104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1 458,08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FE405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31 495,16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68EA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2 560,38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ADEEE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28 722,83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D7108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2 537,00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1CA2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27 177,17</w:t>
            </w:r>
          </w:p>
        </w:tc>
      </w:tr>
      <w:tr w:rsidR="005A0C83" w14:paraId="28E46294" w14:textId="77777777">
        <w:trPr>
          <w:trHeight w:val="13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8715A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016BA1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ACE1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933,34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1109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6283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2 021,17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21BD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6256EE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2 042,47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BAC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0C83" w14:paraId="23D78E25" w14:textId="77777777">
        <w:trPr>
          <w:trHeight w:val="8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69743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5DAD3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A8C9A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83,05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D3FB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2623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81,55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DBE4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A924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82,41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5C6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0C83" w14:paraId="113815BE" w14:textId="77777777">
        <w:trPr>
          <w:trHeight w:val="31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4FA29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DACC4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C9CC0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5B0F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27 892,11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82CDF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238B1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25 420,30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9ACFF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8E07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24 089,23</w:t>
            </w:r>
          </w:p>
        </w:tc>
      </w:tr>
      <w:tr w:rsidR="005A0C83" w14:paraId="49EC37BC" w14:textId="77777777">
        <w:trPr>
          <w:trHeight w:val="22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6D72B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9487D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EC24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386,51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EFA94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86,10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D1AC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383,03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9EB7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79,91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9EDB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382,22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28BD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74,94</w:t>
            </w:r>
          </w:p>
        </w:tc>
      </w:tr>
      <w:tr w:rsidR="005A0C83" w14:paraId="4351C51B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05B6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9EC580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B83A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7B5A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0A2C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1A7B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4B5E1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469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0C83" w14:paraId="4D983DC5" w14:textId="77777777">
        <w:trPr>
          <w:trHeight w:val="49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363C4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73092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F06C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349BE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0F53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74,63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DCD84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1578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29,89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7EA6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0C83" w14:paraId="26F47E55" w14:textId="77777777">
        <w:trPr>
          <w:trHeight w:val="29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68BED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2E961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AFDF6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9DF2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1 406,91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30DF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AE5E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1 287,33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221A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355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1 203,19</w:t>
            </w:r>
          </w:p>
        </w:tc>
      </w:tr>
      <w:tr w:rsidR="005A0C83" w14:paraId="0C9EB519" w14:textId="77777777">
        <w:trPr>
          <w:trHeight w:val="15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F39CE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94CC8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3704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7CCB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2 110,05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4FF1E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EBE0B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1 935,29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7A20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6AB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1 809,82</w:t>
            </w:r>
          </w:p>
        </w:tc>
      </w:tr>
      <w:tr w:rsidR="005A0C83" w14:paraId="4243D303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2ACB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475C0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635F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04DA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44 954,40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0814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C205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40 692,73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16F2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1812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37 935,99</w:t>
            </w:r>
          </w:p>
        </w:tc>
      </w:tr>
      <w:tr w:rsidR="005A0C83" w14:paraId="6E4A96C0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F5E1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9F7FC5" w14:textId="77777777" w:rsidR="005A0C83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F589E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B8149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42 518,15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AF57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A7C5C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38 403,02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C0EB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D094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35 782,57</w:t>
            </w:r>
          </w:p>
        </w:tc>
      </w:tr>
      <w:tr w:rsidR="005A0C83" w14:paraId="12E27097" w14:textId="77777777">
        <w:trPr>
          <w:trHeight w:val="3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64467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FAF89D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2066A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0F7A7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9 475,57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A515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6E76B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8 576,44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CCAEE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EDA1E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7 995,24</w:t>
            </w:r>
          </w:p>
        </w:tc>
      </w:tr>
      <w:tr w:rsidR="005A0C83" w14:paraId="1F5868EA" w14:textId="77777777">
        <w:trPr>
          <w:trHeight w:val="85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61378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25A86D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BB428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4023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15 736,02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5FBA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32EC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14 294,91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7723C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335E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13 337,79</w:t>
            </w:r>
          </w:p>
        </w:tc>
      </w:tr>
      <w:tr w:rsidR="005A0C83" w14:paraId="15078D18" w14:textId="77777777">
        <w:trPr>
          <w:trHeight w:val="27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DAC1B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04C25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F5F41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20F9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17 306,56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CE9A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DC5E5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15 531,67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B418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E052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14 449,53</w:t>
            </w:r>
          </w:p>
        </w:tc>
      </w:tr>
      <w:tr w:rsidR="005A0C83" w14:paraId="0C087640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C9DD8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0564A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FB212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33F84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1 725,87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8F2E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1BF88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1 555,68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99D0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9A41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1 448,82</w:t>
            </w:r>
          </w:p>
        </w:tc>
      </w:tr>
      <w:tr w:rsidR="005A0C83" w14:paraId="4499720B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D26B4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B29CBB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3ADD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A1E1E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9 260,73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46D6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C5E66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8 347,48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23E88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CACA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7 774,09</w:t>
            </w:r>
          </w:p>
        </w:tc>
      </w:tr>
      <w:tr w:rsidR="005A0C83" w14:paraId="5D1CF6BD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8D9F3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E23D5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01731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A891C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DF62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0A2FF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E9D6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9325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0C83" w14:paraId="7F889149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2A746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47F083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2A16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563DF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93EEE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40899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EACA0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66C6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0C83" w14:paraId="698EADB3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AABBC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DB1BD9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C8116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5141E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A742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26638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C4A21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AE562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0C83" w14:paraId="2827AD09" w14:textId="77777777">
        <w:trPr>
          <w:trHeight w:val="43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AA8B6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70B2F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4E55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1 458,08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AEF73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129 954,33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F1D8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2 560,38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C730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117 721,73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582C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2 537,00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5C3D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110 118,63</w:t>
            </w:r>
          </w:p>
        </w:tc>
      </w:tr>
      <w:tr w:rsidR="005A0C83" w14:paraId="1168F229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EB25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A98BF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2BAF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B7EE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14B3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EBC1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2B30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AA7E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A0C83" w14:paraId="1EACB7E5" w14:textId="77777777">
        <w:trPr>
          <w:trHeight w:val="51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ED82E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58028C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6AAA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1 458,08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D818A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129 954,33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4F5FE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2 560,38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1DFEE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117 721,73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988D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2 537,00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26EA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110 118,63</w:t>
            </w:r>
          </w:p>
        </w:tc>
      </w:tr>
      <w:tr w:rsidR="005A0C83" w14:paraId="05FAE2A3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785E2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82A10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F25E0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F52C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10 833,57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E729E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406BB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13 890,08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07C9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82FB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13 090,98</w:t>
            </w:r>
          </w:p>
        </w:tc>
      </w:tr>
      <w:tr w:rsidR="005A0C83" w14:paraId="0CE670AB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3D51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E0573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3C90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3A02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1 950,04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3E21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66C9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2 500,21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0D8F0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F413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2 356,38</w:t>
            </w:r>
          </w:p>
        </w:tc>
      </w:tr>
      <w:tr w:rsidR="005A0C83" w14:paraId="737C8DBF" w14:textId="77777777">
        <w:trPr>
          <w:trHeight w:val="29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7D09BD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B9726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127C3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4747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1 813,29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3F5C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9C91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1 682,88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0518E1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8442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1 578,13</w:t>
            </w:r>
          </w:p>
        </w:tc>
      </w:tr>
      <w:tr w:rsidR="005A0C83" w14:paraId="562A451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6CDF4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27BCF7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8939D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C5BA6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7 070,24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D4BCC9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B1773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9 706,98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9F8BF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96B6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9 156,48</w:t>
            </w:r>
          </w:p>
        </w:tc>
      </w:tr>
      <w:tr w:rsidR="005A0C83" w14:paraId="54828FCE" w14:textId="77777777">
        <w:trPr>
          <w:trHeight w:val="54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9EBDC" w14:textId="77777777" w:rsidR="005A0C83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CA2299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09E32F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1 458,08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159FA5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140 787,90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89A511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2 560,38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259227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131 611,81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364E838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2 537,00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2D5E2C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123 209,61</w:t>
            </w:r>
          </w:p>
        </w:tc>
      </w:tr>
      <w:tr w:rsidR="005A0C83" w14:paraId="6873463D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D3B92A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Послуга з постачання теплової енергії (з ПДВ)</w:t>
            </w:r>
          </w:p>
        </w:tc>
      </w:tr>
      <w:tr w:rsidR="005A0C83" w14:paraId="103F60C6" w14:textId="77777777">
        <w:trPr>
          <w:trHeight w:val="44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A8507" w14:textId="77777777" w:rsidR="005A0C8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E227B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D805C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1FB54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377F1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D3BC1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A47D5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A5CD" w14:textId="77777777" w:rsidR="005A0C83" w:rsidRDefault="005A0C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C83" w14:paraId="791FFE7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0415A" w14:textId="77777777" w:rsidR="005A0C83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80717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84DEB0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1 749,70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FDDF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D3AA12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3 072,46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03DB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BD8DA0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3 044,40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04F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A0C83" w14:paraId="3D2A8669" w14:textId="77777777">
        <w:trPr>
          <w:trHeight w:val="10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28EF9" w14:textId="77777777" w:rsidR="005A0C83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3BBA6" w14:textId="77777777" w:rsidR="005A0C8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2BD4D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4FF53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168 945,48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3F084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EB7DE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157 934,17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50972B" w14:textId="77777777" w:rsidR="005A0C8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40618" w14:textId="77777777" w:rsidR="005A0C83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147 851,53</w:t>
            </w:r>
          </w:p>
        </w:tc>
      </w:tr>
    </w:tbl>
    <w:p w14:paraId="23732CC2" w14:textId="77777777" w:rsidR="005A0C83" w:rsidRDefault="005A0C83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488D450" w14:textId="77777777" w:rsidR="005A0C83" w:rsidRDefault="005A0C83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045BFA0" w14:textId="77777777" w:rsidR="005A0C83" w:rsidRDefault="005A0C83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ED550A9" w14:textId="77777777" w:rsidR="005A0C83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0884670C" w14:textId="77777777" w:rsidR="005A0C83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A71F061" w14:textId="77777777" w:rsidR="005A0C83" w:rsidRDefault="005A0C83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01F9BD8" w14:textId="77777777" w:rsidR="005A0C83" w:rsidRDefault="005A0C83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7AA88CF" w14:textId="77777777" w:rsidR="005A0C83" w:rsidRDefault="00000000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5A0C83">
      <w:headerReference w:type="even" r:id="rId6"/>
      <w:headerReference w:type="default" r:id="rId7"/>
      <w:pgSz w:w="16838" w:h="11906" w:orient="landscape"/>
      <w:pgMar w:top="1830" w:right="567" w:bottom="1276" w:left="1701" w:header="64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9BF8" w14:textId="77777777" w:rsidR="00740BF1" w:rsidRDefault="00740BF1">
      <w:r>
        <w:separator/>
      </w:r>
    </w:p>
  </w:endnote>
  <w:endnote w:type="continuationSeparator" w:id="0">
    <w:p w14:paraId="0AE8C8CE" w14:textId="77777777" w:rsidR="00740BF1" w:rsidRDefault="0074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9A27" w14:textId="77777777" w:rsidR="00740BF1" w:rsidRDefault="00740BF1">
      <w:r>
        <w:separator/>
      </w:r>
    </w:p>
  </w:footnote>
  <w:footnote w:type="continuationSeparator" w:id="0">
    <w:p w14:paraId="792DDEF1" w14:textId="77777777" w:rsidR="00740BF1" w:rsidRDefault="0074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BB5C" w14:textId="77777777" w:rsidR="005A0C83" w:rsidRDefault="00000000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uk-UA"/>
      </w:rPr>
      <w:fldChar w:fldCharType="begin"/>
    </w:r>
    <w:r>
      <w:rPr>
        <w:rFonts w:ascii="Times New Roman" w:hAnsi="Times New Roman"/>
        <w:sz w:val="28"/>
        <w:szCs w:val="28"/>
        <w:lang w:val="uk-UA"/>
      </w:rPr>
      <w:instrText xml:space="preserve"> PAGE </w:instrText>
    </w:r>
    <w:r>
      <w:rPr>
        <w:rFonts w:ascii="Times New Roman" w:hAnsi="Times New Roman"/>
        <w:sz w:val="28"/>
        <w:szCs w:val="28"/>
        <w:lang w:val="uk-UA"/>
      </w:rPr>
      <w:fldChar w:fldCharType="separate"/>
    </w:r>
    <w:r>
      <w:rPr>
        <w:rFonts w:ascii="Times New Roman" w:hAnsi="Times New Roman"/>
        <w:sz w:val="28"/>
        <w:szCs w:val="28"/>
        <w:lang w:val="uk-UA"/>
      </w:rPr>
      <w:t>4</w:t>
    </w:r>
    <w:r>
      <w:rPr>
        <w:rFonts w:ascii="Times New Roman" w:hAnsi="Times New Roman"/>
        <w:sz w:val="28"/>
        <w:szCs w:val="28"/>
        <w:lang w:val="uk-UA"/>
      </w:rPr>
      <w:fldChar w:fldCharType="end"/>
    </w:r>
  </w:p>
  <w:p w14:paraId="5AF3A91D" w14:textId="77777777" w:rsidR="005A0C83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50AB9E91" w14:textId="77777777" w:rsidR="005A0C83" w:rsidRDefault="005A0C83">
    <w:pPr>
      <w:pStyle w:val="a5"/>
      <w:rPr>
        <w:rFonts w:ascii="Times New Roman" w:hAnsi="Times New Roman" w:cs="Times New Roman"/>
        <w:sz w:val="28"/>
        <w:szCs w:val="28"/>
        <w:lang w:val="uk-UA"/>
      </w:rPr>
    </w:pPr>
  </w:p>
  <w:p w14:paraId="62EF0321" w14:textId="77777777" w:rsidR="005A0C83" w:rsidRDefault="005A0C83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427712"/>
      <w:docPartObj>
        <w:docPartGallery w:val="Page Numbers (Top of Page)"/>
        <w:docPartUnique/>
      </w:docPartObj>
    </w:sdtPr>
    <w:sdtContent>
      <w:p w14:paraId="788843F0" w14:textId="77777777" w:rsidR="005A0C83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14:paraId="1EA34780" w14:textId="77777777" w:rsidR="005A0C83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C83"/>
    <w:rsid w:val="004763BD"/>
    <w:rsid w:val="005A0C83"/>
    <w:rsid w:val="00740BF1"/>
    <w:rsid w:val="00A6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3455"/>
  <w15:docId w15:val="{A6CAFCF0-02BD-45F7-A94B-C5B28D83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2615</Words>
  <Characters>1492</Characters>
  <Application>Microsoft Office Word</Application>
  <DocSecurity>0</DocSecurity>
  <Lines>12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dcterms:created xsi:type="dcterms:W3CDTF">2022-10-03T17:28:00Z</dcterms:created>
  <dcterms:modified xsi:type="dcterms:W3CDTF">2025-09-11T08:33:00Z</dcterms:modified>
  <dc:language>ru-RU</dc:language>
</cp:coreProperties>
</file>