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4CE0" w14:textId="77777777" w:rsidR="00DB0C4F" w:rsidRDefault="00000000" w:rsidP="00F979E3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</w:t>
      </w:r>
    </w:p>
    <w:p w14:paraId="5B8BD95B" w14:textId="77777777" w:rsidR="00DB0C4F" w:rsidRDefault="00000000" w:rsidP="00F979E3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F1E69CD" w14:textId="77777777" w:rsidR="00DB0C4F" w:rsidRDefault="00000000" w:rsidP="00F979E3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6CCDACF8" w14:textId="77777777" w:rsidR="00DB0C4F" w:rsidRDefault="00000000" w:rsidP="00F979E3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29719B95" w14:textId="77777777" w:rsidR="00DB0C4F" w:rsidRDefault="00DB0C4F">
      <w:pPr>
        <w:rPr>
          <w:rFonts w:ascii="Times New Roman" w:hAnsi="Times New Roman"/>
          <w:sz w:val="28"/>
          <w:szCs w:val="28"/>
        </w:rPr>
      </w:pPr>
    </w:p>
    <w:p w14:paraId="066A75C7" w14:textId="77777777" w:rsidR="00DB0C4F" w:rsidRDefault="00000000">
      <w:pPr>
        <w:ind w:firstLine="680"/>
        <w:jc w:val="center"/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</w:t>
      </w:r>
      <w:r>
        <w:rPr>
          <w:rFonts w:ascii="Times New Roman" w:hAnsi="Times New Roman"/>
          <w:sz w:val="28"/>
          <w:szCs w:val="28"/>
        </w:rPr>
        <w:t>воставкові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тарифи на теплову енергію за умовно-змінною частиною та умовно-постійною частиною тарифу та послуги з постачання теплової енергії</w:t>
      </w:r>
    </w:p>
    <w:p w14:paraId="3D35142E" w14:textId="77777777" w:rsidR="00DB0C4F" w:rsidRDefault="00DB0C4F">
      <w:pPr>
        <w:ind w:firstLine="680"/>
        <w:jc w:val="center"/>
      </w:pPr>
    </w:p>
    <w:tbl>
      <w:tblPr>
        <w:tblW w:w="15671" w:type="dxa"/>
        <w:tblInd w:w="-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86"/>
        <w:gridCol w:w="3651"/>
        <w:gridCol w:w="1544"/>
        <w:gridCol w:w="1291"/>
        <w:gridCol w:w="2280"/>
        <w:gridCol w:w="1349"/>
        <w:gridCol w:w="1742"/>
        <w:gridCol w:w="2228"/>
      </w:tblGrid>
      <w:tr w:rsidR="00DB0C4F" w14:paraId="43EEAF95" w14:textId="77777777" w:rsidTr="00F979E3">
        <w:trPr>
          <w:trHeight w:val="224"/>
        </w:trPr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40E17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3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D58FB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 (САО)</w:t>
            </w:r>
          </w:p>
        </w:tc>
        <w:tc>
          <w:tcPr>
            <w:tcW w:w="104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B59BF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</w:t>
            </w:r>
          </w:p>
        </w:tc>
      </w:tr>
      <w:tr w:rsidR="00DB0C4F" w14:paraId="5AEE93F7" w14:textId="77777777" w:rsidTr="00F979E3">
        <w:trPr>
          <w:trHeight w:val="269"/>
        </w:trPr>
        <w:tc>
          <w:tcPr>
            <w:tcW w:w="158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D2ADA3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5C1D22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511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D66FCE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53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EC21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</w:tr>
      <w:tr w:rsidR="00DB0C4F" w14:paraId="3372CC34" w14:textId="77777777" w:rsidTr="00F979E3">
        <w:trPr>
          <w:trHeight w:val="442"/>
        </w:trPr>
        <w:tc>
          <w:tcPr>
            <w:tcW w:w="158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AF4CBD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1FB89E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FA4396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еквіваленті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57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FFC88E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  <w:tc>
          <w:tcPr>
            <w:tcW w:w="1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BDBB31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</w:t>
            </w:r>
          </w:p>
          <w:p w14:paraId="3FC304D7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еквіваленті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9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953B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</w:tr>
      <w:tr w:rsidR="00DB0C4F" w14:paraId="74FEDE58" w14:textId="77777777" w:rsidTr="00F979E3">
        <w:trPr>
          <w:trHeight w:val="2799"/>
        </w:trPr>
        <w:tc>
          <w:tcPr>
            <w:tcW w:w="158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10C393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2BD2B1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3EA68C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87FEF5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4CDC64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34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AFA493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495061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5CD4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 </w:t>
            </w:r>
          </w:p>
        </w:tc>
      </w:tr>
      <w:tr w:rsidR="00DB0C4F" w14:paraId="31DD11A6" w14:textId="77777777" w:rsidTr="00F979E3">
        <w:trPr>
          <w:trHeight w:val="538"/>
        </w:trPr>
        <w:tc>
          <w:tcPr>
            <w:tcW w:w="158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A4D20C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1B0EC4" w14:textId="77777777" w:rsidR="00DB0C4F" w:rsidRDefault="00DB0C4F">
            <w:pPr>
              <w:rPr>
                <w:sz w:val="28"/>
                <w:szCs w:val="28"/>
              </w:rPr>
            </w:pP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127182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996F41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4DE129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 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C3C5D9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89FB82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96B9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/год) </w:t>
            </w:r>
          </w:p>
        </w:tc>
      </w:tr>
      <w:tr w:rsidR="00DB0C4F" w14:paraId="79CB1865" w14:textId="77777777" w:rsidTr="00F979E3">
        <w:trPr>
          <w:trHeight w:val="929"/>
        </w:trPr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CA00" w14:textId="77777777" w:rsidR="00DB0C4F" w:rsidRDefault="00DB0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8241A6C" w14:textId="77777777" w:rsidR="00DB0C4F" w:rsidRDefault="00DB0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C167275" w14:textId="77777777" w:rsidR="00DB0C4F" w:rsidRDefault="00DB0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431C872" w14:textId="77777777" w:rsidR="00DB0C4F" w:rsidRDefault="00DB0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4E3A45E" w14:textId="77777777" w:rsidR="00DB0C4F" w:rsidRDefault="00DB0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C2573A7" w14:textId="77777777" w:rsidR="00DB0C4F" w:rsidRDefault="00DB0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D2AEC6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CB5A" w14:textId="77777777" w:rsidR="00DB0C4F" w:rsidRDefault="00DB0C4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8912B6B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без ЦТП,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постачання без ІТП (Т1)</w:t>
            </w:r>
          </w:p>
          <w:p w14:paraId="143B54C2" w14:textId="77777777" w:rsidR="00DB0C4F" w:rsidRDefault="00DB0C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4262" w14:textId="77777777" w:rsidR="00DB0C4F" w:rsidRDefault="00DB0C4F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</w:p>
          <w:p w14:paraId="07129461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2 181,21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FA7E" w14:textId="77777777" w:rsidR="00DB0C4F" w:rsidRDefault="00DB0C4F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</w:p>
          <w:p w14:paraId="2EE0A8E3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1 358,01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E2B4" w14:textId="77777777" w:rsidR="00DB0C4F" w:rsidRDefault="00DB0C4F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</w:p>
          <w:p w14:paraId="71F51636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119 399,28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1B83" w14:textId="77777777" w:rsidR="00DB0C4F" w:rsidRDefault="00DB0C4F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</w:p>
          <w:p w14:paraId="68C6613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2 617,45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0852" w14:textId="77777777" w:rsidR="00DB0C4F" w:rsidRDefault="00DB0C4F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</w:p>
          <w:p w14:paraId="2027F201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1 629,61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DD64" w14:textId="77777777" w:rsidR="00DB0C4F" w:rsidRDefault="00DB0C4F">
            <w:pPr>
              <w:pStyle w:val="ac"/>
              <w:jc w:val="center"/>
              <w:rPr>
                <w:rFonts w:ascii="Times New Roman" w:hAnsi="Times New Roman"/>
                <w:sz w:val="28"/>
              </w:rPr>
            </w:pPr>
          </w:p>
          <w:p w14:paraId="25E914AE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143 279,14</w:t>
            </w:r>
          </w:p>
        </w:tc>
      </w:tr>
      <w:tr w:rsidR="00DB0C4F" w14:paraId="466EA4B1" w14:textId="77777777" w:rsidTr="00F979E3">
        <w:trPr>
          <w:trHeight w:val="929"/>
        </w:trPr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DBF0" w14:textId="77777777" w:rsidR="00DB0C4F" w:rsidRDefault="00DB0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99321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2617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2 341,57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16AD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1 458,08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A7EA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140 787,90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9745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2 809,88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150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1 749,70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452E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168 945,48</w:t>
            </w:r>
          </w:p>
        </w:tc>
      </w:tr>
      <w:tr w:rsidR="00DB0C4F" w14:paraId="382784AA" w14:textId="77777777" w:rsidTr="00F979E3">
        <w:trPr>
          <w:trHeight w:val="888"/>
        </w:trPr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EFDF" w14:textId="77777777" w:rsidR="00DB0C4F" w:rsidRDefault="00DB0C4F"/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0220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13D60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2 210,40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44BF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1 366,32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6280F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121 405,81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84AA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2 652,48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56F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1 639,58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CFBF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145 686,97</w:t>
            </w:r>
          </w:p>
        </w:tc>
      </w:tr>
      <w:tr w:rsidR="00DB0C4F" w14:paraId="1CAE8BDF" w14:textId="77777777" w:rsidTr="00F979E3">
        <w:trPr>
          <w:trHeight w:val="475"/>
        </w:trPr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4306" w14:textId="77777777" w:rsidR="00DB0C4F" w:rsidRDefault="00DB0C4F"/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3224" w14:textId="77777777" w:rsidR="00DB0C4F" w:rsidRDefault="00000000">
            <w:r>
              <w:rPr>
                <w:rFonts w:ascii="Times New Roman" w:hAnsi="Times New Roman"/>
                <w:sz w:val="28"/>
                <w:szCs w:val="28"/>
              </w:rPr>
              <w:t>вул. Захисників України, 20а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97DAC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2 690,16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0D38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1 172,56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3001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229 089,83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A85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3 228,19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8CD7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1 407,07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EF8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274 907,80</w:t>
            </w:r>
          </w:p>
        </w:tc>
      </w:tr>
      <w:tr w:rsidR="00DB0C4F" w14:paraId="032CC0A8" w14:textId="77777777" w:rsidTr="00F979E3">
        <w:trPr>
          <w:trHeight w:val="450"/>
        </w:trPr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B995" w14:textId="77777777" w:rsidR="00DB0C4F" w:rsidRDefault="00DB0C4F"/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8595" w14:textId="77777777" w:rsidR="00DB0C4F" w:rsidRDefault="00000000"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59A17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2 438,04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5306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1 093,66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EF1F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197 990,57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5299C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2 925,65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04D6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1 312,39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8644C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237 588,68</w:t>
            </w:r>
          </w:p>
        </w:tc>
      </w:tr>
      <w:tr w:rsidR="00DB0C4F" w14:paraId="13972A8E" w14:textId="77777777" w:rsidTr="00F979E3">
        <w:trPr>
          <w:trHeight w:val="465"/>
        </w:trPr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A90C" w14:textId="77777777" w:rsidR="00DB0C4F" w:rsidRDefault="00DB0C4F"/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1E28" w14:textId="77777777" w:rsidR="00DB0C4F" w:rsidRDefault="00000000">
            <w:r>
              <w:rPr>
                <w:rFonts w:ascii="Times New Roman" w:hAnsi="Times New Roman"/>
                <w:sz w:val="28"/>
                <w:szCs w:val="28"/>
              </w:rPr>
              <w:t>вул. Ковельська, 47а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CB7D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3 182,02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1D8E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1 220,56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38B55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293 667,01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FEF2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3 818,42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CD5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1 464,67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5B395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352 400,41</w:t>
            </w:r>
          </w:p>
        </w:tc>
      </w:tr>
      <w:tr w:rsidR="00DB0C4F" w14:paraId="46B66BB0" w14:textId="77777777" w:rsidTr="00F979E3">
        <w:trPr>
          <w:trHeight w:val="450"/>
        </w:trPr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51BE" w14:textId="77777777" w:rsidR="00DB0C4F" w:rsidRDefault="00DB0C4F"/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BCCA" w14:textId="77777777" w:rsidR="00DB0C4F" w:rsidRDefault="00000000"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7842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2 970,10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164E1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1 169,82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CA9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267 228,05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5EFF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3 564,12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2971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1 403,78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8E80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320 673,66</w:t>
            </w:r>
          </w:p>
        </w:tc>
      </w:tr>
      <w:tr w:rsidR="00DB0C4F" w14:paraId="55C16613" w14:textId="77777777" w:rsidTr="00F979E3">
        <w:trPr>
          <w:trHeight w:val="390"/>
        </w:trPr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18B3" w14:textId="77777777" w:rsidR="00DB0C4F" w:rsidRDefault="00DB0C4F"/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7C18" w14:textId="77777777" w:rsidR="00DB0C4F" w:rsidRDefault="00000000"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3823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2 193,41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DF48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1 189,50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DC2CA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149 318,04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C67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2 632,09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92357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1 427,40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A576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179 181,65</w:t>
            </w:r>
          </w:p>
        </w:tc>
      </w:tr>
      <w:tr w:rsidR="00DB0C4F" w14:paraId="4DE8F88F" w14:textId="77777777" w:rsidTr="00F979E3">
        <w:trPr>
          <w:trHeight w:val="413"/>
        </w:trPr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5C84E" w14:textId="77777777" w:rsidR="00DB0C4F" w:rsidRDefault="00DB0C4F"/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25DA1" w14:textId="77777777" w:rsidR="00DB0C4F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вул. Героїв-добровольців, 4в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EF17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3 035,35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F3BD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1 226,15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5DD8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271 001,46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A0C8C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3 642,42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31F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1 471,38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9F280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325 201,75</w:t>
            </w:r>
          </w:p>
        </w:tc>
      </w:tr>
      <w:tr w:rsidR="00DB0C4F" w14:paraId="33009C9E" w14:textId="77777777" w:rsidTr="00F979E3">
        <w:trPr>
          <w:trHeight w:val="421"/>
        </w:trPr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D945A8A" w14:textId="77777777" w:rsidR="00DB0C4F" w:rsidRDefault="00DB0C4F"/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F62631C" w14:textId="77777777" w:rsidR="00DB0C4F" w:rsidRDefault="00000000"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4д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C80F021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3 485,73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988FC5A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1 202,95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745E4C8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343 329,77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F66AF90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4 182,88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169F82A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1 443,54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62165C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411 995,72</w:t>
            </w:r>
          </w:p>
        </w:tc>
      </w:tr>
      <w:tr w:rsidR="00DB0C4F" w14:paraId="075079F1" w14:textId="77777777" w:rsidTr="00F979E3">
        <w:trPr>
          <w:trHeight w:val="886"/>
        </w:trPr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2108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FC42" w14:textId="77777777" w:rsidR="00DB0C4F" w:rsidRDefault="00DB0C4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EA4D57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C28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3 292,84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3FD6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2 459,90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AE37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122 356,46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33A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3 951,41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1018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2 951,88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54E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146 827,75</w:t>
            </w:r>
          </w:p>
        </w:tc>
      </w:tr>
      <w:tr w:rsidR="00DB0C4F" w14:paraId="52AC81F4" w14:textId="77777777" w:rsidTr="00F979E3">
        <w:trPr>
          <w:trHeight w:val="886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B95D" w14:textId="77777777" w:rsidR="00DB0C4F" w:rsidRDefault="00DB0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0213" w14:textId="77777777" w:rsidR="00DB0C4F" w:rsidRDefault="00DB0C4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524BD9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9F78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3 450,29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9E0C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2 560,38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424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131 611,81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34E6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4 140,35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4CD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3 072,46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ECE2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157 934,17</w:t>
            </w:r>
          </w:p>
        </w:tc>
      </w:tr>
      <w:tr w:rsidR="00DB0C4F" w14:paraId="25A1E8C6" w14:textId="77777777" w:rsidTr="00F979E3">
        <w:trPr>
          <w:trHeight w:val="886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F023E0A" w14:textId="77777777" w:rsidR="00DB0C4F" w:rsidRDefault="00DB0C4F"/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412DBA6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2815D3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3 369,51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E23F7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3 506,49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DA926C5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124 016,46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41476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4 043,41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C5D33B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3 007,79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964355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148 819,75</w:t>
            </w:r>
          </w:p>
        </w:tc>
      </w:tr>
      <w:tr w:rsidR="00DB0C4F" w14:paraId="7E5E75F4" w14:textId="77777777" w:rsidTr="00F979E3">
        <w:trPr>
          <w:trHeight w:val="886"/>
        </w:trPr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C60D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BD8E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F2D0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3 284,45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E3B7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2 449,22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A84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115 491,24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08CE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3 941,34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80FA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2 939,06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F53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138 589,49</w:t>
            </w:r>
          </w:p>
        </w:tc>
      </w:tr>
      <w:tr w:rsidR="00DB0C4F" w14:paraId="53439651" w14:textId="77777777" w:rsidTr="00F979E3">
        <w:trPr>
          <w:trHeight w:val="886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015D" w14:textId="77777777" w:rsidR="00DB0C4F" w:rsidRDefault="00DB0C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F9AC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E76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3 425,40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D21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2 537,00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032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123 209,61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51DE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4 110,48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B106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3 044,40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2B4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147 851,53</w:t>
            </w:r>
          </w:p>
        </w:tc>
      </w:tr>
      <w:tr w:rsidR="00DB0C4F" w14:paraId="6436D217" w14:textId="77777777" w:rsidTr="00F979E3">
        <w:trPr>
          <w:trHeight w:val="886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727F" w14:textId="77777777" w:rsidR="00DB0C4F" w:rsidRDefault="00DB0C4F"/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6081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2410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3 312,76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1C35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2 458,60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DF0C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115 460,98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85E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3 975,31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F81C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2 950,32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3A6A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138 553,18</w:t>
            </w:r>
          </w:p>
        </w:tc>
      </w:tr>
      <w:tr w:rsidR="00DB0C4F" w14:paraId="0B4C29FA" w14:textId="77777777" w:rsidTr="00F979E3">
        <w:trPr>
          <w:trHeight w:val="372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B78A" w14:textId="77777777" w:rsidR="00DB0C4F" w:rsidRDefault="00DB0C4F"/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F449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757B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3 508,07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A4CF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2 138,28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6AB8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196 788,94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122A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4 209,68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940D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2 565,94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7271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236 146,73</w:t>
            </w:r>
          </w:p>
        </w:tc>
      </w:tr>
      <w:tr w:rsidR="00DB0C4F" w14:paraId="642A816E" w14:textId="77777777" w:rsidTr="00F979E3">
        <w:trPr>
          <w:trHeight w:val="440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15E5" w14:textId="77777777" w:rsidR="00DB0C4F" w:rsidRDefault="00DB0C4F"/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9CE7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Ковельська 47а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11ED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4 350,17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79EE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2 360,96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6838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299 099,34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EE22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5 220,20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5442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2 833,15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53DF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358 919,21</w:t>
            </w:r>
          </w:p>
        </w:tc>
      </w:tr>
      <w:tr w:rsidR="00DB0C4F" w14:paraId="2E02771E" w14:textId="77777777" w:rsidTr="00F979E3">
        <w:trPr>
          <w:trHeight w:val="448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369F" w14:textId="77777777" w:rsidR="00DB0C4F" w:rsidRDefault="00DB0C4F"/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4D8D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 11б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E141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4 118,00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5BF2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2 290,46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2AE1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270 077,10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DD05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4 941,60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D624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2 748,55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0E4E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324 092,52</w:t>
            </w:r>
          </w:p>
        </w:tc>
      </w:tr>
      <w:tr w:rsidR="00DB0C4F" w14:paraId="7AAE8E1F" w14:textId="77777777" w:rsidTr="00F979E3">
        <w:trPr>
          <w:trHeight w:val="285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76E4" w14:textId="77777777" w:rsidR="00DB0C4F" w:rsidRDefault="00DB0C4F"/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DD20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 11в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D55D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3 2825,10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283A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2 252,31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11F0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124 777,18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E7FF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3 938,52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0A3D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2 702,77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8F85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149 732,62</w:t>
            </w:r>
          </w:p>
        </w:tc>
      </w:tr>
      <w:tr w:rsidR="00DB0C4F" w14:paraId="318EB696" w14:textId="77777777" w:rsidTr="00F979E3">
        <w:trPr>
          <w:trHeight w:val="193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2CEE" w14:textId="77777777" w:rsidR="00DB0C4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Релігійні організації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6F11" w14:textId="77777777" w:rsidR="00DB0C4F" w:rsidRDefault="00DB0C4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1A0B964" w14:textId="77777777" w:rsidR="00DB0C4F" w:rsidRDefault="00DB0C4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DF4FF7B" w14:textId="77777777" w:rsidR="00DB0C4F" w:rsidRDefault="00DB0C4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F9D678" w14:textId="77777777" w:rsidR="00DB0C4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</w:t>
            </w:r>
          </w:p>
          <w:p w14:paraId="4DA589B1" w14:textId="77777777" w:rsidR="00DB0C4F" w:rsidRDefault="00DB0C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2BCE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3 282,55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7C3E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2 445,30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1A6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120 284,73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F759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3 939,06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FCED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2 934,36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0A01" w14:textId="77777777" w:rsidR="00DB0C4F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</w:rPr>
              <w:t>144 341,68</w:t>
            </w:r>
          </w:p>
        </w:tc>
      </w:tr>
    </w:tbl>
    <w:p w14:paraId="4AFF5363" w14:textId="77777777" w:rsidR="00DB0C4F" w:rsidRDefault="00DB0C4F">
      <w:pPr>
        <w:rPr>
          <w:rFonts w:ascii="Times New Roman" w:hAnsi="Times New Roman"/>
        </w:rPr>
      </w:pPr>
    </w:p>
    <w:p w14:paraId="78B8233C" w14:textId="77777777" w:rsidR="00F979E3" w:rsidRDefault="00F979E3">
      <w:pPr>
        <w:rPr>
          <w:rFonts w:ascii="Times New Roman" w:hAnsi="Times New Roman"/>
          <w:sz w:val="28"/>
          <w:szCs w:val="28"/>
        </w:rPr>
      </w:pPr>
    </w:p>
    <w:p w14:paraId="402ECDF6" w14:textId="5469C505" w:rsidR="00DB0C4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EA03DC4" w14:textId="77777777" w:rsidR="00DB0C4F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46E7B85" w14:textId="77777777" w:rsidR="00DB0C4F" w:rsidRDefault="00DB0C4F">
      <w:pPr>
        <w:rPr>
          <w:rFonts w:ascii="Times New Roman" w:hAnsi="Times New Roman"/>
        </w:rPr>
      </w:pPr>
    </w:p>
    <w:p w14:paraId="0C091FAF" w14:textId="77777777" w:rsidR="00F979E3" w:rsidRDefault="00F979E3">
      <w:pPr>
        <w:rPr>
          <w:rFonts w:ascii="Times New Roman" w:hAnsi="Times New Roman"/>
        </w:rPr>
      </w:pPr>
    </w:p>
    <w:p w14:paraId="5D8565B2" w14:textId="4B2CAD82" w:rsidR="00DB0C4F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p w14:paraId="619B4956" w14:textId="77777777" w:rsidR="00DB0C4F" w:rsidRDefault="00DB0C4F"/>
    <w:p w14:paraId="1D5942C2" w14:textId="77777777" w:rsidR="00DB0C4F" w:rsidRDefault="00DB0C4F"/>
    <w:sectPr w:rsidR="00DB0C4F" w:rsidSect="00F979E3">
      <w:headerReference w:type="even" r:id="rId6"/>
      <w:headerReference w:type="default" r:id="rId7"/>
      <w:pgSz w:w="17008" w:h="11906" w:orient="landscape"/>
      <w:pgMar w:top="1985" w:right="851" w:bottom="1134" w:left="851" w:header="64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0AE4D" w14:textId="77777777" w:rsidR="00A60BEB" w:rsidRDefault="00A60BEB">
      <w:r>
        <w:separator/>
      </w:r>
    </w:p>
  </w:endnote>
  <w:endnote w:type="continuationSeparator" w:id="0">
    <w:p w14:paraId="4E742CAC" w14:textId="77777777" w:rsidR="00A60BEB" w:rsidRDefault="00A6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58FB2" w14:textId="77777777" w:rsidR="00A60BEB" w:rsidRDefault="00A60BEB">
      <w:r>
        <w:separator/>
      </w:r>
    </w:p>
  </w:footnote>
  <w:footnote w:type="continuationSeparator" w:id="0">
    <w:p w14:paraId="7FFDB1F7" w14:textId="77777777" w:rsidR="00A60BEB" w:rsidRDefault="00A60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3850" w14:textId="77777777" w:rsidR="00DB0C4F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  <w:p w14:paraId="5A45131A" w14:textId="77777777" w:rsidR="00DB0C4F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  <w:t xml:space="preserve">                              </w:t>
    </w:r>
    <w:r>
      <w:rPr>
        <w:rFonts w:ascii="Times New Roman" w:hAnsi="Times New Roman" w:cs="Times New Roman"/>
        <w:sz w:val="28"/>
        <w:szCs w:val="28"/>
      </w:rPr>
      <w:t>Продовження додатка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4856208"/>
      <w:docPartObj>
        <w:docPartGallery w:val="Page Numbers (Top of Page)"/>
        <w:docPartUnique/>
      </w:docPartObj>
    </w:sdtPr>
    <w:sdtContent>
      <w:p w14:paraId="7B1475CE" w14:textId="77777777" w:rsidR="00DB0C4F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3</w:t>
        </w:r>
      </w:p>
    </w:sdtContent>
  </w:sdt>
  <w:p w14:paraId="5AF862E2" w14:textId="77777777" w:rsidR="00DB0C4F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  <w:t xml:space="preserve">                              </w:t>
    </w:r>
    <w:r>
      <w:rPr>
        <w:rFonts w:ascii="Times New Roman" w:hAnsi="Times New Roman" w:cs="Times New Roman"/>
        <w:sz w:val="28"/>
        <w:szCs w:val="28"/>
      </w:rPr>
      <w:t>Продовження додатка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4F"/>
    <w:rsid w:val="00A60BEB"/>
    <w:rsid w:val="00DB0C4F"/>
    <w:rsid w:val="00DC7DFB"/>
    <w:rsid w:val="00F9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0516"/>
  <w15:docId w15:val="{5769C789-D5D6-4DD5-8C57-AB970BA7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75D5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75D5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paragraph" w:customStyle="1" w:styleId="af">
    <w:name w:val="Горизонтальна лінія"/>
    <w:basedOn w:val="a"/>
    <w:next w:val="a8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2019</Words>
  <Characters>1151</Characters>
  <Application>Microsoft Office Word</Application>
  <DocSecurity>0</DocSecurity>
  <Lines>9</Lines>
  <Paragraphs>6</Paragraphs>
  <ScaleCrop>false</ScaleCrop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28</cp:revision>
  <dcterms:created xsi:type="dcterms:W3CDTF">2024-08-29T12:05:00Z</dcterms:created>
  <dcterms:modified xsi:type="dcterms:W3CDTF">2025-09-11T08:11:00Z</dcterms:modified>
  <dc:language>uk-UA</dc:language>
</cp:coreProperties>
</file>