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06BFB" w14:textId="5117CC3D" w:rsidR="00533709" w:rsidRDefault="00533709" w:rsidP="000A0850">
      <w:pPr>
        <w:ind w:left="10490"/>
        <w:jc w:val="both"/>
      </w:pPr>
      <w:r>
        <w:t xml:space="preserve">Додаток </w:t>
      </w:r>
      <w:r w:rsidR="00CB1F5F">
        <w:t>8</w:t>
      </w:r>
    </w:p>
    <w:p w14:paraId="779B6A36" w14:textId="77777777" w:rsidR="00533709" w:rsidRDefault="00533709" w:rsidP="000A0850">
      <w:pPr>
        <w:ind w:left="10490"/>
        <w:jc w:val="both"/>
      </w:pPr>
      <w:r>
        <w:t xml:space="preserve">до рішення виконавчого комітету </w:t>
      </w:r>
    </w:p>
    <w:p w14:paraId="20468C09" w14:textId="77777777" w:rsidR="00533709" w:rsidRDefault="00533709" w:rsidP="000A0850">
      <w:pPr>
        <w:ind w:left="10490"/>
        <w:jc w:val="both"/>
      </w:pPr>
      <w:r>
        <w:t>міської ради</w:t>
      </w:r>
    </w:p>
    <w:p w14:paraId="4D76F6D5" w14:textId="77777777" w:rsidR="00533709" w:rsidRDefault="00533709" w:rsidP="000A0850">
      <w:pPr>
        <w:ind w:left="10490"/>
        <w:jc w:val="both"/>
      </w:pPr>
      <w:r>
        <w:t>_______________ № ________</w:t>
      </w:r>
    </w:p>
    <w:p w14:paraId="67E820BE" w14:textId="77777777" w:rsidR="005B2386" w:rsidRPr="00720E63" w:rsidRDefault="005B2386" w:rsidP="005B2386">
      <w:pPr>
        <w:jc w:val="center"/>
        <w:rPr>
          <w:szCs w:val="28"/>
        </w:rPr>
      </w:pPr>
      <w:r w:rsidRPr="00720E63">
        <w:rPr>
          <w:szCs w:val="28"/>
        </w:rPr>
        <w:t>МЕРЕЖА</w:t>
      </w:r>
    </w:p>
    <w:p w14:paraId="4F3D1148" w14:textId="77777777" w:rsidR="000657F1" w:rsidRDefault="009656F1" w:rsidP="000657F1">
      <w:pPr>
        <w:jc w:val="center"/>
        <w:rPr>
          <w:szCs w:val="28"/>
        </w:rPr>
      </w:pPr>
      <w:r>
        <w:rPr>
          <w:szCs w:val="28"/>
        </w:rPr>
        <w:t>м</w:t>
      </w:r>
      <w:r w:rsidR="005B2386">
        <w:rPr>
          <w:szCs w:val="28"/>
        </w:rPr>
        <w:t xml:space="preserve">іжшкільного </w:t>
      </w:r>
      <w:r w:rsidR="00036879">
        <w:rPr>
          <w:szCs w:val="28"/>
        </w:rPr>
        <w:t>ресурсного центру</w:t>
      </w:r>
      <w:r w:rsidR="00AC2435" w:rsidRPr="00106388">
        <w:rPr>
          <w:szCs w:val="28"/>
        </w:rPr>
        <w:t xml:space="preserve"> </w:t>
      </w:r>
    </w:p>
    <w:p w14:paraId="6F2E86F4" w14:textId="77777777" w:rsidR="008F1B64" w:rsidRDefault="008F1B64" w:rsidP="000657F1">
      <w:pPr>
        <w:jc w:val="center"/>
        <w:rPr>
          <w:szCs w:val="28"/>
        </w:rPr>
      </w:pPr>
    </w:p>
    <w:tbl>
      <w:tblPr>
        <w:tblW w:w="1232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552"/>
        <w:gridCol w:w="1267"/>
        <w:gridCol w:w="1134"/>
        <w:gridCol w:w="1134"/>
        <w:gridCol w:w="1417"/>
        <w:gridCol w:w="1134"/>
        <w:gridCol w:w="1418"/>
        <w:gridCol w:w="1701"/>
      </w:tblGrid>
      <w:tr w:rsidR="008F1B64" w:rsidRPr="007E5798" w14:paraId="4775EFE9" w14:textId="77777777" w:rsidTr="001D77E3">
        <w:trPr>
          <w:trHeight w:val="938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0A00F" w14:textId="77777777" w:rsidR="008F1B64" w:rsidRPr="007E5798" w:rsidRDefault="008F1B64" w:rsidP="001D77E3">
            <w:pPr>
              <w:rPr>
                <w:b/>
                <w:bCs/>
                <w:lang w:eastAsia="uk-UA"/>
              </w:rPr>
            </w:pPr>
            <w:r w:rsidRPr="007E5798">
              <w:rPr>
                <w:b/>
                <w:bCs/>
                <w:lang w:eastAsia="uk-UA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93060" w14:textId="77777777" w:rsidR="008F1B64" w:rsidRPr="007E5798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 w:rsidRPr="007E5798">
              <w:rPr>
                <w:b/>
                <w:bCs/>
                <w:lang w:eastAsia="uk-UA"/>
              </w:rPr>
              <w:t xml:space="preserve">Професія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E4F03A" w14:textId="77777777" w:rsidR="008C1E85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ЗЗСО</w:t>
            </w:r>
          </w:p>
          <w:p w14:paraId="70C18CF1" w14:textId="14B17512" w:rsidR="008F1B64" w:rsidRPr="007E5798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 w:rsidRPr="007E5798">
              <w:rPr>
                <w:b/>
                <w:bCs/>
                <w:lang w:eastAsia="uk-UA"/>
              </w:rPr>
              <w:t>№ 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48F0FC" w14:textId="77777777" w:rsidR="008F1B64" w:rsidRPr="007E5798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iCs/>
                <w:lang w:eastAsia="uk-UA"/>
              </w:rPr>
              <w:t>ЗЗСО</w:t>
            </w:r>
            <w:r w:rsidRPr="007E5798">
              <w:rPr>
                <w:b/>
                <w:bCs/>
                <w:iCs/>
                <w:lang w:eastAsia="uk-UA"/>
              </w:rPr>
              <w:t>№8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51E211" w14:textId="77777777" w:rsidR="008F1B64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ЗЗСО</w:t>
            </w:r>
          </w:p>
          <w:p w14:paraId="515A7CF1" w14:textId="77777777" w:rsidR="008F1B64" w:rsidRPr="007E5798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 w:rsidRPr="007E5798">
              <w:rPr>
                <w:b/>
                <w:bCs/>
                <w:lang w:eastAsia="uk-UA"/>
              </w:rPr>
              <w:t>№34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106E" w14:textId="5B7D8D38" w:rsidR="008F1B64" w:rsidRPr="007E5798" w:rsidRDefault="00C42321" w:rsidP="001D77E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У</w:t>
            </w:r>
            <w:r w:rsidR="008F1B64" w:rsidRPr="007E5798">
              <w:rPr>
                <w:b/>
                <w:bCs/>
                <w:lang w:eastAsia="uk-UA"/>
              </w:rPr>
              <w:t>сього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1B0E7F" w14:textId="77777777" w:rsidR="008F1B64" w:rsidRPr="007E5798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 w:rsidRPr="007E5798">
              <w:rPr>
                <w:b/>
                <w:bCs/>
                <w:lang w:eastAsia="uk-UA"/>
              </w:rPr>
              <w:t>Разом</w:t>
            </w:r>
          </w:p>
          <w:p w14:paraId="4D08035D" w14:textId="77777777" w:rsidR="008F1B64" w:rsidRPr="0052036C" w:rsidRDefault="008F1B64" w:rsidP="001D77E3">
            <w:pPr>
              <w:jc w:val="center"/>
              <w:rPr>
                <w:b/>
                <w:bCs/>
                <w:lang w:eastAsia="uk-UA"/>
              </w:rPr>
            </w:pPr>
            <w:r w:rsidRPr="0052036C">
              <w:rPr>
                <w:b/>
                <w:lang w:eastAsia="uk-UA"/>
              </w:rPr>
              <w:t>учнів</w:t>
            </w:r>
          </w:p>
        </w:tc>
      </w:tr>
      <w:tr w:rsidR="008F1B64" w:rsidRPr="007E5798" w14:paraId="0C1F39B8" w14:textId="77777777" w:rsidTr="001D77E3">
        <w:trPr>
          <w:trHeight w:val="40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1916B" w14:textId="77777777" w:rsidR="008F1B64" w:rsidRPr="007E5798" w:rsidRDefault="008F1B64" w:rsidP="001D77E3">
            <w:pPr>
              <w:jc w:val="right"/>
              <w:rPr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46C33" w14:textId="77777777" w:rsidR="008F1B64" w:rsidRPr="00FE2F22" w:rsidRDefault="008F1B64" w:rsidP="001D77E3">
            <w:pPr>
              <w:rPr>
                <w:b/>
                <w:i/>
                <w:lang w:eastAsia="uk-UA"/>
              </w:rPr>
            </w:pPr>
            <w:r w:rsidRPr="00FE2F22">
              <w:rPr>
                <w:b/>
                <w:i/>
                <w:lang w:eastAsia="uk-UA"/>
              </w:rPr>
              <w:t>Класи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A78818" w14:textId="77777777" w:rsidR="008F1B64" w:rsidRPr="00FE2F22" w:rsidRDefault="008F1B64" w:rsidP="001D77E3">
            <w:pPr>
              <w:jc w:val="center"/>
              <w:rPr>
                <w:b/>
                <w:i/>
                <w:lang w:eastAsia="uk-UA"/>
              </w:rPr>
            </w:pPr>
            <w:r w:rsidRPr="00FE2F22">
              <w:rPr>
                <w:b/>
                <w:i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CB09A" w14:textId="77777777" w:rsidR="008F1B64" w:rsidRPr="00FE2F22" w:rsidRDefault="008F1B64" w:rsidP="001D77E3">
            <w:pPr>
              <w:jc w:val="center"/>
              <w:rPr>
                <w:b/>
                <w:i/>
                <w:lang w:eastAsia="uk-UA"/>
              </w:rPr>
            </w:pPr>
            <w:r w:rsidRPr="00FE2F22">
              <w:rPr>
                <w:b/>
                <w:i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AFBA0C" w14:textId="77777777" w:rsidR="008F1B64" w:rsidRPr="00FE2F22" w:rsidRDefault="008F1B64" w:rsidP="001D77E3">
            <w:pPr>
              <w:jc w:val="center"/>
              <w:rPr>
                <w:b/>
                <w:i/>
                <w:lang w:eastAsia="uk-UA"/>
              </w:rPr>
            </w:pPr>
            <w:r w:rsidRPr="00FE2F22">
              <w:rPr>
                <w:b/>
                <w:i/>
                <w:lang w:eastAsia="uk-UA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11761" w14:textId="77777777" w:rsidR="008F1B64" w:rsidRPr="00FE2F22" w:rsidRDefault="008F1B64" w:rsidP="001D77E3">
            <w:pPr>
              <w:jc w:val="center"/>
              <w:rPr>
                <w:b/>
                <w:i/>
                <w:lang w:eastAsia="uk-UA"/>
              </w:rPr>
            </w:pPr>
            <w:r>
              <w:rPr>
                <w:b/>
                <w:i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76AC6D8" w14:textId="77777777" w:rsidR="008F1B64" w:rsidRPr="00FE2F22" w:rsidRDefault="008F1B64" w:rsidP="001D77E3">
            <w:pPr>
              <w:jc w:val="center"/>
              <w:rPr>
                <w:b/>
                <w:i/>
                <w:lang w:eastAsia="uk-UA"/>
              </w:rPr>
            </w:pPr>
            <w:r>
              <w:rPr>
                <w:b/>
                <w:i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5B27CF" w14:textId="77777777" w:rsidR="008F1B64" w:rsidRPr="00FE2F22" w:rsidRDefault="008F1B64" w:rsidP="001D77E3">
            <w:pPr>
              <w:jc w:val="center"/>
              <w:rPr>
                <w:b/>
                <w:i/>
                <w:lang w:eastAsia="uk-UA"/>
              </w:rPr>
            </w:pPr>
            <w:r w:rsidRPr="00FE2F22">
              <w:rPr>
                <w:b/>
                <w:i/>
                <w:lang w:eastAsia="uk-UA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212F3C8" w14:textId="77777777" w:rsidR="008F1B64" w:rsidRPr="002E1BD1" w:rsidRDefault="008F1B64" w:rsidP="001D77E3">
            <w:pPr>
              <w:jc w:val="center"/>
              <w:rPr>
                <w:b/>
                <w:i/>
                <w:sz w:val="32"/>
                <w:szCs w:val="32"/>
                <w:lang w:eastAsia="uk-UA"/>
              </w:rPr>
            </w:pPr>
            <w:r>
              <w:rPr>
                <w:b/>
                <w:i/>
                <w:sz w:val="32"/>
                <w:szCs w:val="32"/>
                <w:lang w:eastAsia="uk-UA"/>
              </w:rPr>
              <w:t>86</w:t>
            </w:r>
          </w:p>
        </w:tc>
      </w:tr>
      <w:tr w:rsidR="008F1B64" w:rsidRPr="007E5798" w14:paraId="60A33C48" w14:textId="77777777" w:rsidTr="001D77E3">
        <w:trPr>
          <w:trHeight w:val="73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5F733" w14:textId="77777777" w:rsidR="008F1B64" w:rsidRPr="007E5798" w:rsidRDefault="008F1B64" w:rsidP="001D77E3">
            <w:pPr>
              <w:jc w:val="right"/>
              <w:rPr>
                <w:lang w:eastAsia="uk-UA"/>
              </w:rPr>
            </w:pPr>
            <w:r w:rsidRPr="007E5798">
              <w:rPr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93194" w14:textId="77777777" w:rsidR="008F1B64" w:rsidRPr="007E5798" w:rsidRDefault="008F1B64" w:rsidP="001D77E3">
            <w:pPr>
              <w:rPr>
                <w:lang w:eastAsia="uk-UA"/>
              </w:rPr>
            </w:pPr>
            <w:r>
              <w:rPr>
                <w:lang w:eastAsia="uk-UA"/>
              </w:rPr>
              <w:t>Майсте</w:t>
            </w:r>
            <w:r w:rsidRPr="007E5798">
              <w:rPr>
                <w:lang w:eastAsia="uk-UA"/>
              </w:rPr>
              <w:t>р з ремонту автомобілів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FAA45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3F90E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F6355A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697811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EA39951" w14:textId="77777777" w:rsidR="005D0A75" w:rsidRDefault="005D0A75" w:rsidP="001D77E3">
            <w:pPr>
              <w:jc w:val="center"/>
              <w:rPr>
                <w:lang w:eastAsia="uk-UA"/>
              </w:rPr>
            </w:pPr>
          </w:p>
          <w:p w14:paraId="1C3001C4" w14:textId="52A77E42" w:rsidR="008F1B64" w:rsidRPr="003B4F7E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06AA8" w14:textId="77777777" w:rsidR="008F1B64" w:rsidRDefault="008F1B64" w:rsidP="001D77E3">
            <w:pPr>
              <w:rPr>
                <w:lang w:eastAsia="uk-UA"/>
              </w:rPr>
            </w:pPr>
          </w:p>
          <w:p w14:paraId="08C8A08D" w14:textId="4EDB6B12" w:rsidR="008F1B64" w:rsidRPr="003B4F7E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5D0A75">
              <w:rPr>
                <w:lang w:eastAsia="uk-UA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C3FBE5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</w:tr>
      <w:tr w:rsidR="008F1B64" w:rsidRPr="007E5798" w14:paraId="76D8A032" w14:textId="77777777" w:rsidTr="001D77E3">
        <w:trPr>
          <w:trHeight w:val="53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C89EB" w14:textId="77777777" w:rsidR="008F1B64" w:rsidRPr="007E5798" w:rsidRDefault="008F1B64" w:rsidP="001D77E3">
            <w:pPr>
              <w:jc w:val="right"/>
              <w:rPr>
                <w:lang w:eastAsia="uk-UA"/>
              </w:rPr>
            </w:pPr>
            <w:r w:rsidRPr="007E5798">
              <w:rPr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3EE90" w14:textId="77777777" w:rsidR="008F1B64" w:rsidRPr="007E5798" w:rsidRDefault="008F1B64" w:rsidP="001D77E3">
            <w:pPr>
              <w:rPr>
                <w:lang w:eastAsia="uk-UA"/>
              </w:rPr>
            </w:pPr>
            <w:r w:rsidRPr="007E5798">
              <w:rPr>
                <w:lang w:eastAsia="uk-UA"/>
              </w:rPr>
              <w:t>Перукар-візажист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3DD42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C09BC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8E6C8E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E755C9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4D2BD77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B2F9B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E420B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</w:tr>
      <w:tr w:rsidR="008F1B64" w:rsidRPr="007E5798" w14:paraId="446448D8" w14:textId="77777777" w:rsidTr="001D77E3">
        <w:trPr>
          <w:trHeight w:val="30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9646" w14:textId="77777777" w:rsidR="008F1B64" w:rsidRPr="007E5798" w:rsidRDefault="008F1B64" w:rsidP="001D77E3">
            <w:pPr>
              <w:jc w:val="right"/>
              <w:rPr>
                <w:lang w:eastAsia="uk-UA"/>
              </w:rPr>
            </w:pPr>
            <w:r w:rsidRPr="007E5798">
              <w:rPr>
                <w:lang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FDBDD" w14:textId="77777777" w:rsidR="008F1B64" w:rsidRPr="007E5798" w:rsidRDefault="008F1B64" w:rsidP="001D77E3">
            <w:pPr>
              <w:rPr>
                <w:lang w:eastAsia="uk-UA"/>
              </w:rPr>
            </w:pPr>
            <w:r w:rsidRPr="007E5798">
              <w:rPr>
                <w:lang w:eastAsia="uk-UA"/>
              </w:rPr>
              <w:t>Основи перекладу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27E6F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9374D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6B49AF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F687B3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1C0E906" w14:textId="22DBBEBB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83C8E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F80854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</w:tr>
      <w:tr w:rsidR="008F1B64" w:rsidRPr="007E5798" w14:paraId="00CB510A" w14:textId="77777777" w:rsidTr="001D77E3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B6780" w14:textId="77777777" w:rsidR="008F1B64" w:rsidRPr="007E5798" w:rsidRDefault="008F1B64" w:rsidP="001D77E3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E7BF5" w14:textId="77777777" w:rsidR="008F1B64" w:rsidRPr="007E5798" w:rsidRDefault="008F1B64" w:rsidP="001D77E3">
            <w:pPr>
              <w:rPr>
                <w:lang w:eastAsia="uk-UA"/>
              </w:rPr>
            </w:pPr>
            <w:r w:rsidRPr="007E5798">
              <w:rPr>
                <w:lang w:eastAsia="uk-UA"/>
              </w:rPr>
              <w:t xml:space="preserve">Інформаційні технології та </w:t>
            </w:r>
            <w:r>
              <w:rPr>
                <w:lang w:eastAsia="uk-UA"/>
              </w:rPr>
              <w:t>системи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63367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EE89C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4E7B9D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93929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FA0774" w14:textId="77777777" w:rsidR="00EB00D3" w:rsidRDefault="00EB00D3" w:rsidP="001D77E3">
            <w:pPr>
              <w:jc w:val="center"/>
              <w:rPr>
                <w:lang w:eastAsia="uk-UA"/>
              </w:rPr>
            </w:pPr>
          </w:p>
          <w:p w14:paraId="7C42AEEF" w14:textId="63DAC665" w:rsidR="008F1B64" w:rsidRPr="007E5798" w:rsidRDefault="00EB00D3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0D1FC" w14:textId="77777777" w:rsidR="005D0A75" w:rsidRDefault="005D0A75" w:rsidP="001D77E3">
            <w:pPr>
              <w:jc w:val="center"/>
              <w:rPr>
                <w:lang w:eastAsia="uk-UA"/>
              </w:rPr>
            </w:pPr>
          </w:p>
          <w:p w14:paraId="253E0D3F" w14:textId="3E6F049C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5D0A75">
              <w:rPr>
                <w:lang w:eastAsia="uk-UA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EFEA1" w14:textId="77777777" w:rsidR="008F1B64" w:rsidRPr="007E5798" w:rsidRDefault="008F1B64" w:rsidP="001D77E3">
            <w:pPr>
              <w:tabs>
                <w:tab w:val="left" w:pos="450"/>
                <w:tab w:val="center" w:pos="601"/>
              </w:tabs>
              <w:rPr>
                <w:lang w:eastAsia="uk-UA"/>
              </w:rPr>
            </w:pPr>
          </w:p>
        </w:tc>
      </w:tr>
      <w:tr w:rsidR="008F1B64" w:rsidRPr="007E5798" w14:paraId="11E80740" w14:textId="77777777" w:rsidTr="001D77E3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0AB5A" w14:textId="77777777" w:rsidR="008F1B64" w:rsidRPr="007E5798" w:rsidRDefault="008F1B64" w:rsidP="001D77E3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A5072" w14:textId="77777777" w:rsidR="008F1B64" w:rsidRPr="007E5798" w:rsidRDefault="008F1B64" w:rsidP="001D77E3">
            <w:pPr>
              <w:rPr>
                <w:lang w:eastAsia="uk-UA"/>
              </w:rPr>
            </w:pPr>
            <w:r>
              <w:rPr>
                <w:lang w:eastAsia="uk-UA"/>
              </w:rPr>
              <w:t>Водій категорії «С»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D05F5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A76BF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2A6936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12FEB4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C2212C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F7066" w14:textId="77777777" w:rsidR="008F1B64" w:rsidRPr="007E5798" w:rsidRDefault="008F1B64" w:rsidP="001D77E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07C39C" w14:textId="77777777" w:rsidR="008F1B64" w:rsidRPr="007E5798" w:rsidRDefault="008F1B64" w:rsidP="001D77E3">
            <w:pPr>
              <w:tabs>
                <w:tab w:val="left" w:pos="450"/>
                <w:tab w:val="center" w:pos="601"/>
              </w:tabs>
              <w:jc w:val="center"/>
              <w:rPr>
                <w:lang w:eastAsia="uk-UA"/>
              </w:rPr>
            </w:pPr>
          </w:p>
        </w:tc>
      </w:tr>
      <w:tr w:rsidR="008F1B64" w:rsidRPr="007E5798" w14:paraId="14153C83" w14:textId="77777777" w:rsidTr="001D77E3">
        <w:trPr>
          <w:trHeight w:val="664"/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AD1FC" w14:textId="53F6A8DF" w:rsidR="008F1B64" w:rsidRPr="007E5798" w:rsidRDefault="00C42321" w:rsidP="001D77E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У</w:t>
            </w:r>
            <w:r w:rsidR="008F1B64" w:rsidRPr="007E5798">
              <w:rPr>
                <w:b/>
                <w:bCs/>
                <w:lang w:eastAsia="uk-UA"/>
              </w:rPr>
              <w:t xml:space="preserve">сього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58B5" w14:textId="77777777" w:rsidR="008F1B64" w:rsidRPr="002A7D25" w:rsidRDefault="008F1B64" w:rsidP="001D77E3">
            <w:pPr>
              <w:jc w:val="center"/>
              <w:rPr>
                <w:b/>
                <w:bCs/>
                <w:szCs w:val="28"/>
                <w:lang w:eastAsia="uk-UA"/>
              </w:rPr>
            </w:pPr>
            <w:r>
              <w:rPr>
                <w:b/>
                <w:bCs/>
                <w:szCs w:val="28"/>
                <w:lang w:eastAsia="uk-UA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5FF61" w14:textId="77777777" w:rsidR="008F1B64" w:rsidRPr="002A7D25" w:rsidRDefault="008F1B64" w:rsidP="001D77E3">
            <w:pPr>
              <w:jc w:val="center"/>
              <w:rPr>
                <w:b/>
                <w:bCs/>
                <w:color w:val="FF0000"/>
                <w:szCs w:val="28"/>
                <w:lang w:eastAsia="uk-UA"/>
              </w:rPr>
            </w:pPr>
            <w:r>
              <w:rPr>
                <w:b/>
                <w:bCs/>
                <w:szCs w:val="28"/>
                <w:lang w:eastAsia="uk-UA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30E18" w14:textId="77777777" w:rsidR="008F1B64" w:rsidRPr="002A7D25" w:rsidRDefault="008F1B64" w:rsidP="001D77E3">
            <w:pPr>
              <w:jc w:val="center"/>
              <w:rPr>
                <w:b/>
                <w:bCs/>
                <w:szCs w:val="28"/>
                <w:lang w:eastAsia="uk-UA"/>
              </w:rPr>
            </w:pPr>
            <w:r>
              <w:rPr>
                <w:b/>
                <w:bCs/>
                <w:szCs w:val="28"/>
                <w:lang w:eastAsia="uk-UA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609119" w14:textId="77777777" w:rsidR="008F1B64" w:rsidRPr="002A7D25" w:rsidRDefault="008F1B64" w:rsidP="001D77E3">
            <w:pPr>
              <w:jc w:val="center"/>
              <w:rPr>
                <w:b/>
                <w:bCs/>
                <w:szCs w:val="28"/>
                <w:lang w:eastAsia="uk-UA"/>
              </w:rPr>
            </w:pPr>
            <w:r w:rsidRPr="002A7D25">
              <w:rPr>
                <w:b/>
                <w:bCs/>
                <w:szCs w:val="28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58E1" w14:textId="77777777" w:rsidR="008F1B64" w:rsidRPr="002A7D25" w:rsidRDefault="008F1B64" w:rsidP="001D77E3">
            <w:pPr>
              <w:jc w:val="center"/>
              <w:rPr>
                <w:b/>
                <w:bCs/>
                <w:szCs w:val="28"/>
                <w:lang w:eastAsia="uk-UA"/>
              </w:rPr>
            </w:pPr>
            <w:r>
              <w:rPr>
                <w:b/>
                <w:bCs/>
                <w:szCs w:val="28"/>
                <w:lang w:eastAsia="uk-UA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D7FB1" w14:textId="77777777" w:rsidR="008F1B64" w:rsidRPr="002A7D25" w:rsidRDefault="008F1B64" w:rsidP="001D77E3">
            <w:pPr>
              <w:jc w:val="center"/>
              <w:rPr>
                <w:b/>
                <w:bCs/>
                <w:szCs w:val="28"/>
                <w:lang w:eastAsia="uk-UA"/>
              </w:rPr>
            </w:pPr>
            <w:r>
              <w:rPr>
                <w:b/>
                <w:bCs/>
                <w:szCs w:val="28"/>
                <w:lang w:eastAsia="uk-UA"/>
              </w:rPr>
              <w:t>65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985582" w14:textId="77777777" w:rsidR="008F1B64" w:rsidRPr="007E5798" w:rsidRDefault="008F1B64" w:rsidP="001D77E3">
            <w:pPr>
              <w:jc w:val="center"/>
              <w:rPr>
                <w:b/>
                <w:bCs/>
                <w:lang w:eastAsia="uk-UA"/>
              </w:rPr>
            </w:pPr>
          </w:p>
        </w:tc>
      </w:tr>
    </w:tbl>
    <w:p w14:paraId="6F570095" w14:textId="0B267CD4" w:rsidR="00925797" w:rsidRPr="00106388" w:rsidRDefault="008F1B64" w:rsidP="00DB3D52">
      <w:pPr>
        <w:rPr>
          <w:szCs w:val="28"/>
        </w:rPr>
      </w:pPr>
      <w:r>
        <w:tab/>
      </w:r>
      <w:r>
        <w:rPr>
          <w:lang w:val="en-US"/>
        </w:rPr>
        <w:t xml:space="preserve"> </w:t>
      </w:r>
    </w:p>
    <w:p w14:paraId="2D8BCDB1" w14:textId="3628013B" w:rsidR="0077473E" w:rsidRDefault="004B1E2C" w:rsidP="0001344D">
      <w:pPr>
        <w:ind w:left="851"/>
        <w:jc w:val="both"/>
        <w:rPr>
          <w:szCs w:val="28"/>
        </w:rPr>
      </w:pPr>
      <w:bookmarkStart w:id="0" w:name="_GoBack"/>
      <w:r>
        <w:rPr>
          <w:szCs w:val="28"/>
        </w:rPr>
        <w:t>З</w:t>
      </w:r>
      <w:r w:rsidR="0077473E">
        <w:rPr>
          <w:szCs w:val="28"/>
        </w:rPr>
        <w:t>аступник міського голови,</w:t>
      </w:r>
    </w:p>
    <w:bookmarkEnd w:id="0"/>
    <w:p w14:paraId="6648386C" w14:textId="1FBE3A2E" w:rsidR="009F024D" w:rsidRDefault="00662B2B" w:rsidP="0001344D">
      <w:pPr>
        <w:ind w:left="851"/>
        <w:jc w:val="both"/>
        <w:rPr>
          <w:szCs w:val="28"/>
        </w:rPr>
      </w:pPr>
      <w:r w:rsidRPr="00EB654D">
        <w:rPr>
          <w:szCs w:val="28"/>
        </w:rPr>
        <w:t>керуючий справами виконкому</w:t>
      </w:r>
      <w:r w:rsidR="00EA3B62" w:rsidRPr="00EB654D">
        <w:rPr>
          <w:szCs w:val="28"/>
        </w:rPr>
        <w:t xml:space="preserve">                                     </w:t>
      </w:r>
      <w:r w:rsidR="00E7753A" w:rsidRPr="00EB654D">
        <w:rPr>
          <w:szCs w:val="28"/>
        </w:rPr>
        <w:t xml:space="preserve">                                   </w:t>
      </w:r>
      <w:r w:rsidR="007477CB" w:rsidRPr="00EB654D">
        <w:rPr>
          <w:szCs w:val="28"/>
        </w:rPr>
        <w:t xml:space="preserve">                                </w:t>
      </w:r>
      <w:r w:rsidR="00E7753A" w:rsidRPr="00EB654D">
        <w:rPr>
          <w:szCs w:val="28"/>
        </w:rPr>
        <w:t xml:space="preserve">    </w:t>
      </w:r>
      <w:r w:rsidRPr="00EB654D">
        <w:rPr>
          <w:szCs w:val="28"/>
        </w:rPr>
        <w:t xml:space="preserve">Юрій </w:t>
      </w:r>
      <w:r w:rsidR="006D1100">
        <w:rPr>
          <w:szCs w:val="28"/>
        </w:rPr>
        <w:t>ВЕРБИЧ</w:t>
      </w:r>
    </w:p>
    <w:p w14:paraId="7BA9875C" w14:textId="77777777" w:rsidR="00533709" w:rsidRDefault="00533709" w:rsidP="0001344D">
      <w:pPr>
        <w:ind w:left="851"/>
        <w:jc w:val="both"/>
        <w:rPr>
          <w:b/>
          <w:szCs w:val="28"/>
        </w:rPr>
      </w:pPr>
    </w:p>
    <w:p w14:paraId="31BAC57D" w14:textId="5E2F497C" w:rsidR="00533709" w:rsidRPr="00533709" w:rsidRDefault="00E40B67" w:rsidP="0001344D">
      <w:pPr>
        <w:ind w:left="851"/>
        <w:jc w:val="both"/>
        <w:rPr>
          <w:sz w:val="24"/>
        </w:rPr>
      </w:pPr>
      <w:r>
        <w:rPr>
          <w:sz w:val="24"/>
        </w:rPr>
        <w:t>Бондар</w:t>
      </w:r>
      <w:r w:rsidR="00533709" w:rsidRPr="00533709">
        <w:rPr>
          <w:sz w:val="24"/>
        </w:rPr>
        <w:t xml:space="preserve"> 724 800</w:t>
      </w:r>
    </w:p>
    <w:sectPr w:rsidR="00533709" w:rsidRPr="00533709" w:rsidSect="00DB3D52">
      <w:pgSz w:w="16838" w:h="11906" w:orient="landscape"/>
      <w:pgMar w:top="1899" w:right="397" w:bottom="53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F2AC7" w14:textId="77777777" w:rsidR="008820D4" w:rsidRDefault="008820D4">
      <w:r>
        <w:separator/>
      </w:r>
    </w:p>
  </w:endnote>
  <w:endnote w:type="continuationSeparator" w:id="0">
    <w:p w14:paraId="307AA872" w14:textId="77777777" w:rsidR="008820D4" w:rsidRDefault="0088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85DD" w14:textId="77777777" w:rsidR="008820D4" w:rsidRDefault="008820D4">
      <w:r>
        <w:separator/>
      </w:r>
    </w:p>
  </w:footnote>
  <w:footnote w:type="continuationSeparator" w:id="0">
    <w:p w14:paraId="4BFCCA21" w14:textId="77777777" w:rsidR="008820D4" w:rsidRDefault="0088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1E"/>
    <w:rsid w:val="0001344D"/>
    <w:rsid w:val="00036879"/>
    <w:rsid w:val="00040866"/>
    <w:rsid w:val="000657F1"/>
    <w:rsid w:val="00073034"/>
    <w:rsid w:val="000802AF"/>
    <w:rsid w:val="00084980"/>
    <w:rsid w:val="000A0850"/>
    <w:rsid w:val="000A183C"/>
    <w:rsid w:val="000A569C"/>
    <w:rsid w:val="000D6490"/>
    <w:rsid w:val="001001A5"/>
    <w:rsid w:val="00102694"/>
    <w:rsid w:val="001030D7"/>
    <w:rsid w:val="001408A3"/>
    <w:rsid w:val="00197183"/>
    <w:rsid w:val="001B1BC0"/>
    <w:rsid w:val="001B29C9"/>
    <w:rsid w:val="001B7A2F"/>
    <w:rsid w:val="001C4BDB"/>
    <w:rsid w:val="001D1994"/>
    <w:rsid w:val="001D1F46"/>
    <w:rsid w:val="001E260A"/>
    <w:rsid w:val="00213175"/>
    <w:rsid w:val="00236A64"/>
    <w:rsid w:val="00262050"/>
    <w:rsid w:val="00290386"/>
    <w:rsid w:val="00290430"/>
    <w:rsid w:val="002D069F"/>
    <w:rsid w:val="002E0EB8"/>
    <w:rsid w:val="002E567C"/>
    <w:rsid w:val="00304356"/>
    <w:rsid w:val="003167C1"/>
    <w:rsid w:val="0034257F"/>
    <w:rsid w:val="00355FAF"/>
    <w:rsid w:val="00380FC7"/>
    <w:rsid w:val="003D5B12"/>
    <w:rsid w:val="003D7CFA"/>
    <w:rsid w:val="003F0D1E"/>
    <w:rsid w:val="003F4146"/>
    <w:rsid w:val="00415ECB"/>
    <w:rsid w:val="00425B88"/>
    <w:rsid w:val="0044645B"/>
    <w:rsid w:val="00454715"/>
    <w:rsid w:val="0045582B"/>
    <w:rsid w:val="004639A2"/>
    <w:rsid w:val="004A0385"/>
    <w:rsid w:val="004B1E2C"/>
    <w:rsid w:val="004C1A7F"/>
    <w:rsid w:val="004D654F"/>
    <w:rsid w:val="00504B03"/>
    <w:rsid w:val="00510B31"/>
    <w:rsid w:val="00524244"/>
    <w:rsid w:val="00531763"/>
    <w:rsid w:val="00533709"/>
    <w:rsid w:val="00562451"/>
    <w:rsid w:val="00582289"/>
    <w:rsid w:val="005A1C87"/>
    <w:rsid w:val="005B2386"/>
    <w:rsid w:val="005B52CF"/>
    <w:rsid w:val="005C2E07"/>
    <w:rsid w:val="005D0A75"/>
    <w:rsid w:val="0061075A"/>
    <w:rsid w:val="00622B64"/>
    <w:rsid w:val="00633026"/>
    <w:rsid w:val="00633F05"/>
    <w:rsid w:val="00662B2B"/>
    <w:rsid w:val="006749BF"/>
    <w:rsid w:val="00691798"/>
    <w:rsid w:val="006D1100"/>
    <w:rsid w:val="006F36EB"/>
    <w:rsid w:val="00720E63"/>
    <w:rsid w:val="00726344"/>
    <w:rsid w:val="007477CB"/>
    <w:rsid w:val="007524EC"/>
    <w:rsid w:val="0077473E"/>
    <w:rsid w:val="007829DC"/>
    <w:rsid w:val="007A5E82"/>
    <w:rsid w:val="007B76D6"/>
    <w:rsid w:val="007E20B5"/>
    <w:rsid w:val="0081129D"/>
    <w:rsid w:val="0082028D"/>
    <w:rsid w:val="00823DFE"/>
    <w:rsid w:val="0087552D"/>
    <w:rsid w:val="00877E7C"/>
    <w:rsid w:val="008820D4"/>
    <w:rsid w:val="008851C3"/>
    <w:rsid w:val="008C1E85"/>
    <w:rsid w:val="008D0574"/>
    <w:rsid w:val="008D3580"/>
    <w:rsid w:val="008F1B64"/>
    <w:rsid w:val="00904225"/>
    <w:rsid w:val="00924D56"/>
    <w:rsid w:val="00925797"/>
    <w:rsid w:val="00926D74"/>
    <w:rsid w:val="00934E71"/>
    <w:rsid w:val="009425FB"/>
    <w:rsid w:val="009656F1"/>
    <w:rsid w:val="009854FB"/>
    <w:rsid w:val="009857C2"/>
    <w:rsid w:val="009D4EBE"/>
    <w:rsid w:val="009D51C4"/>
    <w:rsid w:val="009F024D"/>
    <w:rsid w:val="00A01F8F"/>
    <w:rsid w:val="00A26121"/>
    <w:rsid w:val="00A334F5"/>
    <w:rsid w:val="00A441CC"/>
    <w:rsid w:val="00A67F1C"/>
    <w:rsid w:val="00A85519"/>
    <w:rsid w:val="00A934DB"/>
    <w:rsid w:val="00AC2435"/>
    <w:rsid w:val="00AE27F8"/>
    <w:rsid w:val="00AE64FD"/>
    <w:rsid w:val="00B040DF"/>
    <w:rsid w:val="00B06506"/>
    <w:rsid w:val="00B3301B"/>
    <w:rsid w:val="00B90956"/>
    <w:rsid w:val="00BB473B"/>
    <w:rsid w:val="00BB78EC"/>
    <w:rsid w:val="00BD132E"/>
    <w:rsid w:val="00BD41A6"/>
    <w:rsid w:val="00BE75BD"/>
    <w:rsid w:val="00C40244"/>
    <w:rsid w:val="00C42321"/>
    <w:rsid w:val="00C443AE"/>
    <w:rsid w:val="00C8036D"/>
    <w:rsid w:val="00C811D6"/>
    <w:rsid w:val="00C86FC6"/>
    <w:rsid w:val="00CB19D1"/>
    <w:rsid w:val="00CB1F5F"/>
    <w:rsid w:val="00D20670"/>
    <w:rsid w:val="00D27B4B"/>
    <w:rsid w:val="00D44B7F"/>
    <w:rsid w:val="00D50C5C"/>
    <w:rsid w:val="00DA4124"/>
    <w:rsid w:val="00DB3ADC"/>
    <w:rsid w:val="00DB3D52"/>
    <w:rsid w:val="00DB43D2"/>
    <w:rsid w:val="00DB4ADA"/>
    <w:rsid w:val="00DE0621"/>
    <w:rsid w:val="00DF461E"/>
    <w:rsid w:val="00DF5AFA"/>
    <w:rsid w:val="00E03BAE"/>
    <w:rsid w:val="00E327B3"/>
    <w:rsid w:val="00E40B67"/>
    <w:rsid w:val="00E55246"/>
    <w:rsid w:val="00E640ED"/>
    <w:rsid w:val="00E70DFC"/>
    <w:rsid w:val="00E73126"/>
    <w:rsid w:val="00E7753A"/>
    <w:rsid w:val="00EA3B62"/>
    <w:rsid w:val="00EB00D3"/>
    <w:rsid w:val="00EB654D"/>
    <w:rsid w:val="00EC2F0D"/>
    <w:rsid w:val="00EC4EC0"/>
    <w:rsid w:val="00ED4296"/>
    <w:rsid w:val="00ED42DE"/>
    <w:rsid w:val="00ED77EC"/>
    <w:rsid w:val="00EF006A"/>
    <w:rsid w:val="00EF5305"/>
    <w:rsid w:val="00F14351"/>
    <w:rsid w:val="00F35007"/>
    <w:rsid w:val="00F61A22"/>
    <w:rsid w:val="00F87F18"/>
    <w:rsid w:val="00F97505"/>
    <w:rsid w:val="00FC3445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6DAC"/>
  <w15:docId w15:val="{A95BC9C5-7D74-4C81-B13D-6C1464F8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1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5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52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16</vt:lpstr>
      <vt:lpstr>Додаток 16</vt:lpstr>
    </vt:vector>
  </TitlesOfParts>
  <Company>Луцьк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16</dc:title>
  <dc:subject/>
  <dc:creator>Polishcuk</dc:creator>
  <cp:keywords/>
  <dc:description/>
  <cp:lastModifiedBy>Пользователь Windows</cp:lastModifiedBy>
  <cp:revision>3</cp:revision>
  <cp:lastPrinted>2023-09-06T15:04:00Z</cp:lastPrinted>
  <dcterms:created xsi:type="dcterms:W3CDTF">2025-09-11T08:26:00Z</dcterms:created>
  <dcterms:modified xsi:type="dcterms:W3CDTF">2025-09-11T19:15:00Z</dcterms:modified>
</cp:coreProperties>
</file>