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B520EE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B520EE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B520EE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B520EE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2CCFDEC6" w:rsidR="000F61A9" w:rsidRPr="00B520EE" w:rsidRDefault="00360B57" w:rsidP="00135C5C">
      <w:pPr>
        <w:ind w:firstLine="0"/>
        <w:jc w:val="center"/>
        <w:rPr>
          <w:szCs w:val="28"/>
        </w:rPr>
      </w:pPr>
      <w:r w:rsidRPr="00B520EE">
        <w:rPr>
          <w:color w:val="auto"/>
          <w:szCs w:val="28"/>
          <w:lang w:val="uk-UA"/>
        </w:rPr>
        <w:t>«</w:t>
      </w:r>
      <w:r w:rsidR="00135C5C" w:rsidRPr="00B520EE">
        <w:rPr>
          <w:szCs w:val="28"/>
        </w:rPr>
        <w:t>Про демонтаж тимчасової споруди</w:t>
      </w:r>
      <w:r w:rsidR="00135C5C" w:rsidRPr="00B520EE">
        <w:rPr>
          <w:szCs w:val="28"/>
          <w:lang w:val="uk-UA"/>
        </w:rPr>
        <w:t xml:space="preserve"> </w:t>
      </w:r>
      <w:r w:rsidR="00135C5C" w:rsidRPr="00B520EE">
        <w:rPr>
          <w:szCs w:val="28"/>
        </w:rPr>
        <w:t xml:space="preserve">на </w:t>
      </w:r>
      <w:r w:rsidR="005542D3" w:rsidRPr="00B520EE">
        <w:rPr>
          <w:szCs w:val="28"/>
        </w:rPr>
        <w:t xml:space="preserve">вул. </w:t>
      </w:r>
      <w:r w:rsidR="003D5A54" w:rsidRPr="00B520EE">
        <w:rPr>
          <w:szCs w:val="28"/>
          <w:lang w:val="uk-UA"/>
        </w:rPr>
        <w:t>Конякіна, 9-А</w:t>
      </w:r>
      <w:r w:rsidR="009B4EA8" w:rsidRPr="00B520EE">
        <w:rPr>
          <w:szCs w:val="28"/>
          <w:lang w:val="uk-UA"/>
        </w:rPr>
        <w:t xml:space="preserve"> у м. Луцьку</w:t>
      </w:r>
      <w:r w:rsidRPr="00B520EE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15F2C59F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B520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B520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7618A139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B520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B520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B520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A3E2" w14:textId="77777777" w:rsidR="00CE45E9" w:rsidRDefault="00CE45E9" w:rsidP="00C12592">
      <w:pPr>
        <w:spacing w:after="0" w:line="240" w:lineRule="auto"/>
      </w:pPr>
      <w:r>
        <w:separator/>
      </w:r>
    </w:p>
  </w:endnote>
  <w:endnote w:type="continuationSeparator" w:id="0">
    <w:p w14:paraId="50323ED4" w14:textId="77777777" w:rsidR="00CE45E9" w:rsidRDefault="00CE45E9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976F" w14:textId="77777777" w:rsidR="00CE45E9" w:rsidRDefault="00CE45E9" w:rsidP="00C12592">
      <w:pPr>
        <w:spacing w:after="0" w:line="240" w:lineRule="auto"/>
      </w:pPr>
      <w:r>
        <w:separator/>
      </w:r>
    </w:p>
  </w:footnote>
  <w:footnote w:type="continuationSeparator" w:id="0">
    <w:p w14:paraId="2EF8F516" w14:textId="77777777" w:rsidR="00CE45E9" w:rsidRDefault="00CE45E9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66132"/>
    <w:rsid w:val="0007284A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94F2E"/>
    <w:rsid w:val="00221099"/>
    <w:rsid w:val="00237B04"/>
    <w:rsid w:val="00243775"/>
    <w:rsid w:val="00243CB2"/>
    <w:rsid w:val="00265EA1"/>
    <w:rsid w:val="0027188D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D5A54"/>
    <w:rsid w:val="003E2643"/>
    <w:rsid w:val="003F11D2"/>
    <w:rsid w:val="003F5AC5"/>
    <w:rsid w:val="004002AF"/>
    <w:rsid w:val="0040112F"/>
    <w:rsid w:val="00404A06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542D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55142"/>
    <w:rsid w:val="00666CEF"/>
    <w:rsid w:val="00682FB6"/>
    <w:rsid w:val="006C3FDA"/>
    <w:rsid w:val="007123DB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65F35"/>
    <w:rsid w:val="00866B01"/>
    <w:rsid w:val="008A048B"/>
    <w:rsid w:val="008A7E14"/>
    <w:rsid w:val="008B09CD"/>
    <w:rsid w:val="008B4561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B4EA8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B03AE"/>
    <w:rsid w:val="00AC066B"/>
    <w:rsid w:val="00AC45D1"/>
    <w:rsid w:val="00AF453A"/>
    <w:rsid w:val="00B12095"/>
    <w:rsid w:val="00B12E86"/>
    <w:rsid w:val="00B44F8D"/>
    <w:rsid w:val="00B520EE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E45E9"/>
    <w:rsid w:val="00CF777C"/>
    <w:rsid w:val="00D011E6"/>
    <w:rsid w:val="00D01D12"/>
    <w:rsid w:val="00D05597"/>
    <w:rsid w:val="00D064D6"/>
    <w:rsid w:val="00D07BB8"/>
    <w:rsid w:val="00D45292"/>
    <w:rsid w:val="00D613A4"/>
    <w:rsid w:val="00D722A8"/>
    <w:rsid w:val="00D85E2D"/>
    <w:rsid w:val="00D947B0"/>
    <w:rsid w:val="00DB2875"/>
    <w:rsid w:val="00DD3182"/>
    <w:rsid w:val="00DF245E"/>
    <w:rsid w:val="00DF4627"/>
    <w:rsid w:val="00E27A78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65</cp:revision>
  <cp:lastPrinted>2023-02-08T13:52:00Z</cp:lastPrinted>
  <dcterms:created xsi:type="dcterms:W3CDTF">2020-08-16T05:57:00Z</dcterms:created>
  <dcterms:modified xsi:type="dcterms:W3CDTF">2025-09-11T15:52:00Z</dcterms:modified>
</cp:coreProperties>
</file>