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5D54" w14:textId="77777777" w:rsidR="00F0572B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28874319" w14:textId="77777777" w:rsidR="00F0572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825D8EA" w14:textId="77777777" w:rsidR="00F0572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EFF8A1D" w14:textId="77777777" w:rsidR="00F0572B" w:rsidRDefault="00F0572B">
      <w:pPr>
        <w:pStyle w:val="1"/>
        <w:spacing w:before="69"/>
        <w:jc w:val="right"/>
        <w:rPr>
          <w:sz w:val="28"/>
          <w:szCs w:val="28"/>
        </w:rPr>
      </w:pPr>
    </w:p>
    <w:p w14:paraId="7C622CBC" w14:textId="77777777" w:rsidR="00F0572B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D5B1CF5" w14:textId="63EE7AB0" w:rsidR="00F0572B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kern w:val="2"/>
          <w:sz w:val="28"/>
          <w:szCs w:val="28"/>
        </w:rPr>
        <w:t>швейних машин для облаштування кабінету шиття та вишивання (</w:t>
      </w:r>
      <w:r w:rsidR="0035675F">
        <w:rPr>
          <w:kern w:val="2"/>
          <w:sz w:val="28"/>
          <w:szCs w:val="28"/>
        </w:rPr>
        <w:t>з</w:t>
      </w:r>
      <w:r>
        <w:rPr>
          <w:kern w:val="2"/>
          <w:sz w:val="28"/>
          <w:szCs w:val="28"/>
        </w:rPr>
        <w:t>акупівля здійснюється в межах реалізації проєкту «Розвиваємо STEM-освіту разом: інноваційне навчання в Ліппе та Луцьку» (номер проєкту NAKOPA 106 377))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B72DC2B" w14:textId="77777777" w:rsidR="00F0572B" w:rsidRDefault="00F0572B">
      <w:pPr>
        <w:pStyle w:val="a7"/>
        <w:spacing w:before="11"/>
        <w:ind w:left="0"/>
        <w:jc w:val="left"/>
        <w:rPr>
          <w:sz w:val="28"/>
          <w:szCs w:val="28"/>
        </w:rPr>
      </w:pPr>
    </w:p>
    <w:p w14:paraId="50750615" w14:textId="77777777" w:rsidR="00F0572B" w:rsidRDefault="00000000">
      <w:pPr>
        <w:pStyle w:val="a7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347730C4" w14:textId="77777777" w:rsidR="00F0572B" w:rsidRDefault="00F0572B">
      <w:pPr>
        <w:pStyle w:val="a7"/>
        <w:spacing w:before="4"/>
        <w:ind w:left="0"/>
        <w:jc w:val="left"/>
        <w:rPr>
          <w:sz w:val="28"/>
          <w:szCs w:val="28"/>
        </w:rPr>
      </w:pPr>
    </w:p>
    <w:p w14:paraId="5B96A093" w14:textId="77777777" w:rsidR="00F0572B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C9B0B48" w14:textId="77777777" w:rsidR="00F0572B" w:rsidRDefault="00000000">
      <w:pPr>
        <w:pStyle w:val="a7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30CA7DE" w14:textId="77777777" w:rsidR="00F0572B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3790B9E7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638ACFB" w14:textId="77777777" w:rsidR="00F0572B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750FFC4" w14:textId="58B9F13F" w:rsidR="00F0572B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</w:t>
      </w:r>
      <w:r w:rsidR="0035675F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970A8DE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020B1C00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F3DED2F" w14:textId="77777777" w:rsidR="00F0572B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5C12555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DC1DEA8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  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187B662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UA-2025-09-05-010978-a,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UA-2025-09-05-010978-a.</w:t>
      </w:r>
    </w:p>
    <w:p w14:paraId="7E6CC841" w14:textId="77777777" w:rsidR="00F0572B" w:rsidRDefault="00000000">
      <w:pPr>
        <w:pStyle w:val="a7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2E4B7327" w14:textId="77777777" w:rsidR="00F0572B" w:rsidRDefault="00000000">
      <w:pPr>
        <w:pStyle w:val="a7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1F8D7DA8" w14:textId="77777777" w:rsidR="00F0572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121A4B62" w14:textId="77777777" w:rsidR="00F0572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5CAAEAB" w14:textId="77777777" w:rsidR="00F0572B" w:rsidRDefault="00F0572B">
      <w:pPr>
        <w:pStyle w:val="a7"/>
        <w:ind w:left="0"/>
        <w:rPr>
          <w:color w:val="000000"/>
          <w:sz w:val="28"/>
          <w:szCs w:val="28"/>
        </w:rPr>
      </w:pPr>
    </w:p>
    <w:p w14:paraId="1B9B9537" w14:textId="77777777" w:rsidR="00F0572B" w:rsidRDefault="00F0572B">
      <w:pPr>
        <w:pStyle w:val="a7"/>
        <w:ind w:left="0"/>
        <w:rPr>
          <w:color w:val="000000"/>
          <w:sz w:val="28"/>
          <w:szCs w:val="28"/>
        </w:rPr>
      </w:pPr>
    </w:p>
    <w:p w14:paraId="3AB81036" w14:textId="77777777" w:rsidR="00F0572B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252A80E" w14:textId="77777777" w:rsidR="00F0572B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78060304" w14:textId="77777777" w:rsidR="00F0572B" w:rsidRDefault="00F0572B">
      <w:pPr>
        <w:pStyle w:val="a7"/>
        <w:ind w:left="0"/>
        <w:rPr>
          <w:color w:val="000000"/>
          <w:sz w:val="28"/>
          <w:szCs w:val="28"/>
        </w:rPr>
      </w:pPr>
    </w:p>
    <w:p w14:paraId="19AE99CE" w14:textId="77777777" w:rsidR="00F0572B" w:rsidRDefault="00F0572B">
      <w:pPr>
        <w:pStyle w:val="a7"/>
        <w:ind w:left="0"/>
        <w:rPr>
          <w:sz w:val="28"/>
          <w:szCs w:val="28"/>
        </w:rPr>
      </w:pPr>
    </w:p>
    <w:p w14:paraId="5A4F364C" w14:textId="77777777" w:rsidR="00F0572B" w:rsidRDefault="00000000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2BE2DFDF" w14:textId="77777777" w:rsidR="00F0572B" w:rsidRDefault="00F0572B">
      <w:pPr>
        <w:pStyle w:val="a7"/>
        <w:ind w:left="0"/>
      </w:pPr>
    </w:p>
    <w:sectPr w:rsidR="00F0572B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78C5" w14:textId="77777777" w:rsidR="009515D5" w:rsidRDefault="009515D5">
      <w:r>
        <w:separator/>
      </w:r>
    </w:p>
  </w:endnote>
  <w:endnote w:type="continuationSeparator" w:id="0">
    <w:p w14:paraId="270484BE" w14:textId="77777777" w:rsidR="009515D5" w:rsidRDefault="0095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041B" w14:textId="77777777" w:rsidR="009515D5" w:rsidRDefault="009515D5">
      <w:r>
        <w:separator/>
      </w:r>
    </w:p>
  </w:footnote>
  <w:footnote w:type="continuationSeparator" w:id="0">
    <w:p w14:paraId="7F0EBD59" w14:textId="77777777" w:rsidR="009515D5" w:rsidRDefault="0095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422632"/>
      <w:docPartObj>
        <w:docPartGallery w:val="Page Numbers (Top of Page)"/>
        <w:docPartUnique/>
      </w:docPartObj>
    </w:sdtPr>
    <w:sdtContent>
      <w:p w14:paraId="4DE77F2E" w14:textId="77777777" w:rsidR="00F0572B" w:rsidRDefault="00F0572B">
        <w:pPr>
          <w:pStyle w:val="ad"/>
          <w:jc w:val="center"/>
        </w:pPr>
      </w:p>
      <w:p w14:paraId="4506E200" w14:textId="77777777" w:rsidR="00F0572B" w:rsidRDefault="00F0572B">
        <w:pPr>
          <w:pStyle w:val="ad"/>
          <w:jc w:val="center"/>
        </w:pPr>
      </w:p>
      <w:p w14:paraId="3418EF1F" w14:textId="77777777" w:rsidR="00F0572B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B9A38ED" w14:textId="77777777" w:rsidR="00F0572B" w:rsidRDefault="00F0572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2B"/>
    <w:rsid w:val="0035675F"/>
    <w:rsid w:val="009515D5"/>
    <w:rsid w:val="00E60E3B"/>
    <w:rsid w:val="00F0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1FF0"/>
  <w15:docId w15:val="{D928F762-AA94-45FB-AD7D-38844367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5">
    <w:name w:val="Ниж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4424</Words>
  <Characters>2522</Characters>
  <Application>Microsoft Office Word</Application>
  <DocSecurity>0</DocSecurity>
  <Lines>21</Lines>
  <Paragraphs>13</Paragraphs>
  <ScaleCrop>false</ScaleCrop>
  <Company>Reanimator Extreme Edition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34</cp:revision>
  <cp:lastPrinted>2023-09-15T13:53:00Z</cp:lastPrinted>
  <dcterms:created xsi:type="dcterms:W3CDTF">2024-07-30T11:58:00Z</dcterms:created>
  <dcterms:modified xsi:type="dcterms:W3CDTF">2025-09-16T11:04:00Z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HyperlinksChanged">
    <vt:bool>false</vt:bool>
  </property>
  <property fmtid="{D5CDD505-2E9C-101B-9397-08002B2CF9AE}" pid="5" name="LastSaved">
    <vt:filetime>2023-03-24T00:00:00Z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