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9154" w14:textId="6A692886" w:rsidR="009644D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32B26E9B">
          <v:rect id="_x0000_tole_rId2" o:spid="_x0000_s1028" style="position:absolute;margin-left:.05pt;margin-top:.05pt;width:50pt;height:50pt;z-index:1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25949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0298092" r:id="rId7"/>
        </w:object>
      </w:r>
    </w:p>
    <w:p w14:paraId="435E2A8B" w14:textId="77777777" w:rsidR="009644D4" w:rsidRDefault="009644D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E92E6F9" w14:textId="77777777" w:rsidR="009644D4" w:rsidRDefault="009644D4">
      <w:pPr>
        <w:rPr>
          <w:sz w:val="8"/>
          <w:szCs w:val="8"/>
        </w:rPr>
      </w:pPr>
    </w:p>
    <w:p w14:paraId="34B39515" w14:textId="77777777" w:rsidR="009644D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86B0A10" w14:textId="77777777" w:rsidR="009644D4" w:rsidRDefault="009644D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6DF3EE" w14:textId="77777777" w:rsidR="009644D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E33F5C9" w14:textId="77777777" w:rsidR="009644D4" w:rsidRDefault="009644D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68F178" w14:textId="77777777" w:rsidR="009644D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7044D14" w14:textId="77777777" w:rsidR="009644D4" w:rsidRDefault="009644D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B0DD2DC" w14:textId="77777777" w:rsidR="009644D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надання матеріальної допомоги</w:t>
      </w:r>
    </w:p>
    <w:p w14:paraId="2C5EE630" w14:textId="77777777" w:rsidR="009644D4" w:rsidRDefault="009644D4">
      <w:pPr>
        <w:rPr>
          <w:rFonts w:ascii="Times New Roman" w:hAnsi="Times New Roman" w:cs="Times New Roman"/>
        </w:rPr>
      </w:pPr>
    </w:p>
    <w:p w14:paraId="4FB195FB" w14:textId="77777777" w:rsidR="009644D4" w:rsidRDefault="009644D4">
      <w:pPr>
        <w:rPr>
          <w:rFonts w:ascii="Times New Roman" w:hAnsi="Times New Roman" w:cs="Times New Roman"/>
        </w:rPr>
      </w:pPr>
    </w:p>
    <w:p w14:paraId="6AD39027" w14:textId="537F0E0A" w:rsidR="009644D4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ст. 42</w:t>
      </w:r>
      <w:r w:rsidR="009C2D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D2A">
        <w:rPr>
          <w:rFonts w:ascii="Times New Roman" w:hAnsi="Times New Roman" w:cs="Times New Roman"/>
          <w:sz w:val="28"/>
          <w:szCs w:val="28"/>
        </w:rPr>
        <w:t>частини восьмої</w:t>
      </w:r>
      <w:r>
        <w:rPr>
          <w:rFonts w:ascii="Times New Roman" w:hAnsi="Times New Roman" w:cs="Times New Roman"/>
          <w:sz w:val="28"/>
          <w:szCs w:val="28"/>
        </w:rPr>
        <w:t xml:space="preserve"> ст. 59 Закону України «Про місцеве самоврядування» в Україні, п.</w:t>
      </w:r>
      <w:r w:rsidR="009C2D2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 розд.</w:t>
      </w:r>
      <w:r w:rsidR="009C2D2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1 Програми соціально-правового захисту дітей Луцької міської територіальної громади на </w:t>
      </w:r>
      <w:r w:rsidR="009C2D2A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9C2D2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2029 роки, затвердженої рішенням Луцької міської ради від 18.12.2024 №</w:t>
      </w:r>
      <w:r w:rsidR="009C2D2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66/71:</w:t>
      </w:r>
    </w:p>
    <w:p w14:paraId="514E1D6E" w14:textId="77777777" w:rsidR="009644D4" w:rsidRDefault="009644D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CBE924" w14:textId="6677CEEF" w:rsidR="009644D4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2D2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Надати матеріальну допомогу особам, які мають на утриманні малолітніх</w:t>
      </w:r>
      <w:r w:rsidR="009C2D2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/</w:t>
      </w:r>
      <w:r w:rsidR="009C2D2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неповнолітніх дітей і перебувають у складних життєвих обставинах, для придбання їх дітям одягу та взуття:</w:t>
      </w:r>
    </w:p>
    <w:p w14:paraId="75BBDE4B" w14:textId="1E7C732F" w:rsidR="009644D4" w:rsidRPr="009C2D2A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2A">
        <w:rPr>
          <w:rFonts w:ascii="Times New Roman" w:hAnsi="Times New Roman" w:cs="Times New Roman"/>
          <w:sz w:val="28"/>
          <w:szCs w:val="28"/>
        </w:rPr>
        <w:t>Андрусик Ніні Михайлівні в розмірі 4</w:t>
      </w:r>
      <w:r w:rsidR="009C2D2A">
        <w:rPr>
          <w:rFonts w:ascii="Times New Roman" w:hAnsi="Times New Roman" w:cs="Times New Roman"/>
          <w:sz w:val="28"/>
          <w:szCs w:val="28"/>
        </w:rPr>
        <w:t> </w:t>
      </w:r>
      <w:r w:rsidRPr="009C2D2A">
        <w:rPr>
          <w:rFonts w:ascii="Times New Roman" w:hAnsi="Times New Roman" w:cs="Times New Roman"/>
          <w:sz w:val="28"/>
          <w:szCs w:val="28"/>
        </w:rPr>
        <w:t>000,00 грн;</w:t>
      </w:r>
    </w:p>
    <w:p w14:paraId="434BE9BE" w14:textId="275B9A4F" w:rsidR="009644D4" w:rsidRPr="009C2D2A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2A">
        <w:rPr>
          <w:rFonts w:ascii="Times New Roman" w:hAnsi="Times New Roman" w:cs="Times New Roman"/>
          <w:sz w:val="28"/>
          <w:szCs w:val="28"/>
        </w:rPr>
        <w:t>Гуменюк Антоніні Василівні в розмірі 4</w:t>
      </w:r>
      <w:r w:rsidR="009C2D2A">
        <w:rPr>
          <w:rFonts w:ascii="Times New Roman" w:hAnsi="Times New Roman" w:cs="Times New Roman"/>
          <w:sz w:val="28"/>
          <w:szCs w:val="28"/>
        </w:rPr>
        <w:t> </w:t>
      </w:r>
      <w:r w:rsidRPr="009C2D2A">
        <w:rPr>
          <w:rFonts w:ascii="Times New Roman" w:hAnsi="Times New Roman" w:cs="Times New Roman"/>
          <w:sz w:val="28"/>
          <w:szCs w:val="28"/>
        </w:rPr>
        <w:t>000,00 грн;</w:t>
      </w:r>
    </w:p>
    <w:p w14:paraId="5252F9A9" w14:textId="003B8013" w:rsidR="009644D4" w:rsidRPr="009C2D2A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2A">
        <w:rPr>
          <w:rFonts w:ascii="Times New Roman" w:hAnsi="Times New Roman" w:cs="Times New Roman"/>
          <w:sz w:val="28"/>
          <w:szCs w:val="28"/>
        </w:rPr>
        <w:t>Сафатюк Наталії Степанівні в розмірі 4</w:t>
      </w:r>
      <w:r w:rsidR="009C2D2A">
        <w:rPr>
          <w:rFonts w:ascii="Times New Roman" w:hAnsi="Times New Roman" w:cs="Times New Roman"/>
          <w:sz w:val="28"/>
          <w:szCs w:val="28"/>
        </w:rPr>
        <w:t> </w:t>
      </w:r>
      <w:r w:rsidRPr="009C2D2A">
        <w:rPr>
          <w:rFonts w:ascii="Times New Roman" w:hAnsi="Times New Roman" w:cs="Times New Roman"/>
          <w:sz w:val="28"/>
          <w:szCs w:val="28"/>
        </w:rPr>
        <w:t>000,00 грн.</w:t>
      </w:r>
    </w:p>
    <w:p w14:paraId="5440A7DA" w14:textId="77777777" w:rsidR="009644D4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Відділу обліку та звітності міської ради забезпечити виплату коштів з рахунків Виконавчого комітету Луцької міської ради.</w:t>
      </w:r>
    </w:p>
    <w:p w14:paraId="4F743FC5" w14:textId="5C16C785" w:rsidR="009644D4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2D2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9BF3FC9" w14:textId="77777777" w:rsidR="009644D4" w:rsidRDefault="009644D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FEC5FA" w14:textId="77777777" w:rsidR="009644D4" w:rsidRDefault="009644D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FDFE5B" w14:textId="77777777" w:rsidR="009644D4" w:rsidRDefault="009644D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13D0B0" w14:textId="77777777" w:rsidR="009644D4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Ігор ПОЛІЩУК</w:t>
      </w:r>
    </w:p>
    <w:p w14:paraId="1239AB6F" w14:textId="77777777" w:rsidR="009644D4" w:rsidRDefault="009644D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727D57" w14:textId="77777777" w:rsidR="009644D4" w:rsidRDefault="009644D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9C62B9" w14:textId="23840D5F" w:rsidR="009644D4" w:rsidRDefault="00000000" w:rsidP="00872E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Бондарук 770 721</w:t>
      </w:r>
    </w:p>
    <w:p w14:paraId="4F840D20" w14:textId="77777777" w:rsidR="009644D4" w:rsidRDefault="009644D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17F86E20" w14:textId="77777777" w:rsidR="009644D4" w:rsidRDefault="009644D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30A591E0" w14:textId="77777777" w:rsidR="009644D4" w:rsidRDefault="009644D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5ADA0674" w14:textId="77777777" w:rsidR="009644D4" w:rsidRDefault="009644D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936864D" w14:textId="77777777" w:rsidR="009644D4" w:rsidRDefault="009644D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3BCB22F9" w14:textId="77777777" w:rsidR="009644D4" w:rsidRDefault="009644D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B096C9E" w14:textId="77777777" w:rsidR="009644D4" w:rsidRDefault="009644D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3398D226" w14:textId="77777777" w:rsidR="009644D4" w:rsidRDefault="009644D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9644D4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63C8A" w14:textId="77777777" w:rsidR="00C61FE8" w:rsidRDefault="00C61FE8">
      <w:r>
        <w:separator/>
      </w:r>
    </w:p>
  </w:endnote>
  <w:endnote w:type="continuationSeparator" w:id="0">
    <w:p w14:paraId="655A90AF" w14:textId="77777777" w:rsidR="00C61FE8" w:rsidRDefault="00C6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1F976" w14:textId="77777777" w:rsidR="00C61FE8" w:rsidRDefault="00C61FE8">
      <w:r>
        <w:separator/>
      </w:r>
    </w:p>
  </w:footnote>
  <w:footnote w:type="continuationSeparator" w:id="0">
    <w:p w14:paraId="2016D63C" w14:textId="77777777" w:rsidR="00C61FE8" w:rsidRDefault="00C6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5857" w14:textId="77777777" w:rsidR="009644D4" w:rsidRDefault="009644D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BD97" w14:textId="77777777" w:rsidR="009644D4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E1405BA" w14:textId="77777777" w:rsidR="009644D4" w:rsidRDefault="009644D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895E" w14:textId="77777777" w:rsidR="009644D4" w:rsidRDefault="009644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44D4"/>
    <w:rsid w:val="00360E4F"/>
    <w:rsid w:val="00463F18"/>
    <w:rsid w:val="00872EB1"/>
    <w:rsid w:val="009644D4"/>
    <w:rsid w:val="009C2D2A"/>
    <w:rsid w:val="00C61FE8"/>
    <w:rsid w:val="00D2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EA2DA49"/>
  <w15:docId w15:val="{56D4105A-7517-4F0E-898B-1E3AF387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754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Демидюк</cp:lastModifiedBy>
  <cp:revision>3</cp:revision>
  <dcterms:created xsi:type="dcterms:W3CDTF">2025-09-24T12:22:00Z</dcterms:created>
  <dcterms:modified xsi:type="dcterms:W3CDTF">2025-09-25T06:35:00Z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2022-09-15T13:18:00Z</dcterms:created>
  <dc:creator>Поліщук Оксана Анатоліївна</dc:creator>
  <dc:description/>
  <dc:language>uk-UA</dc:language>
  <cp:lastModifiedBy/>
  <dcterms:modified xsi:type="dcterms:W3CDTF">2025-09-24T15:15:30Z</dcterms:modified>
  <cp:revision>22</cp:revision>
  <dc:subject/>
  <dc:title/>
</cp:coreProperties>
</file>