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BAE2" w14:textId="7819701A" w:rsidR="00D0222D" w:rsidRPr="00F63218" w:rsidRDefault="00D0222D" w:rsidP="0025492B">
      <w:pPr>
        <w:tabs>
          <w:tab w:val="left" w:pos="10348"/>
        </w:tabs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14:paraId="48F76AB0" w14:textId="55FF6F38" w:rsidR="006C2B9B" w:rsidRDefault="00F23A7A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до </w:t>
      </w:r>
      <w:r w:rsidR="00D0222D" w:rsidRPr="00F63218">
        <w:rPr>
          <w:bCs/>
          <w:sz w:val="28"/>
          <w:szCs w:val="28"/>
          <w:lang w:val="uk-UA" w:eastAsia="zh-CN"/>
        </w:rPr>
        <w:t>рішення виконавчого</w:t>
      </w:r>
      <w:r w:rsidR="006C2B9B">
        <w:rPr>
          <w:bCs/>
          <w:sz w:val="28"/>
          <w:szCs w:val="28"/>
          <w:lang w:val="uk-UA" w:eastAsia="zh-CN"/>
        </w:rPr>
        <w:t xml:space="preserve"> </w:t>
      </w:r>
      <w:r w:rsidR="00D0222D" w:rsidRPr="00F63218">
        <w:rPr>
          <w:bCs/>
          <w:sz w:val="28"/>
          <w:szCs w:val="28"/>
          <w:lang w:val="uk-UA" w:eastAsia="zh-CN"/>
        </w:rPr>
        <w:t>комітету</w:t>
      </w:r>
    </w:p>
    <w:p w14:paraId="07E45860" w14:textId="56C4D04E" w:rsidR="00D0222D" w:rsidRPr="00F63218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5E1F1312" w14:textId="28DAC74C" w:rsidR="00D0222D" w:rsidRDefault="00D530FD" w:rsidP="006C2B9B">
      <w:pPr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6C2B9B">
        <w:rPr>
          <w:bCs/>
          <w:sz w:val="28"/>
          <w:szCs w:val="28"/>
          <w:lang w:val="uk-UA" w:eastAsia="zh-CN"/>
        </w:rPr>
        <w:t>____</w:t>
      </w:r>
      <w:r>
        <w:rPr>
          <w:bCs/>
          <w:sz w:val="28"/>
          <w:szCs w:val="28"/>
          <w:lang w:val="uk-UA" w:eastAsia="zh-CN"/>
        </w:rPr>
        <w:t>№__________</w:t>
      </w:r>
    </w:p>
    <w:p w14:paraId="444952A6" w14:textId="41C42231" w:rsidR="00D0222D" w:rsidRDefault="00D0222D" w:rsidP="00D0222D">
      <w:pPr>
        <w:suppressAutoHyphens/>
        <w:jc w:val="both"/>
        <w:rPr>
          <w:bCs/>
          <w:sz w:val="28"/>
          <w:szCs w:val="28"/>
          <w:lang w:val="uk-UA" w:eastAsia="zh-CN"/>
        </w:rPr>
      </w:pPr>
    </w:p>
    <w:p w14:paraId="03441293" w14:textId="0286E9C8" w:rsidR="00141E8C" w:rsidRDefault="00141E8C" w:rsidP="00D0222D">
      <w:pPr>
        <w:jc w:val="both"/>
        <w:rPr>
          <w:sz w:val="28"/>
          <w:szCs w:val="26"/>
          <w:lang w:val="uk-UA"/>
        </w:rPr>
      </w:pPr>
    </w:p>
    <w:p w14:paraId="2F1732C7" w14:textId="2803B637" w:rsidR="0025492B" w:rsidRDefault="0025492B" w:rsidP="00D0222D">
      <w:pPr>
        <w:jc w:val="both"/>
        <w:rPr>
          <w:sz w:val="28"/>
          <w:szCs w:val="26"/>
          <w:lang w:val="uk-UA"/>
        </w:rPr>
      </w:pPr>
    </w:p>
    <w:p w14:paraId="31721F1E" w14:textId="02209227" w:rsidR="0025492B" w:rsidRDefault="0025492B" w:rsidP="00D0222D">
      <w:pPr>
        <w:jc w:val="both"/>
        <w:rPr>
          <w:sz w:val="28"/>
          <w:szCs w:val="26"/>
          <w:lang w:val="uk-UA"/>
        </w:rPr>
      </w:pPr>
    </w:p>
    <w:p w14:paraId="65061F7C" w14:textId="0AC01E7A" w:rsidR="0025492B" w:rsidRDefault="0025492B" w:rsidP="0025492B">
      <w:pPr>
        <w:suppressAutoHyphens/>
        <w:jc w:val="center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     </w:t>
      </w: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582FC3">
        <w:rPr>
          <w:bCs/>
          <w:sz w:val="28"/>
          <w:szCs w:val="28"/>
          <w:lang w:val="uk-UA" w:eastAsia="zh-CN"/>
        </w:rPr>
        <w:t>Д</w:t>
      </w:r>
      <w:r>
        <w:rPr>
          <w:bCs/>
          <w:sz w:val="28"/>
          <w:szCs w:val="28"/>
          <w:lang w:val="uk-UA" w:eastAsia="zh-CN"/>
        </w:rPr>
        <w:t xml:space="preserve">ержавного </w:t>
      </w:r>
      <w:r>
        <w:rPr>
          <w:bCs/>
          <w:sz w:val="28"/>
          <w:lang w:val="uk-UA" w:eastAsia="zh-CN"/>
        </w:rPr>
        <w:t>комунального  підприємства «</w:t>
      </w:r>
      <w:proofErr w:type="spellStart"/>
      <w:r>
        <w:rPr>
          <w:bCs/>
          <w:sz w:val="28"/>
          <w:lang w:val="uk-UA" w:eastAsia="zh-CN"/>
        </w:rPr>
        <w:t>Луцьктепло</w:t>
      </w:r>
      <w:proofErr w:type="spellEnd"/>
      <w:r>
        <w:rPr>
          <w:bCs/>
          <w:sz w:val="28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 xml:space="preserve">, </w:t>
      </w:r>
    </w:p>
    <w:p w14:paraId="36F2BC14" w14:textId="77777777" w:rsidR="0025492B" w:rsidRPr="00D144E0" w:rsidRDefault="0025492B" w:rsidP="0025492B">
      <w:pPr>
        <w:suppressAutoHyphens/>
        <w:jc w:val="center"/>
        <w:rPr>
          <w:bCs/>
          <w:sz w:val="28"/>
          <w:szCs w:val="24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              </w:t>
      </w: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1926118D" w14:textId="77777777" w:rsidR="0025492B" w:rsidRPr="00AB56DB" w:rsidRDefault="0025492B" w:rsidP="0025492B">
      <w:pPr>
        <w:suppressAutoHyphens/>
        <w:rPr>
          <w:bCs/>
          <w:sz w:val="28"/>
          <w:szCs w:val="28"/>
          <w:lang w:val="uk-UA" w:eastAsia="zh-CN"/>
        </w:rPr>
      </w:pPr>
    </w:p>
    <w:tbl>
      <w:tblPr>
        <w:tblW w:w="14607" w:type="dxa"/>
        <w:jc w:val="center"/>
        <w:tblLayout w:type="fixed"/>
        <w:tblLook w:val="0000" w:firstRow="0" w:lastRow="0" w:firstColumn="0" w:lastColumn="0" w:noHBand="0" w:noVBand="0"/>
      </w:tblPr>
      <w:tblGrid>
        <w:gridCol w:w="654"/>
        <w:gridCol w:w="1741"/>
        <w:gridCol w:w="2499"/>
        <w:gridCol w:w="2160"/>
        <w:gridCol w:w="1464"/>
        <w:gridCol w:w="1448"/>
        <w:gridCol w:w="2044"/>
        <w:gridCol w:w="2597"/>
      </w:tblGrid>
      <w:tr w:rsidR="0025492B" w:rsidRPr="00F63218" w14:paraId="3D7471E9" w14:textId="77777777" w:rsidTr="00C00F6A">
        <w:trPr>
          <w:cantSplit/>
          <w:trHeight w:val="11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C103C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0687A89D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C4835" w14:textId="77777777" w:rsidR="0025492B" w:rsidRPr="00F63218" w:rsidRDefault="0025492B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Інвентарний номер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AE36E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3EC6B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введення</w:t>
            </w:r>
          </w:p>
          <w:p w14:paraId="6D91AFA4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C20A4" w14:textId="77777777" w:rsidR="0025492B" w:rsidRPr="00F63218" w:rsidRDefault="0025492B" w:rsidP="00223DF2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CE302" w14:textId="77777777" w:rsidR="0025492B" w:rsidRPr="00F63218" w:rsidRDefault="0025492B" w:rsidP="00223DF2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D9CBD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3862F6C5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47A1C400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90513" w14:textId="77777777" w:rsidR="0025492B" w:rsidRPr="00F63218" w:rsidRDefault="0025492B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25492B" w:rsidRPr="00F63218" w14:paraId="542E36AB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2C07A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ED114" w14:textId="1698F169" w:rsidR="0025492B" w:rsidRPr="00C00F6A" w:rsidRDefault="00A057FD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14307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DD3A5" w14:textId="77777777" w:rsidR="005A3AD6" w:rsidRDefault="00C00F6A" w:rsidP="00A057FD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</w:p>
          <w:p w14:paraId="7D07AE0D" w14:textId="2586AB34" w:rsidR="0025492B" w:rsidRPr="00A057FD" w:rsidRDefault="005A3AD6" w:rsidP="00A057FD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 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Х12Ду</w:t>
            </w: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100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D14FF" w14:textId="7AEC61FE" w:rsidR="0025492B" w:rsidRPr="00C00F6A" w:rsidRDefault="00A057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B403F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AC80E9" w14:textId="67E3B170" w:rsidR="0025492B" w:rsidRPr="00F63218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11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452</w:t>
            </w:r>
            <w:r w:rsidR="0025492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A442F" w14:textId="251B0FAD" w:rsidR="0025492B" w:rsidRPr="00A057FD" w:rsidRDefault="00A057FD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635</w:t>
            </w:r>
            <w:r w:rsidR="00D64084">
              <w:rPr>
                <w:bCs/>
                <w:sz w:val="28"/>
                <w:szCs w:val="28"/>
                <w:lang w:val="uk-UA" w:eastAsia="zh-CN"/>
              </w:rPr>
              <w:t>,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9</w:t>
            </w:r>
            <w:r>
              <w:rPr>
                <w:bCs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9B3D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25492B" w:rsidRPr="00F63218" w14:paraId="1795E802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BF43137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210BE75" w14:textId="434C1E07" w:rsidR="0025492B" w:rsidRDefault="00C00F6A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14305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767602D" w14:textId="4BBE8E8E" w:rsidR="0025492B" w:rsidRP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100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3E177BC" w14:textId="7F4C31EA" w:rsidR="0025492B" w:rsidRDefault="00A057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BBB5BE2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DC0DF38" w14:textId="1A35169F" w:rsidR="0025492B" w:rsidRDefault="00A057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452</w:t>
            </w:r>
            <w:r w:rsidR="00D64084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B403353" w14:textId="01B1A323" w:rsidR="0025492B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452,00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FDB1AC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25492B" w:rsidRPr="00F63218" w14:paraId="4A0BE0E6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4401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CBCF" w14:textId="0F10CA7E" w:rsidR="0025492B" w:rsidRDefault="005A3AD6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14303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77FB" w14:textId="3296AF2A" w:rsidR="0025492B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150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7900" w14:textId="259DF230" w:rsidR="0025492B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E445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11CC" w14:textId="16CC333C" w:rsidR="0025492B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452,00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73C9" w14:textId="32D63D25" w:rsidR="0025492B" w:rsidRDefault="005A3AD6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C00F6A">
              <w:rPr>
                <w:bCs/>
                <w:sz w:val="28"/>
                <w:szCs w:val="28"/>
                <w:lang w:val="uk-UA" w:eastAsia="zh-CN"/>
              </w:rPr>
              <w:t>635,90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B418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C00F6A" w:rsidRPr="00F63218" w14:paraId="52491A62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3D49" w14:textId="59860568" w:rsid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C967" w14:textId="238D690F" w:rsidR="00C00F6A" w:rsidRDefault="00C00F6A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14302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2A83" w14:textId="15CE3D63" w:rsid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125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956" w14:textId="13259C55" w:rsid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6AEC" w14:textId="24EB3349" w:rsid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C20B" w14:textId="5FF495B2" w:rsid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452,00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DF76" w14:textId="451FC506" w:rsid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635,90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85EF" w14:textId="2F33BC9A" w:rsid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C00F6A" w:rsidRPr="00F63218" w14:paraId="4FA5FC2B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B260" w14:textId="2DC7EE8A" w:rsid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B243" w14:textId="6A16F3B4" w:rsidR="00C00F6A" w:rsidRDefault="00C00F6A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14293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1F5B" w14:textId="77777777" w:rsidR="00C00F6A" w:rsidRDefault="00C00F6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</w:p>
          <w:p w14:paraId="075AA6B0" w14:textId="6FEBEF81" w:rsidR="00C00F6A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125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592C" w14:textId="420E11E5" w:rsidR="00C00F6A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BF68" w14:textId="30D14B85" w:rsidR="00C00F6A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CB20" w14:textId="6ED65E94" w:rsidR="00C00F6A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452,00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7C5E" w14:textId="30F74715" w:rsidR="00C00F6A" w:rsidRDefault="005A3AD6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B04C8C"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B04C8C">
              <w:rPr>
                <w:bCs/>
                <w:sz w:val="28"/>
                <w:szCs w:val="28"/>
                <w:lang w:val="uk-UA" w:eastAsia="zh-CN"/>
              </w:rPr>
              <w:t>635,90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F1CB" w14:textId="6E8AAF08" w:rsidR="00C00F6A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B04C8C" w:rsidRPr="00F63218" w14:paraId="2F23BE1A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A438" w14:textId="0940C24A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B9FC" w14:textId="20FAD357" w:rsidR="00B04C8C" w:rsidRDefault="00B04C8C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>
              <w:rPr>
                <w:bCs/>
                <w:sz w:val="28"/>
                <w:szCs w:val="28"/>
                <w:lang w:val="uk-UA" w:eastAsia="zh-CN"/>
              </w:rPr>
              <w:t>5667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B085" w14:textId="21D095EB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Лічильник теплової енергії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AC18" w14:textId="5A141789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DD07" w14:textId="4FD7C154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13E2" w14:textId="196EB916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483,70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A3BD" w14:textId="47BF4D45" w:rsidR="00B04C8C" w:rsidRDefault="005A3AD6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04C8C">
              <w:rPr>
                <w:bCs/>
                <w:sz w:val="28"/>
                <w:szCs w:val="28"/>
                <w:lang w:val="uk-UA" w:eastAsia="zh-CN"/>
              </w:rPr>
              <w:t>18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B04C8C">
              <w:rPr>
                <w:bCs/>
                <w:sz w:val="28"/>
                <w:szCs w:val="28"/>
                <w:lang w:val="uk-UA" w:eastAsia="zh-CN"/>
              </w:rPr>
              <w:t>483,70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4CF3" w14:textId="3CB2585C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B04C8C" w:rsidRPr="00F63218" w14:paraId="72DB61FA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9A7F" w14:textId="654AB512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B7A8" w14:textId="3B7A2E67" w:rsidR="00B04C8C" w:rsidRDefault="00B04C8C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>
              <w:rPr>
                <w:bCs/>
                <w:sz w:val="28"/>
                <w:szCs w:val="28"/>
                <w:lang w:val="uk-UA" w:eastAsia="zh-CN"/>
              </w:rPr>
              <w:t>33024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6061" w14:textId="03538BAA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Лічильник теплової енергії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337E" w14:textId="3721BB12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42D6" w14:textId="241271DE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F252" w14:textId="11042676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039,00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00D1" w14:textId="674440E6" w:rsidR="00B04C8C" w:rsidRDefault="00CF343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04C8C">
              <w:rPr>
                <w:bCs/>
                <w:sz w:val="28"/>
                <w:szCs w:val="28"/>
                <w:lang w:val="uk-UA" w:eastAsia="zh-CN"/>
              </w:rPr>
              <w:t>12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B04C8C">
              <w:rPr>
                <w:bCs/>
                <w:sz w:val="28"/>
                <w:szCs w:val="28"/>
                <w:lang w:val="uk-UA" w:eastAsia="zh-CN"/>
              </w:rPr>
              <w:t>548,00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2147" w14:textId="1BC30EC1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B04C8C" w:rsidRPr="00F63218" w14:paraId="3C56671D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EF71" w14:textId="59BE961B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AFAC" w14:textId="477D3343" w:rsidR="00B04C8C" w:rsidRDefault="00B04C8C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>
              <w:rPr>
                <w:bCs/>
                <w:sz w:val="28"/>
                <w:szCs w:val="28"/>
                <w:lang w:val="uk-UA" w:eastAsia="zh-CN"/>
              </w:rPr>
              <w:t>30174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296E" w14:textId="7C218C84" w:rsidR="00B04C8C" w:rsidRP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Насос ТОП-</w:t>
            </w:r>
            <w:r>
              <w:rPr>
                <w:bCs/>
                <w:sz w:val="28"/>
                <w:szCs w:val="28"/>
                <w:lang w:val="en-US" w:eastAsia="zh-CN"/>
              </w:rPr>
              <w:t>S</w:t>
            </w:r>
            <w:r>
              <w:rPr>
                <w:bCs/>
                <w:sz w:val="28"/>
                <w:szCs w:val="28"/>
                <w:lang w:val="uk-UA" w:eastAsia="zh-CN"/>
              </w:rPr>
              <w:t xml:space="preserve"> 50/7 </w:t>
            </w:r>
            <w:r>
              <w:rPr>
                <w:bCs/>
                <w:sz w:val="28"/>
                <w:szCs w:val="28"/>
                <w:lang w:val="en-US" w:eastAsia="zh-CN"/>
              </w:rPr>
              <w:t>DM PN 6/10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59E5" w14:textId="62B16AC4" w:rsidR="00B04C8C" w:rsidRP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2017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867A" w14:textId="4B59D86A" w:rsidR="00B04C8C" w:rsidRP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B976" w14:textId="407AB50F" w:rsidR="00B04C8C" w:rsidRP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16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en-US" w:eastAsia="zh-CN"/>
              </w:rPr>
              <w:t>002</w:t>
            </w:r>
            <w:r>
              <w:rPr>
                <w:bCs/>
                <w:sz w:val="28"/>
                <w:szCs w:val="28"/>
                <w:lang w:val="uk-UA" w:eastAsia="zh-CN"/>
              </w:rPr>
              <w:t>,</w:t>
            </w:r>
            <w:r>
              <w:rPr>
                <w:bCs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8DC0" w14:textId="3E80E3CE" w:rsidR="00B04C8C" w:rsidRDefault="005A3AD6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CF343A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B04C8C">
              <w:rPr>
                <w:bCs/>
                <w:sz w:val="28"/>
                <w:szCs w:val="28"/>
                <w:lang w:val="uk-UA" w:eastAsia="zh-CN"/>
              </w:rPr>
              <w:t>9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B04C8C">
              <w:rPr>
                <w:bCs/>
                <w:sz w:val="28"/>
                <w:szCs w:val="28"/>
                <w:lang w:val="uk-UA" w:eastAsia="zh-CN"/>
              </w:rPr>
              <w:t>238,23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ED31" w14:textId="315D8F18" w:rsidR="00B04C8C" w:rsidRDefault="00B04C8C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713FFD" w:rsidRPr="00F63218" w14:paraId="1708BCE8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FB84" w14:textId="4543D0F2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CEFF" w14:textId="50D359FA" w:rsidR="00713FFD" w:rsidRDefault="00713FFD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>
              <w:rPr>
                <w:bCs/>
                <w:sz w:val="28"/>
                <w:szCs w:val="28"/>
                <w:lang w:val="uk-UA" w:eastAsia="zh-CN"/>
              </w:rPr>
              <w:t>14324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D086" w14:textId="04E91C2E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6DE2" w14:textId="56C92552" w:rsidR="00713FFD" w:rsidRP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62B3" w14:textId="7DA99154" w:rsidR="00713FFD" w:rsidRP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4093" w14:textId="71B02A21" w:rsidR="00713FFD" w:rsidRP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0F2F" w14:textId="0E4D1B18" w:rsidR="00713FFD" w:rsidRDefault="00CF343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713FFD"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713FFD"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585E" w14:textId="47F2B22E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713FFD" w:rsidRPr="00F63218" w14:paraId="4DCBDE88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7E4D" w14:textId="2124E392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02C6" w14:textId="53DB1BCF" w:rsidR="00713FFD" w:rsidRDefault="00713FFD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>
              <w:rPr>
                <w:bCs/>
                <w:sz w:val="28"/>
                <w:szCs w:val="28"/>
                <w:lang w:val="uk-UA" w:eastAsia="zh-CN"/>
              </w:rPr>
              <w:t>14319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459C" w14:textId="1C17F43A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7027" w14:textId="40DF2045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5306" w14:textId="4AE5C0F2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D243" w14:textId="3F1518CC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4050" w14:textId="276522FA" w:rsidR="00713FFD" w:rsidRDefault="00CF343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713FFD">
              <w:rPr>
                <w:bCs/>
                <w:sz w:val="28"/>
                <w:szCs w:val="28"/>
                <w:lang w:val="uk-UA" w:eastAsia="zh-CN"/>
              </w:rPr>
              <w:t>6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713FFD">
              <w:rPr>
                <w:bCs/>
                <w:sz w:val="28"/>
                <w:szCs w:val="28"/>
                <w:lang w:val="uk-UA" w:eastAsia="zh-CN"/>
              </w:rPr>
              <w:t>078,05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0D16" w14:textId="068D11EF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713FFD" w:rsidRPr="00F63218" w14:paraId="25E36D85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032A" w14:textId="20ED4BE1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0E3D" w14:textId="2EFB9190" w:rsidR="00713FFD" w:rsidRDefault="00713FFD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>
              <w:rPr>
                <w:bCs/>
                <w:sz w:val="28"/>
                <w:szCs w:val="28"/>
                <w:lang w:val="uk-UA" w:eastAsia="zh-CN"/>
              </w:rPr>
              <w:t>14323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2BE7" w14:textId="0C30D10B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0C6A" w14:textId="0500A788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3400" w14:textId="0527B000" w:rsidR="00713FFD" w:rsidRDefault="00713F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9049" w14:textId="6DFB94A1" w:rsidR="00713FFD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0168" w14:textId="6781CD16" w:rsidR="00713FFD" w:rsidRDefault="00CF343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AF6B8E"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AF6B8E"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D829" w14:textId="7983E581" w:rsidR="00713FFD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AF6B8E" w:rsidRPr="00F63218" w14:paraId="5B97191A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CE6C" w14:textId="4EAAD2B6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CDB1" w14:textId="5372388E" w:rsidR="00AF6B8E" w:rsidRDefault="00AF6B8E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>
              <w:rPr>
                <w:bCs/>
                <w:sz w:val="28"/>
                <w:szCs w:val="28"/>
                <w:lang w:val="uk-UA" w:eastAsia="zh-CN"/>
              </w:rPr>
              <w:t>14322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CB95" w14:textId="45FFBB57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C328" w14:textId="243FA91B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BFEF" w14:textId="39472C3A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E49B" w14:textId="79A5B4B5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CB4E" w14:textId="65127D49" w:rsidR="00AF6B8E" w:rsidRDefault="00CF343A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AF6B8E">
              <w:rPr>
                <w:bCs/>
                <w:sz w:val="28"/>
                <w:szCs w:val="28"/>
                <w:lang w:val="uk-UA" w:eastAsia="zh-CN"/>
              </w:rPr>
              <w:t>6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 w:rsidR="00AF6B8E">
              <w:rPr>
                <w:bCs/>
                <w:sz w:val="28"/>
                <w:szCs w:val="28"/>
                <w:lang w:val="uk-UA" w:eastAsia="zh-CN"/>
              </w:rPr>
              <w:t>078,05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3446" w14:textId="3E1D266E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AF6B8E" w:rsidRPr="00F63218" w14:paraId="678F4689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CC2B" w14:textId="7E91F212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4FA1" w14:textId="4476449A" w:rsidR="00AF6B8E" w:rsidRDefault="00AF6B8E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>
              <w:rPr>
                <w:bCs/>
                <w:sz w:val="28"/>
                <w:szCs w:val="28"/>
                <w:lang w:val="uk-UA" w:eastAsia="zh-CN"/>
              </w:rPr>
              <w:t>14281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D4AA" w14:textId="752EE83F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5D4B" w14:textId="34868B97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06E" w14:textId="28A5F474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B8B1" w14:textId="115D4B57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4900" w14:textId="431FF8B6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078,05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51A6" w14:textId="75365189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AF6B8E" w:rsidRPr="00F63218" w14:paraId="11569DCB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8C20" w14:textId="42F01FD4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9074" w14:textId="798B1705" w:rsidR="00AF6B8E" w:rsidRDefault="00AF6B8E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>
              <w:rPr>
                <w:bCs/>
                <w:sz w:val="28"/>
                <w:szCs w:val="28"/>
                <w:lang w:val="uk-UA" w:eastAsia="zh-CN"/>
              </w:rPr>
              <w:t>14315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6A09" w14:textId="3E39B61A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C870" w14:textId="154D6456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637A" w14:textId="550EE8FE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23A7" w14:textId="3C95291F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7976" w14:textId="41575D48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267,22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7BC1" w14:textId="506D3E72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AF6B8E" w:rsidRPr="00F63218" w14:paraId="2E4BF851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7310" w14:textId="33820BC0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6D9" w14:textId="29DEE283" w:rsidR="00AF6B8E" w:rsidRDefault="00AF6B8E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>
              <w:rPr>
                <w:bCs/>
                <w:sz w:val="28"/>
                <w:szCs w:val="28"/>
                <w:lang w:val="uk-UA" w:eastAsia="zh-CN"/>
              </w:rPr>
              <w:t>14296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18D9" w14:textId="6EBA3F70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2AC0" w14:textId="01651EC1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F392" w14:textId="1F5983DE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107D" w14:textId="4FA276E3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6D57" w14:textId="26B7B33D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078,05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8BF4" w14:textId="2E99E504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AF6B8E" w:rsidRPr="00F63218" w14:paraId="15A884F3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247B" w14:textId="7D01296D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411A" w14:textId="3C5CE5F1" w:rsidR="00AF6B8E" w:rsidRDefault="00AF6B8E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>
              <w:rPr>
                <w:bCs/>
                <w:sz w:val="28"/>
                <w:szCs w:val="28"/>
                <w:lang w:val="uk-UA" w:eastAsia="zh-CN"/>
              </w:rPr>
              <w:t>14286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41AF" w14:textId="3AB8B60C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BC19" w14:textId="71272AC0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1001" w14:textId="069FEF3B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D931" w14:textId="7063FDA7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8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1D0C" w14:textId="4706EF58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078,05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0C95" w14:textId="0E64F7F5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AF6B8E" w:rsidRPr="00F63218" w14:paraId="11E45A4E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D3D6" w14:textId="00691B23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5B5C" w14:textId="61DBDA10" w:rsidR="00AF6B8E" w:rsidRDefault="00AF6B8E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>
              <w:rPr>
                <w:bCs/>
                <w:sz w:val="28"/>
                <w:szCs w:val="28"/>
                <w:lang w:val="uk-UA" w:eastAsia="zh-CN"/>
              </w:rPr>
              <w:t>14279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AF1E" w14:textId="10CF2E16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CB71" w14:textId="5735DFEE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9B13" w14:textId="48DC9B75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E665" w14:textId="7018F096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214,00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76E7" w14:textId="5FF0E5AB" w:rsidR="00AF6B8E" w:rsidRDefault="005A3AD6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CF343A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AF6B8E">
              <w:rPr>
                <w:bCs/>
                <w:sz w:val="28"/>
                <w:szCs w:val="28"/>
                <w:lang w:val="uk-UA" w:eastAsia="zh-CN"/>
              </w:rPr>
              <w:t>915,50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36F7" w14:textId="3CC0BE0A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AF6B8E" w:rsidRPr="00F63218" w14:paraId="36014170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7D1E" w14:textId="69382DC4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B7B2" w14:textId="28B8AACD" w:rsidR="00AF6B8E" w:rsidRDefault="005A3AD6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 w:rsidR="00CF343A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AF6B8E">
              <w:rPr>
                <w:bCs/>
                <w:sz w:val="28"/>
                <w:szCs w:val="28"/>
                <w:lang w:val="uk-UA" w:eastAsia="zh-CN"/>
              </w:rPr>
              <w:t>14329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12AA" w14:textId="56B69DAB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32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C5EB" w14:textId="0357C77F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11F" w14:textId="598D1765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C9B3" w14:textId="07D2A0BC" w:rsidR="00AF6B8E" w:rsidRDefault="00AF6B8E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045</w:t>
            </w:r>
            <w:r w:rsidR="00577055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D741" w14:textId="366CF1B0" w:rsidR="00AF6B8E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450,40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C2EF" w14:textId="506C58AE" w:rsidR="00AF6B8E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77055" w:rsidRPr="00F63218" w14:paraId="354633DD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8F4E" w14:textId="6140736F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70BD" w14:textId="0F0CDD2A" w:rsidR="00577055" w:rsidRDefault="00577055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CF343A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14282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CE7E" w14:textId="72F1EBBB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Теплолічильник</w:t>
            </w:r>
            <w:proofErr w:type="spellEnd"/>
            <w:r>
              <w:rPr>
                <w:bCs/>
                <w:sz w:val="28"/>
                <w:szCs w:val="28"/>
                <w:lang w:val="uk-UA" w:eastAsia="zh-CN"/>
              </w:rPr>
              <w:t xml:space="preserve"> Х12 </w:t>
            </w: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Ду</w:t>
            </w:r>
            <w:proofErr w:type="spellEnd"/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32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645C" w14:textId="1F4D6719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D3D2" w14:textId="7778FA54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F42F" w14:textId="0C80B8EB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045,00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8132" w14:textId="4142C9E4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558,50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37FF" w14:textId="2F6B7CC3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77055" w:rsidRPr="00F63218" w14:paraId="48484B49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5C85" w14:textId="187CF954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2DA2" w14:textId="3C2658CC" w:rsidR="00577055" w:rsidRDefault="00577055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CF343A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33028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9F75" w14:textId="4DA3E4F5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Лічильник теплової енергії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0BDE" w14:textId="239368D1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1E9D" w14:textId="6928DD49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3425" w14:textId="3A480459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960,00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3161" w14:textId="77DB9FF9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016,45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2A15" w14:textId="6D2CC34B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77055" w:rsidRPr="00F63218" w14:paraId="1F502658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D82C" w14:textId="60DBC3F3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21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EEC4" w14:textId="36E832A5" w:rsidR="00577055" w:rsidRDefault="00577055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 </w:t>
            </w:r>
            <w:r>
              <w:rPr>
                <w:bCs/>
                <w:sz w:val="28"/>
                <w:szCs w:val="28"/>
                <w:lang w:val="uk-UA" w:eastAsia="zh-CN"/>
              </w:rPr>
              <w:t>5658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CCCB" w14:textId="1484D6EA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Лічильник теплової енергії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3753" w14:textId="4735816F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521C" w14:textId="6AB36287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9F77" w14:textId="3F9504E6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247,00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60EB" w14:textId="52E9C5B1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572,40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C2D4" w14:textId="761391F9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577055" w:rsidRPr="00F63218" w14:paraId="1CB871E1" w14:textId="77777777" w:rsidTr="00C00F6A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CAD1" w14:textId="6AF58BFF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A5BF" w14:textId="0404AEAA" w:rsidR="00577055" w:rsidRDefault="00577055" w:rsidP="00577055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 w:rsidR="005A3AD6"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>
              <w:rPr>
                <w:bCs/>
                <w:sz w:val="28"/>
                <w:szCs w:val="28"/>
                <w:lang w:val="uk-UA" w:eastAsia="zh-CN"/>
              </w:rPr>
              <w:t>5436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407F" w14:textId="39224628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Лічильник теплової енергії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ECC6" w14:textId="72EA39B5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150" w14:textId="1EB4BD82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1DCA" w14:textId="6D5204D8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5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960,00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C585" w14:textId="7E90C1BC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  <w:r w:rsidR="00BD03AD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016,45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51D1" w14:textId="13FF33C1" w:rsidR="00577055" w:rsidRDefault="00577055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3122E3C5" w14:textId="1B6ECDB0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66A5D66B" w14:textId="4799470E" w:rsidR="006E5D6E" w:rsidRDefault="006E5D6E" w:rsidP="00D0222D">
      <w:pPr>
        <w:jc w:val="both"/>
        <w:rPr>
          <w:sz w:val="28"/>
          <w:szCs w:val="26"/>
          <w:lang w:val="uk-UA"/>
        </w:rPr>
      </w:pPr>
    </w:p>
    <w:p w14:paraId="5E47C92A" w14:textId="77777777" w:rsidR="006E5D6E" w:rsidRDefault="006E5D6E" w:rsidP="00D0222D">
      <w:pPr>
        <w:jc w:val="both"/>
        <w:rPr>
          <w:sz w:val="28"/>
          <w:szCs w:val="26"/>
          <w:lang w:val="uk-UA"/>
        </w:rPr>
      </w:pPr>
    </w:p>
    <w:p w14:paraId="77371E35" w14:textId="77777777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0C6C3EAC" w14:textId="1EFACEE2" w:rsidR="00D0222D" w:rsidRPr="001664DA" w:rsidRDefault="00D0222D" w:rsidP="00D0222D">
      <w:pPr>
        <w:jc w:val="both"/>
        <w:rPr>
          <w:sz w:val="28"/>
          <w:szCs w:val="26"/>
          <w:lang w:val="uk-UA"/>
        </w:rPr>
      </w:pPr>
      <w:r w:rsidRPr="001664DA">
        <w:rPr>
          <w:sz w:val="28"/>
          <w:szCs w:val="26"/>
          <w:lang w:val="uk-UA"/>
        </w:rPr>
        <w:t>Заступник міського голови,</w:t>
      </w:r>
    </w:p>
    <w:p w14:paraId="2FAD049B" w14:textId="00C37756" w:rsidR="00D0222D" w:rsidRDefault="00D0222D" w:rsidP="00D0222D">
      <w:pPr>
        <w:tabs>
          <w:tab w:val="left" w:pos="11340"/>
        </w:tabs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6C2B9B">
        <w:rPr>
          <w:sz w:val="28"/>
          <w:szCs w:val="26"/>
          <w:lang w:val="uk-UA"/>
        </w:rPr>
        <w:tab/>
      </w:r>
      <w:r w:rsidR="006C2B9B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ВЕРБИЧ</w:t>
      </w:r>
    </w:p>
    <w:p w14:paraId="1B968A06" w14:textId="26E534FF" w:rsidR="00D0222D" w:rsidRDefault="00D0222D" w:rsidP="00D0222D">
      <w:pPr>
        <w:jc w:val="both"/>
        <w:rPr>
          <w:sz w:val="24"/>
          <w:szCs w:val="24"/>
          <w:lang w:val="uk-UA"/>
        </w:rPr>
      </w:pPr>
    </w:p>
    <w:p w14:paraId="422EE1BE" w14:textId="77777777" w:rsidR="005F3B9D" w:rsidRDefault="005F3B9D" w:rsidP="00D0222D">
      <w:pPr>
        <w:jc w:val="both"/>
        <w:rPr>
          <w:sz w:val="24"/>
          <w:szCs w:val="24"/>
          <w:lang w:val="uk-UA"/>
        </w:rPr>
      </w:pPr>
    </w:p>
    <w:p w14:paraId="38C3D7FA" w14:textId="197E26ED" w:rsidR="00D0222D" w:rsidRPr="0064127A" w:rsidRDefault="00617A9E" w:rsidP="005F3B9D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</w:p>
    <w:p w14:paraId="4C416990" w14:textId="77777777" w:rsidR="0064127A" w:rsidRPr="00D0222D" w:rsidRDefault="0064127A" w:rsidP="00D0222D"/>
    <w:sectPr w:rsidR="0064127A" w:rsidRPr="00D0222D" w:rsidSect="00C06C9C">
      <w:headerReference w:type="default" r:id="rId7"/>
      <w:pgSz w:w="16838" w:h="11906" w:orient="landscape"/>
      <w:pgMar w:top="1701" w:right="678" w:bottom="1559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5A5AE" w14:textId="77777777" w:rsidR="00276DA2" w:rsidRDefault="00276DA2" w:rsidP="00A861DD">
      <w:r>
        <w:separator/>
      </w:r>
    </w:p>
  </w:endnote>
  <w:endnote w:type="continuationSeparator" w:id="0">
    <w:p w14:paraId="4C67A56C" w14:textId="77777777" w:rsidR="00276DA2" w:rsidRDefault="00276DA2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AD6E" w14:textId="77777777" w:rsidR="00276DA2" w:rsidRDefault="00276DA2" w:rsidP="00A861DD">
      <w:r>
        <w:separator/>
      </w:r>
    </w:p>
  </w:footnote>
  <w:footnote w:type="continuationSeparator" w:id="0">
    <w:p w14:paraId="6DF4D97D" w14:textId="77777777" w:rsidR="00276DA2" w:rsidRDefault="00276DA2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E0F5" w14:textId="075B5FCB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CF343A">
      <w:rPr>
        <w:noProof/>
        <w:sz w:val="28"/>
      </w:rPr>
      <w:t>3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1" w15:restartNumberingAfterBreak="0">
    <w:nsid w:val="44F40033"/>
    <w:multiLevelType w:val="hybridMultilevel"/>
    <w:tmpl w:val="CAAE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414070">
    <w:abstractNumId w:val="9"/>
  </w:num>
  <w:num w:numId="2" w16cid:durableId="1166631317">
    <w:abstractNumId w:val="7"/>
  </w:num>
  <w:num w:numId="3" w16cid:durableId="1527059814">
    <w:abstractNumId w:val="6"/>
  </w:num>
  <w:num w:numId="4" w16cid:durableId="1545025094">
    <w:abstractNumId w:val="5"/>
  </w:num>
  <w:num w:numId="5" w16cid:durableId="1236667630">
    <w:abstractNumId w:val="4"/>
  </w:num>
  <w:num w:numId="6" w16cid:durableId="1209688657">
    <w:abstractNumId w:val="8"/>
  </w:num>
  <w:num w:numId="7" w16cid:durableId="677274840">
    <w:abstractNumId w:val="3"/>
  </w:num>
  <w:num w:numId="8" w16cid:durableId="376708216">
    <w:abstractNumId w:val="2"/>
  </w:num>
  <w:num w:numId="9" w16cid:durableId="1627851286">
    <w:abstractNumId w:val="1"/>
  </w:num>
  <w:num w:numId="10" w16cid:durableId="1023557977">
    <w:abstractNumId w:val="0"/>
  </w:num>
  <w:num w:numId="11" w16cid:durableId="630403119">
    <w:abstractNumId w:val="10"/>
  </w:num>
  <w:num w:numId="12" w16cid:durableId="2213345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7D94"/>
    <w:rsid w:val="00017FB8"/>
    <w:rsid w:val="00024D2B"/>
    <w:rsid w:val="0002548A"/>
    <w:rsid w:val="000325CF"/>
    <w:rsid w:val="000365B8"/>
    <w:rsid w:val="00042970"/>
    <w:rsid w:val="00055C70"/>
    <w:rsid w:val="00057EC3"/>
    <w:rsid w:val="000601A0"/>
    <w:rsid w:val="00070C4F"/>
    <w:rsid w:val="00072F2B"/>
    <w:rsid w:val="000753B0"/>
    <w:rsid w:val="00080707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11D86"/>
    <w:rsid w:val="00121A4E"/>
    <w:rsid w:val="001323B1"/>
    <w:rsid w:val="00141C0B"/>
    <w:rsid w:val="00141E8C"/>
    <w:rsid w:val="0014599A"/>
    <w:rsid w:val="00146592"/>
    <w:rsid w:val="00167C4E"/>
    <w:rsid w:val="00171852"/>
    <w:rsid w:val="00172CFC"/>
    <w:rsid w:val="001758D4"/>
    <w:rsid w:val="00180F02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1F2FBA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492B"/>
    <w:rsid w:val="00256D8B"/>
    <w:rsid w:val="00260B4A"/>
    <w:rsid w:val="0026366D"/>
    <w:rsid w:val="00263FAD"/>
    <w:rsid w:val="002661A6"/>
    <w:rsid w:val="00266991"/>
    <w:rsid w:val="00271065"/>
    <w:rsid w:val="00271781"/>
    <w:rsid w:val="00272FA9"/>
    <w:rsid w:val="00276DA2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B37BD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45699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3762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77939"/>
    <w:rsid w:val="00493CB1"/>
    <w:rsid w:val="00494D14"/>
    <w:rsid w:val="00494DFF"/>
    <w:rsid w:val="00495C84"/>
    <w:rsid w:val="004B2A40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4117"/>
    <w:rsid w:val="00527C73"/>
    <w:rsid w:val="0054165B"/>
    <w:rsid w:val="00542D2E"/>
    <w:rsid w:val="00551318"/>
    <w:rsid w:val="00554D60"/>
    <w:rsid w:val="0055570B"/>
    <w:rsid w:val="005573EC"/>
    <w:rsid w:val="005576E3"/>
    <w:rsid w:val="00557EF2"/>
    <w:rsid w:val="00562ECE"/>
    <w:rsid w:val="005643B4"/>
    <w:rsid w:val="005666FC"/>
    <w:rsid w:val="0056784E"/>
    <w:rsid w:val="00567906"/>
    <w:rsid w:val="00567C84"/>
    <w:rsid w:val="00571F33"/>
    <w:rsid w:val="005733B3"/>
    <w:rsid w:val="00577055"/>
    <w:rsid w:val="00580761"/>
    <w:rsid w:val="00582FC3"/>
    <w:rsid w:val="00584025"/>
    <w:rsid w:val="0058535B"/>
    <w:rsid w:val="005A3AD6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3B9D"/>
    <w:rsid w:val="005F4C56"/>
    <w:rsid w:val="005F4E0B"/>
    <w:rsid w:val="005F5EDA"/>
    <w:rsid w:val="0061029E"/>
    <w:rsid w:val="00617A9E"/>
    <w:rsid w:val="0062056C"/>
    <w:rsid w:val="00622235"/>
    <w:rsid w:val="00627C88"/>
    <w:rsid w:val="0064127A"/>
    <w:rsid w:val="00645B29"/>
    <w:rsid w:val="00652B0D"/>
    <w:rsid w:val="00653DB9"/>
    <w:rsid w:val="00660F11"/>
    <w:rsid w:val="006645F3"/>
    <w:rsid w:val="0067085A"/>
    <w:rsid w:val="00673D36"/>
    <w:rsid w:val="0068767C"/>
    <w:rsid w:val="00692278"/>
    <w:rsid w:val="006A094D"/>
    <w:rsid w:val="006A710C"/>
    <w:rsid w:val="006B41C5"/>
    <w:rsid w:val="006B60E9"/>
    <w:rsid w:val="006C0072"/>
    <w:rsid w:val="006C2B9B"/>
    <w:rsid w:val="006C2EF6"/>
    <w:rsid w:val="006C66A0"/>
    <w:rsid w:val="006C6761"/>
    <w:rsid w:val="006E5D6E"/>
    <w:rsid w:val="006F0761"/>
    <w:rsid w:val="006F124A"/>
    <w:rsid w:val="00703AD7"/>
    <w:rsid w:val="00704CE0"/>
    <w:rsid w:val="007071B4"/>
    <w:rsid w:val="007076B7"/>
    <w:rsid w:val="007123A1"/>
    <w:rsid w:val="00713FFD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15D9"/>
    <w:rsid w:val="007B35A5"/>
    <w:rsid w:val="007C24D5"/>
    <w:rsid w:val="007D06B1"/>
    <w:rsid w:val="007D0CC8"/>
    <w:rsid w:val="007D5565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008A4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9F34E7"/>
    <w:rsid w:val="00A02E4F"/>
    <w:rsid w:val="00A057FD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AF6B8E"/>
    <w:rsid w:val="00B04C8C"/>
    <w:rsid w:val="00B068FF"/>
    <w:rsid w:val="00B07440"/>
    <w:rsid w:val="00B10839"/>
    <w:rsid w:val="00B11DE5"/>
    <w:rsid w:val="00B1363B"/>
    <w:rsid w:val="00B16405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6E5A"/>
    <w:rsid w:val="00B87FF1"/>
    <w:rsid w:val="00BA4FD4"/>
    <w:rsid w:val="00BA7336"/>
    <w:rsid w:val="00BB25B0"/>
    <w:rsid w:val="00BC34AE"/>
    <w:rsid w:val="00BC6A2A"/>
    <w:rsid w:val="00BD03AD"/>
    <w:rsid w:val="00BE3D6E"/>
    <w:rsid w:val="00BF3BDF"/>
    <w:rsid w:val="00C00F6A"/>
    <w:rsid w:val="00C06C9C"/>
    <w:rsid w:val="00C15447"/>
    <w:rsid w:val="00C1567B"/>
    <w:rsid w:val="00C165FD"/>
    <w:rsid w:val="00C17C4E"/>
    <w:rsid w:val="00C224B7"/>
    <w:rsid w:val="00C23160"/>
    <w:rsid w:val="00C24256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C7115"/>
    <w:rsid w:val="00CD0BB1"/>
    <w:rsid w:val="00CE0B02"/>
    <w:rsid w:val="00CE20DA"/>
    <w:rsid w:val="00CF343A"/>
    <w:rsid w:val="00D021C1"/>
    <w:rsid w:val="00D0222D"/>
    <w:rsid w:val="00D02F1C"/>
    <w:rsid w:val="00D05229"/>
    <w:rsid w:val="00D06339"/>
    <w:rsid w:val="00D10D34"/>
    <w:rsid w:val="00D16B03"/>
    <w:rsid w:val="00D204E9"/>
    <w:rsid w:val="00D20AEB"/>
    <w:rsid w:val="00D218D2"/>
    <w:rsid w:val="00D243AA"/>
    <w:rsid w:val="00D26E57"/>
    <w:rsid w:val="00D345B6"/>
    <w:rsid w:val="00D355F5"/>
    <w:rsid w:val="00D36464"/>
    <w:rsid w:val="00D530FD"/>
    <w:rsid w:val="00D64084"/>
    <w:rsid w:val="00D67A5F"/>
    <w:rsid w:val="00D76581"/>
    <w:rsid w:val="00D85E91"/>
    <w:rsid w:val="00D87BA7"/>
    <w:rsid w:val="00D9036C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42DE"/>
    <w:rsid w:val="00E0561E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210D"/>
    <w:rsid w:val="00EF3F27"/>
    <w:rsid w:val="00EF7D1A"/>
    <w:rsid w:val="00F10217"/>
    <w:rsid w:val="00F12C05"/>
    <w:rsid w:val="00F14088"/>
    <w:rsid w:val="00F22D64"/>
    <w:rsid w:val="00F23A7A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B3BA7"/>
    <w:rsid w:val="00FD5F9F"/>
    <w:rsid w:val="00FD6800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1008A9FF-47DA-40D7-AEB0-BC9B2C0D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  <w:style w:type="paragraph" w:styleId="ad">
    <w:name w:val="List Paragraph"/>
    <w:basedOn w:val="a"/>
    <w:uiPriority w:val="34"/>
    <w:qFormat/>
    <w:rsid w:val="00B86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1650</Words>
  <Characters>941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45</cp:revision>
  <cp:lastPrinted>2019-12-09T07:02:00Z</cp:lastPrinted>
  <dcterms:created xsi:type="dcterms:W3CDTF">2023-05-11T08:13:00Z</dcterms:created>
  <dcterms:modified xsi:type="dcterms:W3CDTF">2025-10-06T10:44:00Z</dcterms:modified>
</cp:coreProperties>
</file>