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AE2" w14:textId="7819701A" w:rsidR="00D0222D" w:rsidRPr="00F63218" w:rsidRDefault="00D0222D" w:rsidP="0025492B">
      <w:pPr>
        <w:tabs>
          <w:tab w:val="left" w:pos="10348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55FF6F38" w:rsidR="006C2B9B" w:rsidRDefault="00F23A7A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до </w:t>
      </w:r>
      <w:r w:rsidR="00D0222D" w:rsidRPr="00F63218">
        <w:rPr>
          <w:bCs/>
          <w:sz w:val="28"/>
          <w:szCs w:val="28"/>
          <w:lang w:val="uk-UA" w:eastAsia="zh-CN"/>
        </w:rPr>
        <w:t>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="00D0222D"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41C42231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03441293" w14:textId="0286E9C8" w:rsidR="00141E8C" w:rsidRDefault="00141E8C" w:rsidP="00D0222D">
      <w:pPr>
        <w:jc w:val="both"/>
        <w:rPr>
          <w:sz w:val="28"/>
          <w:szCs w:val="26"/>
          <w:lang w:val="uk-UA"/>
        </w:rPr>
      </w:pPr>
    </w:p>
    <w:p w14:paraId="2F1732C7" w14:textId="2803B637" w:rsidR="0025492B" w:rsidRDefault="0025492B" w:rsidP="00D0222D">
      <w:pPr>
        <w:jc w:val="both"/>
        <w:rPr>
          <w:sz w:val="28"/>
          <w:szCs w:val="26"/>
          <w:lang w:val="uk-UA"/>
        </w:rPr>
      </w:pPr>
    </w:p>
    <w:p w14:paraId="31721F1E" w14:textId="02209227" w:rsidR="0025492B" w:rsidRDefault="0025492B" w:rsidP="00D0222D">
      <w:pPr>
        <w:jc w:val="both"/>
        <w:rPr>
          <w:sz w:val="28"/>
          <w:szCs w:val="26"/>
          <w:lang w:val="uk-UA"/>
        </w:rPr>
      </w:pPr>
    </w:p>
    <w:p w14:paraId="65061F7C" w14:textId="0AC01E7A" w:rsidR="0025492B" w:rsidRDefault="0025492B" w:rsidP="0025492B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</w:t>
      </w: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582FC3">
        <w:rPr>
          <w:bCs/>
          <w:sz w:val="28"/>
          <w:szCs w:val="28"/>
          <w:lang w:val="uk-UA" w:eastAsia="zh-CN"/>
        </w:rPr>
        <w:t>Д</w:t>
      </w:r>
      <w:r>
        <w:rPr>
          <w:bCs/>
          <w:sz w:val="28"/>
          <w:szCs w:val="28"/>
          <w:lang w:val="uk-UA" w:eastAsia="zh-CN"/>
        </w:rPr>
        <w:t xml:space="preserve">ержавного </w:t>
      </w:r>
      <w:r>
        <w:rPr>
          <w:bCs/>
          <w:sz w:val="28"/>
          <w:lang w:val="uk-UA" w:eastAsia="zh-CN"/>
        </w:rPr>
        <w:t>комунального  підприємства «</w:t>
      </w:r>
      <w:proofErr w:type="spellStart"/>
      <w:r>
        <w:rPr>
          <w:bCs/>
          <w:sz w:val="28"/>
          <w:lang w:val="uk-UA" w:eastAsia="zh-CN"/>
        </w:rPr>
        <w:t>Луцьктепло</w:t>
      </w:r>
      <w:proofErr w:type="spellEnd"/>
      <w:r>
        <w:rPr>
          <w:bCs/>
          <w:sz w:val="28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 xml:space="preserve">, </w:t>
      </w:r>
    </w:p>
    <w:p w14:paraId="36F2BC14" w14:textId="77777777" w:rsidR="0025492B" w:rsidRPr="00D144E0" w:rsidRDefault="0025492B" w:rsidP="0025492B">
      <w:pPr>
        <w:suppressAutoHyphens/>
        <w:jc w:val="center"/>
        <w:rPr>
          <w:bCs/>
          <w:sz w:val="28"/>
          <w:szCs w:val="24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</w:t>
      </w: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1926118D" w14:textId="77777777" w:rsidR="0025492B" w:rsidRPr="00AB56DB" w:rsidRDefault="0025492B" w:rsidP="0025492B">
      <w:pPr>
        <w:suppressAutoHyphens/>
        <w:rPr>
          <w:bCs/>
          <w:sz w:val="28"/>
          <w:szCs w:val="28"/>
          <w:lang w:val="uk-UA" w:eastAsia="zh-CN"/>
        </w:rPr>
      </w:pPr>
    </w:p>
    <w:tbl>
      <w:tblPr>
        <w:tblW w:w="14607" w:type="dxa"/>
        <w:jc w:val="center"/>
        <w:tblLayout w:type="fixed"/>
        <w:tblLook w:val="0000" w:firstRow="0" w:lastRow="0" w:firstColumn="0" w:lastColumn="0" w:noHBand="0" w:noVBand="0"/>
      </w:tblPr>
      <w:tblGrid>
        <w:gridCol w:w="654"/>
        <w:gridCol w:w="1741"/>
        <w:gridCol w:w="2499"/>
        <w:gridCol w:w="2160"/>
        <w:gridCol w:w="1464"/>
        <w:gridCol w:w="1448"/>
        <w:gridCol w:w="2044"/>
        <w:gridCol w:w="2597"/>
      </w:tblGrid>
      <w:tr w:rsidR="0025492B" w:rsidRPr="00F63218" w14:paraId="3D7471E9" w14:textId="77777777" w:rsidTr="00C00F6A">
        <w:trPr>
          <w:cantSplit/>
          <w:trHeight w:val="112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C103C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87A89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C4835" w14:textId="77777777" w:rsidR="0025492B" w:rsidRPr="00F63218" w:rsidRDefault="0025492B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AE36E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3EC6B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6D91AFA4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C20A4" w14:textId="77777777" w:rsidR="0025492B" w:rsidRPr="00F63218" w:rsidRDefault="0025492B" w:rsidP="00223DF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CE302" w14:textId="77777777" w:rsidR="0025492B" w:rsidRPr="00F63218" w:rsidRDefault="0025492B" w:rsidP="00223DF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D9CB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3862F6C5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47A1C400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0513" w14:textId="77777777" w:rsidR="0025492B" w:rsidRPr="00F63218" w:rsidRDefault="0025492B" w:rsidP="00223DF2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25492B" w:rsidRPr="00F63218" w14:paraId="542E36AB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2C07A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ED114" w14:textId="1698F169" w:rsidR="0025492B" w:rsidRPr="00C00F6A" w:rsidRDefault="00A057FD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14307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DD3A5" w14:textId="77777777" w:rsidR="005A3AD6" w:rsidRDefault="00C00F6A" w:rsidP="00A057FD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</w:p>
          <w:p w14:paraId="7D07AE0D" w14:textId="2586AB34" w:rsidR="0025492B" w:rsidRPr="00A057FD" w:rsidRDefault="005A3AD6" w:rsidP="00A057FD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Х12Ду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D14FF" w14:textId="7AEC61FE" w:rsidR="0025492B" w:rsidRPr="00C00F6A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B403F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C80E9" w14:textId="67E3B170" w:rsidR="0025492B" w:rsidRPr="00F63218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11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452</w:t>
            </w:r>
            <w:r w:rsidR="0025492B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A442F" w14:textId="251B0FAD" w:rsidR="0025492B" w:rsidRPr="00A057FD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635</w:t>
            </w:r>
            <w:r w:rsidR="00D64084">
              <w:rPr>
                <w:bCs/>
                <w:sz w:val="28"/>
                <w:szCs w:val="28"/>
                <w:lang w:val="uk-UA" w:eastAsia="zh-CN"/>
              </w:rPr>
              <w:t>,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9</w:t>
            </w:r>
            <w:r>
              <w:rPr>
                <w:bCs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69B3D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1795E802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BF43137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10BE75" w14:textId="434C1E07" w:rsidR="0025492B" w:rsidRDefault="00C00F6A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14305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67602D" w14:textId="4BBE8E8E" w:rsidR="0025492B" w:rsidRP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100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3E177BC" w14:textId="7F4C31EA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BBB5BE2" w14:textId="77777777" w:rsidR="0025492B" w:rsidRPr="00F63218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C0DF38" w14:textId="1A35169F" w:rsidR="0025492B" w:rsidRDefault="00A057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452</w:t>
            </w:r>
            <w:r w:rsidR="00D64084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403353" w14:textId="01B1A323" w:rsidR="0025492B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452,00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FDB1AC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25492B" w:rsidRPr="00F63218" w14:paraId="4A0BE0E6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4401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CBCF" w14:textId="0F10CA7E" w:rsidR="0025492B" w:rsidRDefault="005A3AD6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14303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77FB" w14:textId="3296AF2A" w:rsidR="0025492B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150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900" w14:textId="259DF230" w:rsidR="0025492B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445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1CC" w14:textId="16CC333C" w:rsidR="0025492B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452,00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3C9" w14:textId="32D63D25" w:rsidR="0025492B" w:rsidRDefault="005A3AD6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C00F6A">
              <w:rPr>
                <w:bCs/>
                <w:sz w:val="28"/>
                <w:szCs w:val="28"/>
                <w:lang w:val="uk-UA" w:eastAsia="zh-CN"/>
              </w:rPr>
              <w:t>635,90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418" w14:textId="77777777" w:rsidR="0025492B" w:rsidRDefault="0025492B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C00F6A" w:rsidRPr="00F63218" w14:paraId="52491A62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3D49" w14:textId="59860568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C967" w14:textId="238D690F" w:rsidR="00C00F6A" w:rsidRDefault="00C00F6A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14302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2A83" w14:textId="15CE3D63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125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956" w14:textId="13259C55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6AEC" w14:textId="24EB3349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C20B" w14:textId="5FF495B2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452,00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F76" w14:textId="451FC506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635,90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85EF" w14:textId="2F33BC9A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C00F6A" w:rsidRPr="00F63218" w14:paraId="4FA5FC2B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B260" w14:textId="2DC7EE8A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B243" w14:textId="6A16F3B4" w:rsidR="00C00F6A" w:rsidRDefault="00C00F6A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14293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1F5B" w14:textId="77777777" w:rsidR="00C00F6A" w:rsidRDefault="00C00F6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</w:p>
          <w:p w14:paraId="075AA6B0" w14:textId="6FEBEF81" w:rsidR="00C00F6A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125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92C" w14:textId="420E11E5" w:rsidR="00C00F6A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BF68" w14:textId="30D14B85" w:rsidR="00C00F6A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CB20" w14:textId="6ED65E94" w:rsidR="00C00F6A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452,00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C5E" w14:textId="30F74715" w:rsidR="00C00F6A" w:rsidRDefault="005A3AD6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635,90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1CB" w14:textId="6E8AAF08" w:rsidR="00C00F6A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B04C8C" w:rsidRPr="00F63218" w14:paraId="2F23BE1A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A438" w14:textId="0940C24A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B9FC" w14:textId="20FAD357" w:rsidR="00B04C8C" w:rsidRDefault="00B04C8C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5667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B085" w14:textId="21D095EB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AC18" w14:textId="5A141789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DD07" w14:textId="4FD7C154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3E2" w14:textId="196EB916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483,70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A3BD" w14:textId="47BF4D45" w:rsidR="00B04C8C" w:rsidRDefault="005A3AD6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18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483,70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CF3" w14:textId="3CB2585C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B04C8C" w:rsidRPr="00F63218" w14:paraId="72DB61FA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A7F" w14:textId="654AB512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7A8" w14:textId="3B7A2E67" w:rsidR="00B04C8C" w:rsidRDefault="00B04C8C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>
              <w:rPr>
                <w:bCs/>
                <w:sz w:val="28"/>
                <w:szCs w:val="28"/>
                <w:lang w:val="uk-UA" w:eastAsia="zh-CN"/>
              </w:rPr>
              <w:t>33024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061" w14:textId="03538BAA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37E" w14:textId="3721BB12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2D6" w14:textId="241271DE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F252" w14:textId="11042676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039,00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00D1" w14:textId="674440E6" w:rsidR="00B04C8C" w:rsidRDefault="00CF343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12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548,00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2147" w14:textId="1BC30EC1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B04C8C" w:rsidRPr="00F63218" w14:paraId="3C56671D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EF71" w14:textId="59BE961B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FAC" w14:textId="477D3343" w:rsidR="00B04C8C" w:rsidRDefault="00B04C8C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>
              <w:rPr>
                <w:bCs/>
                <w:sz w:val="28"/>
                <w:szCs w:val="28"/>
                <w:lang w:val="uk-UA" w:eastAsia="zh-CN"/>
              </w:rPr>
              <w:t>30174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296E" w14:textId="7C218C84" w:rsidR="00B04C8C" w:rsidRP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Насос ТОП-</w:t>
            </w:r>
            <w:r>
              <w:rPr>
                <w:bCs/>
                <w:sz w:val="28"/>
                <w:szCs w:val="28"/>
                <w:lang w:val="en-US" w:eastAsia="zh-CN"/>
              </w:rPr>
              <w:t>S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 50/7 </w:t>
            </w:r>
            <w:r>
              <w:rPr>
                <w:bCs/>
                <w:sz w:val="28"/>
                <w:szCs w:val="28"/>
                <w:lang w:val="en-US" w:eastAsia="zh-CN"/>
              </w:rPr>
              <w:t>DM PN 6/10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59E5" w14:textId="62B16AC4" w:rsidR="00B04C8C" w:rsidRP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2017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867A" w14:textId="4B59D86A" w:rsidR="00B04C8C" w:rsidRP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B976" w14:textId="407AB50F" w:rsidR="00B04C8C" w:rsidRP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16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002</w:t>
            </w:r>
            <w:r>
              <w:rPr>
                <w:bCs/>
                <w:sz w:val="28"/>
                <w:szCs w:val="28"/>
                <w:lang w:val="uk-UA" w:eastAsia="zh-CN"/>
              </w:rPr>
              <w:t>,</w:t>
            </w:r>
            <w:r>
              <w:rPr>
                <w:bCs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8DC0" w14:textId="3E80E3CE" w:rsidR="00B04C8C" w:rsidRDefault="005A3AD6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CF343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9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B04C8C">
              <w:rPr>
                <w:bCs/>
                <w:sz w:val="28"/>
                <w:szCs w:val="28"/>
                <w:lang w:val="uk-UA" w:eastAsia="zh-CN"/>
              </w:rPr>
              <w:t>238,23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ED31" w14:textId="315D8F18" w:rsidR="00B04C8C" w:rsidRDefault="00B04C8C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713FFD" w:rsidRPr="00F63218" w14:paraId="1708BCE8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FB84" w14:textId="4543D0F2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CEFF" w14:textId="50D359FA" w:rsidR="00713FFD" w:rsidRDefault="00713FFD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>
              <w:rPr>
                <w:bCs/>
                <w:sz w:val="28"/>
                <w:szCs w:val="28"/>
                <w:lang w:val="uk-UA" w:eastAsia="zh-CN"/>
              </w:rPr>
              <w:t>14324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086" w14:textId="04E91C2E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6DE2" w14:textId="56C92552" w:rsidR="00713FFD" w:rsidRP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62B3" w14:textId="7DA99154" w:rsidR="00713FFD" w:rsidRP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4093" w14:textId="71B02A21" w:rsidR="00713FFD" w:rsidRP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0F2F" w14:textId="0E4D1B18" w:rsidR="00713FFD" w:rsidRDefault="00CF343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713FFD"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713FFD"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85E" w14:textId="47F2B22E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713FFD" w:rsidRPr="00F63218" w14:paraId="4DCBDE88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E4D" w14:textId="2124E392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2C6" w14:textId="53DB1BCF" w:rsidR="00713FFD" w:rsidRDefault="00713FFD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>
              <w:rPr>
                <w:bCs/>
                <w:sz w:val="28"/>
                <w:szCs w:val="28"/>
                <w:lang w:val="uk-UA" w:eastAsia="zh-CN"/>
              </w:rPr>
              <w:t>14319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59C" w14:textId="1C17F43A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027" w14:textId="40DF2045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306" w14:textId="4AE5C0F2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243" w14:textId="3F1518CC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4050" w14:textId="276522FA" w:rsidR="00713FFD" w:rsidRDefault="00CF343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713FFD">
              <w:rPr>
                <w:bCs/>
                <w:sz w:val="28"/>
                <w:szCs w:val="28"/>
                <w:lang w:val="uk-UA" w:eastAsia="zh-CN"/>
              </w:rPr>
              <w:t>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713FFD">
              <w:rPr>
                <w:bCs/>
                <w:sz w:val="28"/>
                <w:szCs w:val="28"/>
                <w:lang w:val="uk-UA" w:eastAsia="zh-CN"/>
              </w:rPr>
              <w:t>078,05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0D16" w14:textId="068D11EF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713FFD" w:rsidRPr="00F63218" w14:paraId="25E36D85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32A" w14:textId="20ED4BE1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E3D" w14:textId="2EFB9190" w:rsidR="00713FFD" w:rsidRDefault="00713FFD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>
              <w:rPr>
                <w:bCs/>
                <w:sz w:val="28"/>
                <w:szCs w:val="28"/>
                <w:lang w:val="uk-UA" w:eastAsia="zh-CN"/>
              </w:rPr>
              <w:t>14323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2BE7" w14:textId="0C30D10B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C6A" w14:textId="0500A788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400" w14:textId="0527B000" w:rsidR="00713FFD" w:rsidRDefault="00713FFD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9049" w14:textId="6DFB94A1" w:rsidR="00713FFD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0168" w14:textId="6781CD16" w:rsidR="00713FFD" w:rsidRDefault="00CF343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AF6B8E"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AF6B8E"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29" w14:textId="7983E581" w:rsidR="00713FFD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AF6B8E" w:rsidRPr="00F63218" w14:paraId="5B97191A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CE6C" w14:textId="4EAAD2B6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CDB1" w14:textId="5372388E" w:rsidR="00AF6B8E" w:rsidRDefault="00AF6B8E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14322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B95" w14:textId="45FFBB57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C328" w14:textId="243FA91B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FEF" w14:textId="39472C3A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E49B" w14:textId="79A5B4B5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B4E" w14:textId="65127D49" w:rsidR="00AF6B8E" w:rsidRDefault="00CF343A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AF6B8E">
              <w:rPr>
                <w:bCs/>
                <w:sz w:val="28"/>
                <w:szCs w:val="28"/>
                <w:lang w:val="uk-UA" w:eastAsia="zh-CN"/>
              </w:rPr>
              <w:t>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 w:rsidR="00AF6B8E">
              <w:rPr>
                <w:bCs/>
                <w:sz w:val="28"/>
                <w:szCs w:val="28"/>
                <w:lang w:val="uk-UA" w:eastAsia="zh-CN"/>
              </w:rPr>
              <w:t>078,05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446" w14:textId="3E1D266E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AF6B8E" w:rsidRPr="00F63218" w14:paraId="678F4689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CC2B" w14:textId="7E91F212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13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4FA1" w14:textId="4476449A" w:rsidR="00AF6B8E" w:rsidRDefault="00AF6B8E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14281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4AA" w14:textId="752EE83F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D4B" w14:textId="34868B97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06E" w14:textId="28A5F474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B8B1" w14:textId="115D4B57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4900" w14:textId="431FF8B6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078,05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51A6" w14:textId="75365189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AF6B8E" w:rsidRPr="00F63218" w14:paraId="11569DCB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8C20" w14:textId="42F01FD4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074" w14:textId="798B1705" w:rsidR="00AF6B8E" w:rsidRDefault="00AF6B8E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14315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6A09" w14:textId="3E39B61A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870" w14:textId="154D6456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637A" w14:textId="550EE8FE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3A7" w14:textId="3C95291F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76" w14:textId="41575D48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267,22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BC1" w14:textId="506D3E72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AF6B8E" w:rsidRPr="00F63218" w14:paraId="2E4BF851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7310" w14:textId="33820BC0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D6D9" w14:textId="29DEE283" w:rsidR="00AF6B8E" w:rsidRDefault="00AF6B8E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14296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8D9" w14:textId="6EBA3F70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2AC0" w14:textId="01651EC1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F392" w14:textId="1F5983DE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07D" w14:textId="4FA276E3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6D57" w14:textId="26B7B33D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078,05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8BF4" w14:textId="2E99E504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AF6B8E" w:rsidRPr="00F63218" w14:paraId="15A884F3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47B" w14:textId="7D01296D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11A" w14:textId="3C5CE5F1" w:rsidR="00AF6B8E" w:rsidRDefault="00AF6B8E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14286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1AF" w14:textId="3AB8B60C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BC19" w14:textId="71272AC0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001" w14:textId="069FEF3B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D931" w14:textId="7063FDA7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D0C" w14:textId="4706EF58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078,05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0C95" w14:textId="0E64F7F5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AF6B8E" w:rsidRPr="00F63218" w14:paraId="11E45A4E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3D6" w14:textId="00691B23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B5C" w14:textId="61DBDA10" w:rsidR="00AF6B8E" w:rsidRDefault="00AF6B8E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14279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F1E" w14:textId="10CF2E16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65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CB71" w14:textId="5735DFEE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9B13" w14:textId="48DC9B75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E665" w14:textId="7018F096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214,00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76E7" w14:textId="5FF0E5AB" w:rsidR="00AF6B8E" w:rsidRDefault="005A3AD6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CF343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AF6B8E">
              <w:rPr>
                <w:bCs/>
                <w:sz w:val="28"/>
                <w:szCs w:val="28"/>
                <w:lang w:val="uk-UA" w:eastAsia="zh-CN"/>
              </w:rPr>
              <w:t>915,50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6F7" w14:textId="3CC0BE0A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AF6B8E" w:rsidRPr="00F63218" w14:paraId="36014170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7D1E" w14:textId="69382DC4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B7B2" w14:textId="28B8AACD" w:rsidR="00AF6B8E" w:rsidRDefault="005A3AD6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 w:rsidR="00CF343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AF6B8E">
              <w:rPr>
                <w:bCs/>
                <w:sz w:val="28"/>
                <w:szCs w:val="28"/>
                <w:lang w:val="uk-UA" w:eastAsia="zh-CN"/>
              </w:rPr>
              <w:t>14329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2AA" w14:textId="56B69DAB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C5EB" w14:textId="0357C77F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11F" w14:textId="598D1765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C9B3" w14:textId="07D2A0BC" w:rsidR="00AF6B8E" w:rsidRDefault="00AF6B8E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045</w:t>
            </w:r>
            <w:r w:rsidR="00577055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741" w14:textId="366CF1B0" w:rsidR="00AF6B8E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450,40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C2EF" w14:textId="506C58AE" w:rsidR="00AF6B8E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77055" w:rsidRPr="00F63218" w14:paraId="354633DD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8F4E" w14:textId="6140736F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70BD" w14:textId="0F0CDD2A" w:rsidR="00577055" w:rsidRDefault="00577055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CF343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14282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E7E" w14:textId="72F1EBBB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Теплолічильник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Х12 </w:t>
            </w: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Ду</w:t>
            </w:r>
            <w:proofErr w:type="spellEnd"/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645C" w14:textId="1F4D6719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D3D2" w14:textId="7778FA54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F42F" w14:textId="0C80B8EB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045,00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132" w14:textId="4142C9E4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558,50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7FF" w14:textId="2F6B7CC3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77055" w:rsidRPr="00F63218" w14:paraId="48484B49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5C85" w14:textId="187CF954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DA2" w14:textId="3C2658CC" w:rsidR="00577055" w:rsidRDefault="00577055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CF343A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zh-CN"/>
              </w:rPr>
              <w:t>33028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9F75" w14:textId="4DA3E4F5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0BDE" w14:textId="239368D1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E9D" w14:textId="6928DD49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3425" w14:textId="3A480459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960,00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161" w14:textId="77DB9FF9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016,45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A15" w14:textId="6D2CC34B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77055" w:rsidRPr="00F63218" w14:paraId="1F502658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D82C" w14:textId="60DBC3F3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21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EC4" w14:textId="36E832A5" w:rsidR="00577055" w:rsidRDefault="00577055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>
              <w:rPr>
                <w:bCs/>
                <w:sz w:val="28"/>
                <w:szCs w:val="28"/>
                <w:lang w:val="uk-UA" w:eastAsia="zh-CN"/>
              </w:rPr>
              <w:t>5658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CCCB" w14:textId="1484D6EA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3753" w14:textId="4735816F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521C" w14:textId="6AB36287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F77" w14:textId="3F9504E6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247,00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60EB" w14:textId="52E9C5B1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572,40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C2D4" w14:textId="761391F9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577055" w:rsidRPr="00F63218" w14:paraId="1CB871E1" w14:textId="77777777" w:rsidTr="00C00F6A">
        <w:trPr>
          <w:trHeight w:val="95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CAD1" w14:textId="6AF58BFF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A5BF" w14:textId="0404AEAA" w:rsidR="00577055" w:rsidRDefault="00577055" w:rsidP="00577055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5A3AD6"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>
              <w:rPr>
                <w:bCs/>
                <w:sz w:val="28"/>
                <w:szCs w:val="28"/>
                <w:lang w:val="uk-UA" w:eastAsia="zh-CN"/>
              </w:rPr>
              <w:t>5436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07F" w14:textId="39224628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Лічильник теплової енергії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ECC6" w14:textId="72EA39B5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6150" w14:textId="1EB4BD82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1DCA" w14:textId="6D5204D8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960,00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585" w14:textId="7E90C1BC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  <w:r w:rsidR="00BD03AD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016,45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51D1" w14:textId="13FF33C1" w:rsidR="00577055" w:rsidRDefault="00577055" w:rsidP="00223DF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3122E3C5" w14:textId="1B6ECDB0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66A5D66B" w14:textId="4799470E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5E47C92A" w14:textId="77777777" w:rsidR="006E5D6E" w:rsidRDefault="006E5D6E" w:rsidP="00D0222D">
      <w:pPr>
        <w:jc w:val="both"/>
        <w:rPr>
          <w:sz w:val="28"/>
          <w:szCs w:val="26"/>
          <w:lang w:val="uk-UA"/>
        </w:rPr>
      </w:pPr>
    </w:p>
    <w:p w14:paraId="77371E35" w14:textId="77777777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26E534FF" w:rsidR="00D0222D" w:rsidRDefault="00D0222D" w:rsidP="00D0222D">
      <w:pPr>
        <w:jc w:val="both"/>
        <w:rPr>
          <w:sz w:val="24"/>
          <w:szCs w:val="24"/>
          <w:lang w:val="uk-UA"/>
        </w:rPr>
      </w:pPr>
    </w:p>
    <w:p w14:paraId="422EE1BE" w14:textId="77777777" w:rsidR="005F3B9D" w:rsidRDefault="005F3B9D" w:rsidP="00D0222D">
      <w:pPr>
        <w:jc w:val="both"/>
        <w:rPr>
          <w:sz w:val="24"/>
          <w:szCs w:val="24"/>
          <w:lang w:val="uk-UA"/>
        </w:rPr>
      </w:pPr>
    </w:p>
    <w:p w14:paraId="38C3D7FA" w14:textId="197E26ED" w:rsidR="00D0222D" w:rsidRPr="0064127A" w:rsidRDefault="00617A9E" w:rsidP="005F3B9D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p w14:paraId="4C416990" w14:textId="77777777" w:rsidR="0064127A" w:rsidRPr="00D0222D" w:rsidRDefault="0064127A" w:rsidP="00D0222D"/>
    <w:sectPr w:rsidR="0064127A" w:rsidRPr="00D0222D" w:rsidSect="00C06C9C">
      <w:headerReference w:type="default" r:id="rId7"/>
      <w:pgSz w:w="16838" w:h="11906" w:orient="landscape"/>
      <w:pgMar w:top="1701" w:right="678" w:bottom="155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A5AE" w14:textId="77777777" w:rsidR="00276DA2" w:rsidRDefault="00276DA2" w:rsidP="00A861DD">
      <w:r>
        <w:separator/>
      </w:r>
    </w:p>
  </w:endnote>
  <w:endnote w:type="continuationSeparator" w:id="0">
    <w:p w14:paraId="4C67A56C" w14:textId="77777777" w:rsidR="00276DA2" w:rsidRDefault="00276DA2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AD6E" w14:textId="77777777" w:rsidR="00276DA2" w:rsidRDefault="00276DA2" w:rsidP="00A861DD">
      <w:r>
        <w:separator/>
      </w:r>
    </w:p>
  </w:footnote>
  <w:footnote w:type="continuationSeparator" w:id="0">
    <w:p w14:paraId="6DF4D97D" w14:textId="77777777" w:rsidR="00276DA2" w:rsidRDefault="00276DA2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0F5" w14:textId="075B5FCB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CF343A">
      <w:rPr>
        <w:noProof/>
        <w:sz w:val="28"/>
      </w:rPr>
      <w:t>3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1" w15:restartNumberingAfterBreak="0">
    <w:nsid w:val="44F40033"/>
    <w:multiLevelType w:val="hybridMultilevel"/>
    <w:tmpl w:val="CAAE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414070">
    <w:abstractNumId w:val="9"/>
  </w:num>
  <w:num w:numId="2" w16cid:durableId="1166631317">
    <w:abstractNumId w:val="7"/>
  </w:num>
  <w:num w:numId="3" w16cid:durableId="1527059814">
    <w:abstractNumId w:val="6"/>
  </w:num>
  <w:num w:numId="4" w16cid:durableId="1545025094">
    <w:abstractNumId w:val="5"/>
  </w:num>
  <w:num w:numId="5" w16cid:durableId="1236667630">
    <w:abstractNumId w:val="4"/>
  </w:num>
  <w:num w:numId="6" w16cid:durableId="1209688657">
    <w:abstractNumId w:val="8"/>
  </w:num>
  <w:num w:numId="7" w16cid:durableId="677274840">
    <w:abstractNumId w:val="3"/>
  </w:num>
  <w:num w:numId="8" w16cid:durableId="376708216">
    <w:abstractNumId w:val="2"/>
  </w:num>
  <w:num w:numId="9" w16cid:durableId="1627851286">
    <w:abstractNumId w:val="1"/>
  </w:num>
  <w:num w:numId="10" w16cid:durableId="1023557977">
    <w:abstractNumId w:val="0"/>
  </w:num>
  <w:num w:numId="11" w16cid:durableId="630403119">
    <w:abstractNumId w:val="10"/>
  </w:num>
  <w:num w:numId="12" w16cid:durableId="2213345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65B8"/>
    <w:rsid w:val="00042970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11D86"/>
    <w:rsid w:val="00121A4E"/>
    <w:rsid w:val="001323B1"/>
    <w:rsid w:val="00141C0B"/>
    <w:rsid w:val="00141E8C"/>
    <w:rsid w:val="0014599A"/>
    <w:rsid w:val="00146592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1F2FBA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492B"/>
    <w:rsid w:val="00256D8B"/>
    <w:rsid w:val="00260B4A"/>
    <w:rsid w:val="0026366D"/>
    <w:rsid w:val="00263FAD"/>
    <w:rsid w:val="002661A6"/>
    <w:rsid w:val="00266991"/>
    <w:rsid w:val="00271065"/>
    <w:rsid w:val="00271781"/>
    <w:rsid w:val="00272FA9"/>
    <w:rsid w:val="00276DA2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B37BD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77939"/>
    <w:rsid w:val="00493CB1"/>
    <w:rsid w:val="00494D14"/>
    <w:rsid w:val="00494DFF"/>
    <w:rsid w:val="00495C84"/>
    <w:rsid w:val="004B2A40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4117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66FC"/>
    <w:rsid w:val="0056784E"/>
    <w:rsid w:val="00567906"/>
    <w:rsid w:val="00567C84"/>
    <w:rsid w:val="00571F33"/>
    <w:rsid w:val="005733B3"/>
    <w:rsid w:val="00577055"/>
    <w:rsid w:val="00580761"/>
    <w:rsid w:val="00582FC3"/>
    <w:rsid w:val="00584025"/>
    <w:rsid w:val="0058535B"/>
    <w:rsid w:val="005A3AD6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3B9D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B9B"/>
    <w:rsid w:val="006C2EF6"/>
    <w:rsid w:val="006C66A0"/>
    <w:rsid w:val="006C6761"/>
    <w:rsid w:val="006E5D6E"/>
    <w:rsid w:val="006F0761"/>
    <w:rsid w:val="006F124A"/>
    <w:rsid w:val="00703AD7"/>
    <w:rsid w:val="00704CE0"/>
    <w:rsid w:val="007071B4"/>
    <w:rsid w:val="007076B7"/>
    <w:rsid w:val="007123A1"/>
    <w:rsid w:val="00713FFD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15D9"/>
    <w:rsid w:val="007B35A5"/>
    <w:rsid w:val="007C24D5"/>
    <w:rsid w:val="007D06B1"/>
    <w:rsid w:val="007D0CC8"/>
    <w:rsid w:val="007D5565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008A4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57FD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AF6B8E"/>
    <w:rsid w:val="00B04C8C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6E5A"/>
    <w:rsid w:val="00B87FF1"/>
    <w:rsid w:val="00BA4FD4"/>
    <w:rsid w:val="00BA7336"/>
    <w:rsid w:val="00BB25B0"/>
    <w:rsid w:val="00BC34AE"/>
    <w:rsid w:val="00BC6A2A"/>
    <w:rsid w:val="00BD03AD"/>
    <w:rsid w:val="00BE3D6E"/>
    <w:rsid w:val="00BF3BDF"/>
    <w:rsid w:val="00C00F6A"/>
    <w:rsid w:val="00C06C9C"/>
    <w:rsid w:val="00C15447"/>
    <w:rsid w:val="00C1567B"/>
    <w:rsid w:val="00C165FD"/>
    <w:rsid w:val="00C17C4E"/>
    <w:rsid w:val="00C224B7"/>
    <w:rsid w:val="00C23160"/>
    <w:rsid w:val="00C24256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E0B02"/>
    <w:rsid w:val="00CE20DA"/>
    <w:rsid w:val="00CF343A"/>
    <w:rsid w:val="00D021C1"/>
    <w:rsid w:val="00D0222D"/>
    <w:rsid w:val="00D02F1C"/>
    <w:rsid w:val="00D05229"/>
    <w:rsid w:val="00D06339"/>
    <w:rsid w:val="00D10D34"/>
    <w:rsid w:val="00D16B03"/>
    <w:rsid w:val="00D204E9"/>
    <w:rsid w:val="00D20AEB"/>
    <w:rsid w:val="00D218D2"/>
    <w:rsid w:val="00D243AA"/>
    <w:rsid w:val="00D26E57"/>
    <w:rsid w:val="00D345B6"/>
    <w:rsid w:val="00D355F5"/>
    <w:rsid w:val="00D36464"/>
    <w:rsid w:val="00D530FD"/>
    <w:rsid w:val="00D64084"/>
    <w:rsid w:val="00D67A5F"/>
    <w:rsid w:val="00D76581"/>
    <w:rsid w:val="00D85E91"/>
    <w:rsid w:val="00D87BA7"/>
    <w:rsid w:val="00D9036C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42DE"/>
    <w:rsid w:val="00E0561E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A7A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B3BA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1008A9FF-47DA-40D7-AEB0-BC9B2C0D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  <w:style w:type="paragraph" w:styleId="ad">
    <w:name w:val="List Paragraph"/>
    <w:basedOn w:val="a"/>
    <w:uiPriority w:val="34"/>
    <w:qFormat/>
    <w:rsid w:val="00B8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45</cp:revision>
  <cp:lastPrinted>2019-12-09T07:02:00Z</cp:lastPrinted>
  <dcterms:created xsi:type="dcterms:W3CDTF">2023-05-11T08:13:00Z</dcterms:created>
  <dcterms:modified xsi:type="dcterms:W3CDTF">2025-10-06T10:44:00Z</dcterms:modified>
</cp:coreProperties>
</file>