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A009" w14:textId="77777777" w:rsidR="00B15B5A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5BDA8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6A53AAA0"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820641492" r:id="rId7"/>
        </w:object>
      </w:r>
    </w:p>
    <w:p w14:paraId="5FFE5C9F" w14:textId="77777777" w:rsidR="00B15B5A" w:rsidRDefault="00B15B5A">
      <w:pPr>
        <w:jc w:val="center"/>
        <w:rPr>
          <w:sz w:val="16"/>
          <w:szCs w:val="16"/>
        </w:rPr>
      </w:pPr>
    </w:p>
    <w:p w14:paraId="3C343A6B" w14:textId="77777777" w:rsidR="00B15B5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AB201F9" w14:textId="77777777" w:rsidR="00B15B5A" w:rsidRDefault="00B15B5A">
      <w:pPr>
        <w:jc w:val="center"/>
        <w:rPr>
          <w:sz w:val="10"/>
          <w:szCs w:val="10"/>
        </w:rPr>
      </w:pPr>
    </w:p>
    <w:p w14:paraId="5A0284E6" w14:textId="77777777" w:rsidR="00B15B5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DB1446C" w14:textId="77777777" w:rsidR="00B15B5A" w:rsidRDefault="00B15B5A">
      <w:pPr>
        <w:jc w:val="center"/>
        <w:rPr>
          <w:b/>
          <w:bCs w:val="0"/>
          <w:sz w:val="20"/>
          <w:szCs w:val="20"/>
        </w:rPr>
      </w:pPr>
    </w:p>
    <w:p w14:paraId="049AA70C" w14:textId="77777777" w:rsidR="00B15B5A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C073999" w14:textId="77777777" w:rsidR="00B15B5A" w:rsidRDefault="00B15B5A">
      <w:pPr>
        <w:jc w:val="center"/>
        <w:rPr>
          <w:bCs w:val="0"/>
          <w:sz w:val="40"/>
          <w:szCs w:val="40"/>
        </w:rPr>
      </w:pPr>
    </w:p>
    <w:p w14:paraId="7C396BEF" w14:textId="77777777" w:rsidR="00B15B5A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41EEA95C" w14:textId="77777777" w:rsidR="00B15B5A" w:rsidRDefault="00B15B5A">
      <w:pPr>
        <w:tabs>
          <w:tab w:val="left" w:pos="6615"/>
        </w:tabs>
        <w:jc w:val="both"/>
        <w:rPr>
          <w:sz w:val="20"/>
          <w:szCs w:val="20"/>
        </w:rPr>
      </w:pPr>
    </w:p>
    <w:p w14:paraId="7BE3F9DF" w14:textId="5A8FF1CA" w:rsidR="00B15B5A" w:rsidRDefault="00000000" w:rsidP="00260101">
      <w:pPr>
        <w:ind w:right="5101"/>
        <w:jc w:val="both"/>
        <w:rPr>
          <w:szCs w:val="28"/>
        </w:rPr>
      </w:pPr>
      <w:r>
        <w:rPr>
          <w:szCs w:val="28"/>
        </w:rPr>
        <w:t xml:space="preserve">Про переведення садового будинку № 189 </w:t>
      </w:r>
      <w:r w:rsidR="00013AE2">
        <w:rPr>
          <w:szCs w:val="28"/>
        </w:rPr>
        <w:t>у</w:t>
      </w:r>
      <w:r>
        <w:rPr>
          <w:szCs w:val="28"/>
        </w:rPr>
        <w:t xml:space="preserve"> </w:t>
      </w:r>
      <w:r w:rsidR="00260101">
        <w:rPr>
          <w:szCs w:val="28"/>
        </w:rPr>
        <w:t>С</w:t>
      </w:r>
      <w:r>
        <w:rPr>
          <w:szCs w:val="28"/>
        </w:rPr>
        <w:t xml:space="preserve">адівничому товаристві «Нива» </w:t>
      </w:r>
      <w:r w:rsidR="00013AE2">
        <w:rPr>
          <w:szCs w:val="28"/>
        </w:rPr>
        <w:t>в</w:t>
      </w:r>
      <w:r>
        <w:rPr>
          <w:szCs w:val="28"/>
        </w:rPr>
        <w:t xml:space="preserve"> селі Тарасове в жилий будинок</w:t>
      </w:r>
    </w:p>
    <w:p w14:paraId="73F5DCD7" w14:textId="77777777" w:rsidR="00B15B5A" w:rsidRDefault="00B15B5A">
      <w:pPr>
        <w:tabs>
          <w:tab w:val="left" w:pos="6615"/>
        </w:tabs>
        <w:jc w:val="both"/>
        <w:rPr>
          <w:sz w:val="20"/>
          <w:szCs w:val="20"/>
        </w:rPr>
      </w:pPr>
    </w:p>
    <w:p w14:paraId="3A26159F" w14:textId="201763F1" w:rsidR="00B15B5A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Архипчука Дмитра Степановича щодо переведення садового будинку № 189 </w:t>
      </w:r>
      <w:r w:rsidR="00013AE2">
        <w:rPr>
          <w:szCs w:val="28"/>
        </w:rPr>
        <w:t>у</w:t>
      </w:r>
      <w:r>
        <w:rPr>
          <w:szCs w:val="28"/>
        </w:rPr>
        <w:t xml:space="preserve"> </w:t>
      </w:r>
      <w:r w:rsidR="00260101">
        <w:rPr>
          <w:szCs w:val="28"/>
        </w:rPr>
        <w:t>С</w:t>
      </w:r>
      <w:r>
        <w:rPr>
          <w:szCs w:val="28"/>
        </w:rPr>
        <w:t xml:space="preserve">адівничому товаристві «Нива» </w:t>
      </w:r>
      <w:r w:rsidR="00013AE2">
        <w:rPr>
          <w:szCs w:val="28"/>
        </w:rPr>
        <w:t>в</w:t>
      </w:r>
      <w:r>
        <w:rPr>
          <w:szCs w:val="28"/>
        </w:rPr>
        <w:t xml:space="preserve"> селі Тарасове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621855CB" w14:textId="77777777" w:rsidR="00B15B5A" w:rsidRDefault="00B15B5A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5AA02F33" w14:textId="77777777" w:rsidR="00B15B5A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4E3FAB4A" w14:textId="77777777" w:rsidR="00B15B5A" w:rsidRDefault="00B15B5A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B9B2812" w14:textId="589F56ED" w:rsidR="00B15B5A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1. Перевести садовий будинок № 189 </w:t>
      </w:r>
      <w:r w:rsidR="00013AE2">
        <w:rPr>
          <w:szCs w:val="28"/>
        </w:rPr>
        <w:t>у</w:t>
      </w:r>
      <w:r>
        <w:rPr>
          <w:szCs w:val="28"/>
        </w:rPr>
        <w:t xml:space="preserve"> </w:t>
      </w:r>
      <w:r w:rsidR="00260101">
        <w:rPr>
          <w:szCs w:val="28"/>
        </w:rPr>
        <w:t>С</w:t>
      </w:r>
      <w:r>
        <w:rPr>
          <w:szCs w:val="28"/>
        </w:rPr>
        <w:t xml:space="preserve">адівничому товаристві «Нива» </w:t>
      </w:r>
      <w:r w:rsidR="00013AE2">
        <w:rPr>
          <w:szCs w:val="28"/>
        </w:rPr>
        <w:t>в</w:t>
      </w:r>
      <w:r>
        <w:rPr>
          <w:szCs w:val="28"/>
        </w:rPr>
        <w:t xml:space="preserve"> селі Тарасове, </w:t>
      </w:r>
      <w:r>
        <w:rPr>
          <w:color w:val="000000" w:themeColor="text1"/>
          <w:szCs w:val="28"/>
        </w:rPr>
        <w:t xml:space="preserve">який належить Архипчуку Дмитру Степановичу 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 xml:space="preserve">від 12.05.2021 № 256120722 (запис про право власності від 07.05.2021 </w:t>
      </w:r>
      <w:r>
        <w:rPr>
          <w:color w:val="000000"/>
          <w:szCs w:val="28"/>
        </w:rPr>
        <w:t>№ 41892734</w:t>
      </w:r>
      <w:r>
        <w:rPr>
          <w:color w:val="000000" w:themeColor="text1"/>
        </w:rPr>
        <w:t>), в жилий будинок.</w:t>
      </w:r>
    </w:p>
    <w:p w14:paraId="0A5D33DA" w14:textId="77777777" w:rsidR="00B15B5A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349AE8AB" w14:textId="77777777" w:rsidR="00B15B5A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35DCC3FC" w14:textId="77777777" w:rsidR="00B15B5A" w:rsidRDefault="00B15B5A">
      <w:pPr>
        <w:tabs>
          <w:tab w:val="left" w:pos="6615"/>
        </w:tabs>
        <w:jc w:val="both"/>
        <w:rPr>
          <w:sz w:val="20"/>
          <w:szCs w:val="20"/>
        </w:rPr>
      </w:pPr>
    </w:p>
    <w:p w14:paraId="7157688B" w14:textId="77777777" w:rsidR="00B15B5A" w:rsidRDefault="00B15B5A">
      <w:pPr>
        <w:tabs>
          <w:tab w:val="left" w:pos="6615"/>
        </w:tabs>
        <w:jc w:val="both"/>
        <w:rPr>
          <w:sz w:val="20"/>
          <w:szCs w:val="20"/>
        </w:rPr>
      </w:pPr>
    </w:p>
    <w:p w14:paraId="6924AB85" w14:textId="77777777" w:rsidR="00260101" w:rsidRDefault="00260101">
      <w:pPr>
        <w:tabs>
          <w:tab w:val="left" w:pos="6615"/>
        </w:tabs>
        <w:jc w:val="both"/>
        <w:rPr>
          <w:sz w:val="20"/>
          <w:szCs w:val="20"/>
        </w:rPr>
      </w:pPr>
    </w:p>
    <w:p w14:paraId="4152A012" w14:textId="77777777" w:rsidR="00B15B5A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9D3AAE2" w14:textId="77777777" w:rsidR="00B15B5A" w:rsidRDefault="00B15B5A">
      <w:pPr>
        <w:tabs>
          <w:tab w:val="left" w:pos="6615"/>
        </w:tabs>
        <w:jc w:val="both"/>
        <w:rPr>
          <w:sz w:val="20"/>
          <w:szCs w:val="20"/>
        </w:rPr>
      </w:pPr>
    </w:p>
    <w:p w14:paraId="0E5D7A07" w14:textId="77777777" w:rsidR="00260101" w:rsidRDefault="00260101">
      <w:pPr>
        <w:tabs>
          <w:tab w:val="left" w:pos="6615"/>
        </w:tabs>
        <w:jc w:val="both"/>
        <w:rPr>
          <w:sz w:val="20"/>
          <w:szCs w:val="20"/>
        </w:rPr>
      </w:pPr>
    </w:p>
    <w:p w14:paraId="684F597F" w14:textId="77777777" w:rsidR="00B15B5A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47293C38" w14:textId="77777777" w:rsidR="00B15B5A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13F81D71" w14:textId="77777777" w:rsidR="00B15B5A" w:rsidRDefault="00B15B5A">
      <w:pPr>
        <w:tabs>
          <w:tab w:val="left" w:pos="6615"/>
        </w:tabs>
        <w:jc w:val="both"/>
        <w:rPr>
          <w:sz w:val="20"/>
          <w:szCs w:val="20"/>
        </w:rPr>
      </w:pPr>
    </w:p>
    <w:p w14:paraId="4922E593" w14:textId="77777777" w:rsidR="00260101" w:rsidRDefault="00260101">
      <w:pPr>
        <w:tabs>
          <w:tab w:val="left" w:pos="6615"/>
        </w:tabs>
        <w:jc w:val="both"/>
        <w:rPr>
          <w:sz w:val="20"/>
          <w:szCs w:val="20"/>
        </w:rPr>
      </w:pPr>
    </w:p>
    <w:p w14:paraId="308E3D83" w14:textId="77777777" w:rsidR="00B15B5A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B15B5A" w:rsidSect="00260101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0B4B" w14:textId="77777777" w:rsidR="00AB5130" w:rsidRDefault="00AB5130">
      <w:r>
        <w:separator/>
      </w:r>
    </w:p>
  </w:endnote>
  <w:endnote w:type="continuationSeparator" w:id="0">
    <w:p w14:paraId="0F86833E" w14:textId="77777777" w:rsidR="00AB5130" w:rsidRDefault="00AB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66BE" w14:textId="77777777" w:rsidR="00AB5130" w:rsidRDefault="00AB5130">
      <w:r>
        <w:separator/>
      </w:r>
    </w:p>
  </w:footnote>
  <w:footnote w:type="continuationSeparator" w:id="0">
    <w:p w14:paraId="1F2F665F" w14:textId="77777777" w:rsidR="00AB5130" w:rsidRDefault="00AB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71CF" w14:textId="77777777" w:rsidR="00B15B5A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08ACD8B" wp14:editId="67FBFB6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E96BB3" w14:textId="77777777" w:rsidR="00B15B5A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08ACD8B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48E96BB3" w14:textId="77777777" w:rsidR="00B15B5A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DFAB" w14:textId="77777777" w:rsidR="00B15B5A" w:rsidRDefault="00B15B5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B5A"/>
    <w:rsid w:val="00013AE2"/>
    <w:rsid w:val="00260101"/>
    <w:rsid w:val="007D5343"/>
    <w:rsid w:val="00A300FF"/>
    <w:rsid w:val="00AB5130"/>
    <w:rsid w:val="00AC505C"/>
    <w:rsid w:val="00B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AA4F79"/>
  <w15:docId w15:val="{DB295EFE-D144-48CA-9330-64840743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">
    <w:name w:val="List Paragraph"/>
    <w:basedOn w:val="a"/>
    <w:uiPriority w:val="34"/>
    <w:qFormat/>
    <w:rsid w:val="00316835"/>
    <w:pPr>
      <w:ind w:left="720"/>
      <w:contextualSpacing/>
    </w:pPr>
  </w:style>
  <w:style w:type="paragraph" w:customStyle="1" w:styleId="user2">
    <w:name w:val="Вміст рамки (user)"/>
    <w:basedOn w:val="a"/>
    <w:qFormat/>
  </w:style>
  <w:style w:type="paragraph" w:customStyle="1" w:styleId="af0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87</cp:revision>
  <cp:lastPrinted>2021-02-23T15:02:00Z</cp:lastPrinted>
  <dcterms:created xsi:type="dcterms:W3CDTF">2021-01-04T13:51:00Z</dcterms:created>
  <dcterms:modified xsi:type="dcterms:W3CDTF">2025-09-29T05:58:00Z</dcterms:modified>
  <dc:language>uk-UA</dc:language>
</cp:coreProperties>
</file>