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FE58B" w14:textId="77777777" w:rsidR="00512DB1" w:rsidRPr="0038490B" w:rsidRDefault="00512DB1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38490B">
        <w:rPr>
          <w:rFonts w:ascii="Times New Roman" w:hAnsi="Times New Roman"/>
          <w:sz w:val="28"/>
          <w:szCs w:val="28"/>
          <w:lang w:val="uk-UA"/>
        </w:rPr>
        <w:t>Додаток</w:t>
      </w:r>
    </w:p>
    <w:p w14:paraId="2585B8AD" w14:textId="77777777" w:rsidR="00255C24" w:rsidRPr="0038490B" w:rsidRDefault="00255C24" w:rsidP="00512DB1">
      <w:pPr>
        <w:ind w:left="4962" w:hanging="1"/>
        <w:rPr>
          <w:rFonts w:ascii="Times New Roman" w:hAnsi="Times New Roman"/>
          <w:sz w:val="28"/>
          <w:szCs w:val="28"/>
          <w:lang w:val="uk-UA"/>
        </w:rPr>
      </w:pPr>
      <w:r w:rsidRPr="0038490B"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14:paraId="160A7AA6" w14:textId="77777777" w:rsidR="002D0C12" w:rsidRPr="0038490B" w:rsidRDefault="004A34AE" w:rsidP="00C41554">
      <w:pPr>
        <w:ind w:left="4962" w:hanging="1"/>
        <w:rPr>
          <w:rFonts w:ascii="Times New Roman" w:hAnsi="Times New Roman"/>
          <w:b/>
          <w:sz w:val="28"/>
          <w:szCs w:val="28"/>
          <w:lang w:val="uk-UA"/>
        </w:rPr>
      </w:pPr>
      <w:r w:rsidRPr="0038490B">
        <w:rPr>
          <w:rFonts w:ascii="Times New Roman" w:hAnsi="Times New Roman"/>
          <w:sz w:val="28"/>
          <w:szCs w:val="28"/>
          <w:lang w:val="uk-UA"/>
        </w:rPr>
        <w:t xml:space="preserve">_____________ </w:t>
      </w:r>
      <w:r w:rsidR="00255C24" w:rsidRPr="0038490B">
        <w:rPr>
          <w:rFonts w:ascii="Times New Roman" w:hAnsi="Times New Roman"/>
          <w:sz w:val="28"/>
          <w:szCs w:val="28"/>
          <w:lang w:val="uk-UA"/>
        </w:rPr>
        <w:t>№ ________</w:t>
      </w:r>
    </w:p>
    <w:p w14:paraId="2B100151" w14:textId="019C55C1" w:rsidR="00550113" w:rsidRDefault="00550113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9274AC" w14:textId="77777777" w:rsidR="00DB1F1D" w:rsidRPr="0038490B" w:rsidRDefault="00DB1F1D" w:rsidP="0027479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47C154" w14:textId="77777777" w:rsidR="000534D8" w:rsidRPr="0038490B" w:rsidRDefault="000534D8" w:rsidP="005020DD">
      <w:pPr>
        <w:ind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8490B">
        <w:rPr>
          <w:rFonts w:ascii="Times New Roman" w:hAnsi="Times New Roman"/>
          <w:bCs/>
          <w:sz w:val="28"/>
          <w:szCs w:val="28"/>
          <w:lang w:val="uk-UA"/>
        </w:rPr>
        <w:t>Список лауреатів на присудження Премії</w:t>
      </w:r>
    </w:p>
    <w:p w14:paraId="58E61B06" w14:textId="297120A8" w:rsidR="00ED6F68" w:rsidRPr="0038490B" w:rsidRDefault="000534D8" w:rsidP="005020DD">
      <w:pPr>
        <w:ind w:firstLine="0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38490B">
        <w:rPr>
          <w:rFonts w:ascii="Times New Roman" w:hAnsi="Times New Roman"/>
          <w:bCs/>
          <w:sz w:val="28"/>
          <w:szCs w:val="28"/>
          <w:lang w:val="uk-UA"/>
        </w:rPr>
        <w:t>за вагомі досягнення молоді у розбудові Луцької міської територіальної громади в різних сферах суспільного життя</w:t>
      </w:r>
    </w:p>
    <w:p w14:paraId="2857827C" w14:textId="77777777" w:rsidR="000534D8" w:rsidRPr="0038490B" w:rsidRDefault="000534D8" w:rsidP="000534D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5844"/>
      </w:tblGrid>
      <w:tr w:rsidR="006F5DF3" w:rsidRPr="0038490B" w14:paraId="2040BBCF" w14:textId="77777777" w:rsidTr="005020DD">
        <w:tc>
          <w:tcPr>
            <w:tcW w:w="675" w:type="dxa"/>
            <w:vAlign w:val="center"/>
          </w:tcPr>
          <w:p w14:paraId="0EA78B17" w14:textId="77777777" w:rsidR="006F5DF3" w:rsidRPr="0038490B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№</w:t>
            </w:r>
          </w:p>
          <w:p w14:paraId="4C8F9B51" w14:textId="77777777" w:rsidR="0034765F" w:rsidRPr="0038490B" w:rsidRDefault="0034765F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46417A" w14:textId="77777777" w:rsidR="006F5DF3" w:rsidRPr="0038490B" w:rsidRDefault="006F5DF3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5844" w:type="dxa"/>
            <w:shd w:val="clear" w:color="auto" w:fill="auto"/>
            <w:vAlign w:val="center"/>
          </w:tcPr>
          <w:p w14:paraId="42751202" w14:textId="0E540FDB" w:rsidR="006F5DF3" w:rsidRPr="0038490B" w:rsidRDefault="00402A7A" w:rsidP="009D11FB">
            <w:pPr>
              <w:ind w:firstLine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Напрям номінації</w:t>
            </w:r>
          </w:p>
        </w:tc>
      </w:tr>
      <w:tr w:rsidR="005020DD" w:rsidRPr="0038490B" w14:paraId="25CC750E" w14:textId="77777777" w:rsidTr="005020DD">
        <w:tc>
          <w:tcPr>
            <w:tcW w:w="675" w:type="dxa"/>
          </w:tcPr>
          <w:p w14:paraId="2BFD963B" w14:textId="55AE83D4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77" w:type="dxa"/>
            <w:shd w:val="clear" w:color="auto" w:fill="auto"/>
          </w:tcPr>
          <w:p w14:paraId="6C67FAD0" w14:textId="77777777" w:rsidR="005020DD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Борисюк </w:t>
            </w:r>
          </w:p>
          <w:p w14:paraId="5262CCC7" w14:textId="3BAA30A1" w:rsidR="0038490B" w:rsidRPr="0038490B" w:rsidRDefault="005020DD" w:rsidP="0038490B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5844" w:type="dxa"/>
            <w:shd w:val="clear" w:color="auto" w:fill="auto"/>
          </w:tcPr>
          <w:p w14:paraId="3356D8EB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5020DD" w:rsidRPr="0038490B" w14:paraId="75BA5629" w14:textId="77777777" w:rsidTr="005020DD">
        <w:tc>
          <w:tcPr>
            <w:tcW w:w="675" w:type="dxa"/>
          </w:tcPr>
          <w:p w14:paraId="2FB37114" w14:textId="73945420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977" w:type="dxa"/>
            <w:shd w:val="clear" w:color="auto" w:fill="auto"/>
          </w:tcPr>
          <w:p w14:paraId="61F69AA8" w14:textId="77777777" w:rsidR="005020DD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Боровська </w:t>
            </w:r>
          </w:p>
          <w:p w14:paraId="06AFD31D" w14:textId="0B18587F" w:rsidR="0038490B" w:rsidRPr="0038490B" w:rsidRDefault="005020DD" w:rsidP="0038490B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Уляна Вадимівна</w:t>
            </w:r>
          </w:p>
        </w:tc>
        <w:tc>
          <w:tcPr>
            <w:tcW w:w="5844" w:type="dxa"/>
            <w:shd w:val="clear" w:color="auto" w:fill="auto"/>
          </w:tcPr>
          <w:p w14:paraId="2242BF87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5020DD" w:rsidRPr="0038490B" w14:paraId="38674AFC" w14:textId="77777777" w:rsidTr="005020DD">
        <w:tc>
          <w:tcPr>
            <w:tcW w:w="675" w:type="dxa"/>
          </w:tcPr>
          <w:p w14:paraId="0EF04B77" w14:textId="0159541D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77" w:type="dxa"/>
            <w:shd w:val="clear" w:color="auto" w:fill="auto"/>
          </w:tcPr>
          <w:p w14:paraId="2AC939CA" w14:textId="77777777" w:rsidR="005020DD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Ващук </w:t>
            </w:r>
          </w:p>
          <w:p w14:paraId="164AE77A" w14:textId="4007C8F8" w:rsidR="0038490B" w:rsidRPr="0038490B" w:rsidRDefault="005020DD" w:rsidP="0038490B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Світлана Вікторівна</w:t>
            </w:r>
          </w:p>
        </w:tc>
        <w:tc>
          <w:tcPr>
            <w:tcW w:w="5844" w:type="dxa"/>
            <w:shd w:val="clear" w:color="auto" w:fill="auto"/>
          </w:tcPr>
          <w:p w14:paraId="529EFD46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волонтерського руху</w:t>
            </w:r>
          </w:p>
        </w:tc>
      </w:tr>
      <w:tr w:rsidR="005020DD" w:rsidRPr="0038490B" w14:paraId="415EE749" w14:textId="77777777" w:rsidTr="005020DD">
        <w:tc>
          <w:tcPr>
            <w:tcW w:w="675" w:type="dxa"/>
          </w:tcPr>
          <w:p w14:paraId="4672EC79" w14:textId="24D1C46A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77" w:type="dxa"/>
            <w:shd w:val="clear" w:color="auto" w:fill="auto"/>
          </w:tcPr>
          <w:p w14:paraId="50ED37CB" w14:textId="77777777" w:rsidR="005020DD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Євтушок </w:t>
            </w:r>
          </w:p>
          <w:p w14:paraId="4D2E275F" w14:textId="05B59ADA" w:rsidR="0038490B" w:rsidRPr="0038490B" w:rsidRDefault="005020DD" w:rsidP="0038490B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Антон Леонідович</w:t>
            </w:r>
          </w:p>
        </w:tc>
        <w:tc>
          <w:tcPr>
            <w:tcW w:w="5844" w:type="dxa"/>
            <w:shd w:val="clear" w:color="auto" w:fill="auto"/>
          </w:tcPr>
          <w:p w14:paraId="7EA95641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  <w:tr w:rsidR="005020DD" w:rsidRPr="0038490B" w14:paraId="418A332F" w14:textId="77777777" w:rsidTr="005020DD">
        <w:tc>
          <w:tcPr>
            <w:tcW w:w="675" w:type="dxa"/>
          </w:tcPr>
          <w:p w14:paraId="6573CC7F" w14:textId="36BD4757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977" w:type="dxa"/>
            <w:shd w:val="clear" w:color="auto" w:fill="auto"/>
          </w:tcPr>
          <w:p w14:paraId="111B2236" w14:textId="77777777" w:rsidR="0038490B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Лещенко </w:t>
            </w:r>
          </w:p>
          <w:p w14:paraId="2679083E" w14:textId="23025EFC" w:rsidR="0038490B" w:rsidRPr="0038490B" w:rsidRDefault="005020DD" w:rsidP="00DB1F1D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Софія Олександрівна</w:t>
            </w:r>
          </w:p>
        </w:tc>
        <w:tc>
          <w:tcPr>
            <w:tcW w:w="5844" w:type="dxa"/>
            <w:shd w:val="clear" w:color="auto" w:fill="auto"/>
          </w:tcPr>
          <w:p w14:paraId="0C3DFFC7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волонтерського руху</w:t>
            </w:r>
          </w:p>
        </w:tc>
      </w:tr>
      <w:tr w:rsidR="005020DD" w:rsidRPr="0038490B" w14:paraId="2EEF16A6" w14:textId="77777777" w:rsidTr="005020DD">
        <w:tc>
          <w:tcPr>
            <w:tcW w:w="675" w:type="dxa"/>
          </w:tcPr>
          <w:p w14:paraId="4054D2D8" w14:textId="783FCB1F" w:rsidR="005020DD" w:rsidRPr="0038490B" w:rsidRDefault="005020DD" w:rsidP="00594F7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77" w:type="dxa"/>
            <w:shd w:val="clear" w:color="auto" w:fill="auto"/>
          </w:tcPr>
          <w:p w14:paraId="5CA655B3" w14:textId="77777777" w:rsidR="0038490B" w:rsidRPr="0038490B" w:rsidRDefault="005020DD" w:rsidP="00594F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Мамосюк</w:t>
            </w:r>
            <w:proofErr w:type="spellEnd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00E33D97" w14:textId="2D02AF75" w:rsidR="0038490B" w:rsidRPr="0038490B" w:rsidRDefault="005020DD" w:rsidP="00DB1F1D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Роман Андрійович</w:t>
            </w:r>
          </w:p>
        </w:tc>
        <w:tc>
          <w:tcPr>
            <w:tcW w:w="5844" w:type="dxa"/>
            <w:shd w:val="clear" w:color="auto" w:fill="auto"/>
          </w:tcPr>
          <w:p w14:paraId="28BE7DDC" w14:textId="77777777" w:rsidR="005020DD" w:rsidRPr="0038490B" w:rsidRDefault="005020DD" w:rsidP="00594F7E">
            <w:pPr>
              <w:ind w:firstLine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Національно-патріотичне виховання громадян</w:t>
            </w:r>
          </w:p>
        </w:tc>
      </w:tr>
      <w:tr w:rsidR="00EA4EEF" w:rsidRPr="0038490B" w14:paraId="510FDD4C" w14:textId="77777777" w:rsidTr="005020DD">
        <w:tc>
          <w:tcPr>
            <w:tcW w:w="675" w:type="dxa"/>
          </w:tcPr>
          <w:p w14:paraId="6E71A8F2" w14:textId="084E2BB8" w:rsidR="00EA4EEF" w:rsidRPr="0038490B" w:rsidRDefault="005020D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560F7D" w:rsidRPr="0038490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BC04387" w14:textId="77777777" w:rsidR="0038490B" w:rsidRPr="0038490B" w:rsidRDefault="000534D8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Навро</w:t>
            </w:r>
            <w:r w:rsidR="00C13ABE"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ць</w:t>
            </w: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 </w:t>
            </w:r>
          </w:p>
          <w:p w14:paraId="196B4753" w14:textId="5B11E109" w:rsidR="0038490B" w:rsidRPr="0038490B" w:rsidRDefault="000534D8" w:rsidP="00DB1F1D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Іванна Миколаївна</w:t>
            </w:r>
          </w:p>
        </w:tc>
        <w:tc>
          <w:tcPr>
            <w:tcW w:w="5844" w:type="dxa"/>
            <w:shd w:val="clear" w:color="auto" w:fill="auto"/>
          </w:tcPr>
          <w:p w14:paraId="439BF4EC" w14:textId="259CE4EC" w:rsidR="00F26C09" w:rsidRPr="0038490B" w:rsidRDefault="00402A7A" w:rsidP="00723065">
            <w:pPr>
              <w:ind w:firstLine="0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волонтерського руху</w:t>
            </w:r>
          </w:p>
        </w:tc>
      </w:tr>
      <w:tr w:rsidR="00EA4EEF" w:rsidRPr="0038490B" w14:paraId="245429A2" w14:textId="77777777" w:rsidTr="005020DD">
        <w:tc>
          <w:tcPr>
            <w:tcW w:w="675" w:type="dxa"/>
          </w:tcPr>
          <w:p w14:paraId="20643318" w14:textId="46148BBE" w:rsidR="00EA4EEF" w:rsidRPr="0038490B" w:rsidRDefault="005020DD" w:rsidP="00EA4EEF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560F7D" w:rsidRPr="0038490B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977" w:type="dxa"/>
            <w:shd w:val="clear" w:color="auto" w:fill="auto"/>
          </w:tcPr>
          <w:p w14:paraId="479F2E63" w14:textId="77777777" w:rsidR="0038490B" w:rsidRPr="0038490B" w:rsidRDefault="000534D8" w:rsidP="00EA4EEF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Окуневич</w:t>
            </w:r>
            <w:proofErr w:type="spellEnd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F08ECE5" w14:textId="57F305B0" w:rsidR="0038490B" w:rsidRPr="0038490B" w:rsidRDefault="000534D8" w:rsidP="00DB1F1D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Анастасія Дмитрівна</w:t>
            </w:r>
          </w:p>
        </w:tc>
        <w:tc>
          <w:tcPr>
            <w:tcW w:w="5844" w:type="dxa"/>
            <w:shd w:val="clear" w:color="auto" w:fill="auto"/>
          </w:tcPr>
          <w:p w14:paraId="5474EA7A" w14:textId="094320EA" w:rsidR="00EA4EEF" w:rsidRPr="0038490B" w:rsidRDefault="00402A7A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Національно-патріотичне виховання громадян</w:t>
            </w:r>
          </w:p>
        </w:tc>
      </w:tr>
      <w:tr w:rsidR="008E0CA3" w:rsidRPr="0038490B" w14:paraId="1676E171" w14:textId="77777777" w:rsidTr="005020DD">
        <w:tc>
          <w:tcPr>
            <w:tcW w:w="675" w:type="dxa"/>
          </w:tcPr>
          <w:p w14:paraId="26C4D2E6" w14:textId="77777777" w:rsidR="008E0CA3" w:rsidRPr="0038490B" w:rsidRDefault="00560F7D" w:rsidP="008E0CA3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977" w:type="dxa"/>
            <w:shd w:val="clear" w:color="auto" w:fill="auto"/>
          </w:tcPr>
          <w:p w14:paraId="2139D7A0" w14:textId="77777777" w:rsidR="0038490B" w:rsidRPr="0038490B" w:rsidRDefault="000534D8" w:rsidP="008E0CA3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Токарчук</w:t>
            </w:r>
            <w:proofErr w:type="spellEnd"/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67DB7C5F" w14:textId="212E0E9A" w:rsidR="0038490B" w:rsidRPr="0038490B" w:rsidRDefault="000534D8" w:rsidP="00DB1F1D">
            <w:pPr>
              <w:spacing w:after="120"/>
              <w:ind w:firstLine="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Таїсія Олександрівна</w:t>
            </w:r>
          </w:p>
        </w:tc>
        <w:tc>
          <w:tcPr>
            <w:tcW w:w="5844" w:type="dxa"/>
            <w:shd w:val="clear" w:color="auto" w:fill="auto"/>
          </w:tcPr>
          <w:p w14:paraId="6A3F38E7" w14:textId="095DB194" w:rsidR="008E0CA3" w:rsidRPr="0038490B" w:rsidRDefault="00402A7A" w:rsidP="00723065">
            <w:pPr>
              <w:ind w:firstLine="0"/>
              <w:rPr>
                <w:rFonts w:ascii="Times New Roman" w:hAnsi="Times New Roman"/>
                <w:color w:val="FF0000"/>
                <w:sz w:val="28"/>
                <w:szCs w:val="28"/>
                <w:lang w:val="uk-UA"/>
              </w:rPr>
            </w:pPr>
            <w:r w:rsidRPr="0038490B">
              <w:rPr>
                <w:rFonts w:ascii="Times New Roman" w:hAnsi="Times New Roman"/>
                <w:sz w:val="28"/>
                <w:szCs w:val="28"/>
                <w:lang w:val="uk-UA"/>
              </w:rPr>
              <w:t>Розвиток молодіжної політики</w:t>
            </w:r>
          </w:p>
        </w:tc>
      </w:tr>
    </w:tbl>
    <w:p w14:paraId="2D993682" w14:textId="6A721E35" w:rsidR="008D1946" w:rsidRPr="0038490B" w:rsidRDefault="008D1946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36FDB960" w14:textId="3EBD5910" w:rsidR="00402A7A" w:rsidRPr="0038490B" w:rsidRDefault="00402A7A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010E95B4" w14:textId="77777777" w:rsidR="00402A7A" w:rsidRPr="0038490B" w:rsidRDefault="00402A7A" w:rsidP="00402A7A">
      <w:pPr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0A3F08F2" w14:textId="2F46F4B5" w:rsidR="00585528" w:rsidRPr="00585528" w:rsidRDefault="00585528" w:rsidP="00585528">
      <w:pPr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Заступник міського голови </w:t>
      </w: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</w:r>
      <w:r w:rsidRPr="00585528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ab/>
        <w:t>Ірина ЧЕБЕЛЮК</w:t>
      </w:r>
    </w:p>
    <w:p w14:paraId="316FDE89" w14:textId="77777777" w:rsidR="004A34AE" w:rsidRPr="0038490B" w:rsidRDefault="004A34AE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2BB9049D" w14:textId="77777777" w:rsidR="00C41554" w:rsidRPr="0038490B" w:rsidRDefault="00C41554" w:rsidP="004A34AE">
      <w:pPr>
        <w:suppressAutoHyphens/>
        <w:ind w:firstLine="0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5063B99C" w14:textId="15000581" w:rsidR="009E0691" w:rsidRPr="0038490B" w:rsidRDefault="004A34AE" w:rsidP="0038490B">
      <w:pPr>
        <w:suppressAutoHyphens/>
        <w:ind w:firstLine="0"/>
        <w:rPr>
          <w:rFonts w:ascii="Times New Roman" w:hAnsi="Times New Roman"/>
          <w:sz w:val="28"/>
          <w:szCs w:val="28"/>
          <w:lang w:val="uk-UA"/>
        </w:rPr>
      </w:pPr>
      <w:r w:rsidRPr="0038490B">
        <w:rPr>
          <w:rFonts w:ascii="Times New Roman" w:eastAsia="Times New Roman" w:hAnsi="Times New Roman"/>
          <w:bCs/>
          <w:sz w:val="24"/>
          <w:szCs w:val="24"/>
          <w:lang w:val="uk-UA" w:eastAsia="zh-CN"/>
        </w:rPr>
        <w:t>Захожий 777 925</w:t>
      </w:r>
    </w:p>
    <w:sectPr w:rsidR="009E0691" w:rsidRPr="0038490B" w:rsidSect="005020DD">
      <w:headerReference w:type="default" r:id="rId7"/>
      <w:pgSz w:w="11906" w:h="16838"/>
      <w:pgMar w:top="568" w:right="567" w:bottom="1134" w:left="1985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E4B92" w14:textId="77777777" w:rsidR="008501AA" w:rsidRDefault="008501AA" w:rsidP="00C41554">
      <w:r>
        <w:separator/>
      </w:r>
    </w:p>
  </w:endnote>
  <w:endnote w:type="continuationSeparator" w:id="0">
    <w:p w14:paraId="535BDB10" w14:textId="77777777" w:rsidR="008501AA" w:rsidRDefault="008501AA" w:rsidP="00C4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3DF3" w14:textId="77777777" w:rsidR="008501AA" w:rsidRDefault="008501AA" w:rsidP="00C41554">
      <w:r>
        <w:separator/>
      </w:r>
    </w:p>
  </w:footnote>
  <w:footnote w:type="continuationSeparator" w:id="0">
    <w:p w14:paraId="2DAFB71C" w14:textId="77777777" w:rsidR="008501AA" w:rsidRDefault="008501AA" w:rsidP="00C4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26FF" w14:textId="77777777" w:rsidR="00ED6F68" w:rsidRPr="008D1946" w:rsidRDefault="00ED6F68" w:rsidP="00ED6F68">
    <w:pPr>
      <w:pStyle w:val="a4"/>
      <w:ind w:firstLine="0"/>
      <w:jc w:val="center"/>
      <w:rPr>
        <w:rFonts w:ascii="Times New Roman" w:hAnsi="Times New Roman"/>
        <w:sz w:val="24"/>
      </w:rPr>
    </w:pPr>
    <w:r w:rsidRPr="008D1946">
      <w:rPr>
        <w:rFonts w:ascii="Times New Roman" w:hAnsi="Times New Roman"/>
        <w:sz w:val="24"/>
      </w:rPr>
      <w:fldChar w:fldCharType="begin"/>
    </w:r>
    <w:r w:rsidRPr="008D1946">
      <w:rPr>
        <w:rFonts w:ascii="Times New Roman" w:hAnsi="Times New Roman"/>
        <w:sz w:val="24"/>
      </w:rPr>
      <w:instrText>PAGE   \* MERGEFORMAT</w:instrText>
    </w:r>
    <w:r w:rsidRPr="008D1946">
      <w:rPr>
        <w:rFonts w:ascii="Times New Roman" w:hAnsi="Times New Roman"/>
        <w:sz w:val="24"/>
      </w:rPr>
      <w:fldChar w:fldCharType="separate"/>
    </w:r>
    <w:r w:rsidR="00252FCF">
      <w:rPr>
        <w:rFonts w:ascii="Times New Roman" w:hAnsi="Times New Roman"/>
        <w:noProof/>
        <w:sz w:val="24"/>
      </w:rPr>
      <w:t>2</w:t>
    </w:r>
    <w:r w:rsidRPr="008D1946">
      <w:rPr>
        <w:rFonts w:ascii="Times New Roman" w:hAnsi="Times New Roman"/>
        <w:sz w:val="24"/>
      </w:rPr>
      <w:fldChar w:fldCharType="end"/>
    </w:r>
  </w:p>
  <w:p w14:paraId="38690570" w14:textId="77777777" w:rsidR="00ED6F68" w:rsidRDefault="00ED6F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10B"/>
    <w:multiLevelType w:val="hybridMultilevel"/>
    <w:tmpl w:val="621C4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FD7E5E"/>
    <w:multiLevelType w:val="hybridMultilevel"/>
    <w:tmpl w:val="7C9A8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AF2032"/>
    <w:multiLevelType w:val="hybridMultilevel"/>
    <w:tmpl w:val="C76C3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4798"/>
    <w:rsid w:val="00016E68"/>
    <w:rsid w:val="000534D8"/>
    <w:rsid w:val="000556F8"/>
    <w:rsid w:val="00055CCB"/>
    <w:rsid w:val="000A6A19"/>
    <w:rsid w:val="000F2769"/>
    <w:rsid w:val="00133C8B"/>
    <w:rsid w:val="0017364C"/>
    <w:rsid w:val="00177AC1"/>
    <w:rsid w:val="00180CB8"/>
    <w:rsid w:val="00197F21"/>
    <w:rsid w:val="001E5326"/>
    <w:rsid w:val="001F7736"/>
    <w:rsid w:val="00221556"/>
    <w:rsid w:val="00252FCF"/>
    <w:rsid w:val="0025464C"/>
    <w:rsid w:val="00255C24"/>
    <w:rsid w:val="00263E45"/>
    <w:rsid w:val="00274798"/>
    <w:rsid w:val="002B642D"/>
    <w:rsid w:val="002C7CD9"/>
    <w:rsid w:val="002D0C12"/>
    <w:rsid w:val="003037BE"/>
    <w:rsid w:val="0034765F"/>
    <w:rsid w:val="00363ECC"/>
    <w:rsid w:val="00370423"/>
    <w:rsid w:val="0038490B"/>
    <w:rsid w:val="003A071F"/>
    <w:rsid w:val="003A52A4"/>
    <w:rsid w:val="00402A7A"/>
    <w:rsid w:val="00424A1D"/>
    <w:rsid w:val="00436E30"/>
    <w:rsid w:val="00460CA5"/>
    <w:rsid w:val="004838D1"/>
    <w:rsid w:val="004A34AE"/>
    <w:rsid w:val="004C75C6"/>
    <w:rsid w:val="004D32A0"/>
    <w:rsid w:val="004F026E"/>
    <w:rsid w:val="004F5521"/>
    <w:rsid w:val="005020DD"/>
    <w:rsid w:val="00512DB1"/>
    <w:rsid w:val="00540B03"/>
    <w:rsid w:val="00550113"/>
    <w:rsid w:val="005570CB"/>
    <w:rsid w:val="00560F7D"/>
    <w:rsid w:val="00585528"/>
    <w:rsid w:val="005902BA"/>
    <w:rsid w:val="005B0BEC"/>
    <w:rsid w:val="005E660E"/>
    <w:rsid w:val="006425EB"/>
    <w:rsid w:val="0064352F"/>
    <w:rsid w:val="00653560"/>
    <w:rsid w:val="00655CF9"/>
    <w:rsid w:val="00666F41"/>
    <w:rsid w:val="00676FBA"/>
    <w:rsid w:val="00681672"/>
    <w:rsid w:val="006F2F4A"/>
    <w:rsid w:val="006F5DF3"/>
    <w:rsid w:val="00723065"/>
    <w:rsid w:val="007252F1"/>
    <w:rsid w:val="007804F6"/>
    <w:rsid w:val="00790DB1"/>
    <w:rsid w:val="007B6873"/>
    <w:rsid w:val="007F5F0B"/>
    <w:rsid w:val="008333F6"/>
    <w:rsid w:val="008501AA"/>
    <w:rsid w:val="00851378"/>
    <w:rsid w:val="008B5C98"/>
    <w:rsid w:val="008C17A9"/>
    <w:rsid w:val="008D1946"/>
    <w:rsid w:val="008E0CA3"/>
    <w:rsid w:val="008F42A1"/>
    <w:rsid w:val="008F7E05"/>
    <w:rsid w:val="009126D5"/>
    <w:rsid w:val="00914FA7"/>
    <w:rsid w:val="00932C7B"/>
    <w:rsid w:val="00944C6C"/>
    <w:rsid w:val="009741D2"/>
    <w:rsid w:val="00974947"/>
    <w:rsid w:val="0098051D"/>
    <w:rsid w:val="00993391"/>
    <w:rsid w:val="009D11FB"/>
    <w:rsid w:val="009E0691"/>
    <w:rsid w:val="009F15BA"/>
    <w:rsid w:val="009F6B4E"/>
    <w:rsid w:val="00A141EE"/>
    <w:rsid w:val="00A20928"/>
    <w:rsid w:val="00A30323"/>
    <w:rsid w:val="00A67A91"/>
    <w:rsid w:val="00A93146"/>
    <w:rsid w:val="00AC3EAF"/>
    <w:rsid w:val="00AF69A0"/>
    <w:rsid w:val="00B31062"/>
    <w:rsid w:val="00B403C5"/>
    <w:rsid w:val="00BC09C5"/>
    <w:rsid w:val="00BE2DA1"/>
    <w:rsid w:val="00BE7D6F"/>
    <w:rsid w:val="00BF08CF"/>
    <w:rsid w:val="00C04B7D"/>
    <w:rsid w:val="00C13ABE"/>
    <w:rsid w:val="00C41554"/>
    <w:rsid w:val="00C76819"/>
    <w:rsid w:val="00C936E4"/>
    <w:rsid w:val="00CB79B9"/>
    <w:rsid w:val="00D728B5"/>
    <w:rsid w:val="00D8115D"/>
    <w:rsid w:val="00D81BE8"/>
    <w:rsid w:val="00D85EF3"/>
    <w:rsid w:val="00D87BDF"/>
    <w:rsid w:val="00DB1F1D"/>
    <w:rsid w:val="00DE2EF9"/>
    <w:rsid w:val="00DF4096"/>
    <w:rsid w:val="00E331C6"/>
    <w:rsid w:val="00E45A1A"/>
    <w:rsid w:val="00E64EC4"/>
    <w:rsid w:val="00EA4EEF"/>
    <w:rsid w:val="00EB1B19"/>
    <w:rsid w:val="00EC3BF0"/>
    <w:rsid w:val="00ED45C2"/>
    <w:rsid w:val="00ED6F68"/>
    <w:rsid w:val="00EF73B1"/>
    <w:rsid w:val="00F26C09"/>
    <w:rsid w:val="00F31337"/>
    <w:rsid w:val="00F625A2"/>
    <w:rsid w:val="00F8110F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0838"/>
  <w15:docId w15:val="{B2D7D0E3-CDCA-4EDF-8473-F5529B5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769"/>
    <w:pPr>
      <w:ind w:firstLine="709"/>
      <w:jc w:val="both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C41554"/>
    <w:rPr>
      <w:sz w:val="22"/>
      <w:szCs w:val="22"/>
      <w:lang w:val="ru-RU" w:eastAsia="en-US"/>
    </w:rPr>
  </w:style>
  <w:style w:type="paragraph" w:styleId="a6">
    <w:name w:val="footer"/>
    <w:basedOn w:val="a"/>
    <w:link w:val="a7"/>
    <w:uiPriority w:val="99"/>
    <w:unhideWhenUsed/>
    <w:rsid w:val="00C41554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C41554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584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Катерина Остапчук</cp:lastModifiedBy>
  <cp:revision>14</cp:revision>
  <cp:lastPrinted>2018-06-23T10:54:00Z</cp:lastPrinted>
  <dcterms:created xsi:type="dcterms:W3CDTF">2023-12-01T09:16:00Z</dcterms:created>
  <dcterms:modified xsi:type="dcterms:W3CDTF">2025-10-27T07:04:00Z</dcterms:modified>
</cp:coreProperties>
</file>