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BB0" w14:textId="77777777" w:rsidR="00035BB1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3ED7B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3960E71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3750966" r:id="rId7"/>
        </w:object>
      </w:r>
    </w:p>
    <w:p w14:paraId="42BCC1BC" w14:textId="77777777" w:rsidR="00035BB1" w:rsidRDefault="00035BB1">
      <w:pPr>
        <w:jc w:val="center"/>
        <w:rPr>
          <w:sz w:val="16"/>
          <w:szCs w:val="16"/>
        </w:rPr>
      </w:pPr>
    </w:p>
    <w:p w14:paraId="5E61181F" w14:textId="77777777" w:rsidR="00035BB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DE73A66" w14:textId="77777777" w:rsidR="00035BB1" w:rsidRDefault="00035BB1">
      <w:pPr>
        <w:jc w:val="center"/>
        <w:rPr>
          <w:sz w:val="10"/>
          <w:szCs w:val="10"/>
        </w:rPr>
      </w:pPr>
    </w:p>
    <w:p w14:paraId="3AB82C6D" w14:textId="77777777" w:rsidR="00035BB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68D357A" w14:textId="77777777" w:rsidR="00035BB1" w:rsidRDefault="00035BB1">
      <w:pPr>
        <w:jc w:val="center"/>
        <w:rPr>
          <w:b/>
          <w:bCs w:val="0"/>
          <w:sz w:val="20"/>
          <w:szCs w:val="20"/>
        </w:rPr>
      </w:pPr>
    </w:p>
    <w:p w14:paraId="32496808" w14:textId="77777777" w:rsidR="00035BB1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28C529" w14:textId="77777777" w:rsidR="00035BB1" w:rsidRDefault="00035BB1">
      <w:pPr>
        <w:jc w:val="center"/>
        <w:rPr>
          <w:bCs w:val="0"/>
          <w:sz w:val="40"/>
          <w:szCs w:val="40"/>
        </w:rPr>
      </w:pPr>
    </w:p>
    <w:p w14:paraId="48208FF5" w14:textId="77777777" w:rsidR="00035BB1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43F9095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359A7128" w14:textId="77777777" w:rsidR="00035BB1" w:rsidRDefault="00000000">
      <w:pPr>
        <w:ind w:right="4677"/>
        <w:jc w:val="both"/>
        <w:rPr>
          <w:szCs w:val="28"/>
        </w:rPr>
      </w:pPr>
      <w:r>
        <w:rPr>
          <w:szCs w:val="28"/>
        </w:rPr>
        <w:t>Про переведення садового будинку № 62 в Садівничому товаристві «Світанок» у місті Луцьку в жилий будинок</w:t>
      </w:r>
    </w:p>
    <w:p w14:paraId="00F3DAE2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2620D14B" w14:textId="5A5691DF" w:rsidR="00035BB1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proofErr w:type="spellStart"/>
      <w:r>
        <w:rPr>
          <w:szCs w:val="28"/>
        </w:rPr>
        <w:t>Шляхтур</w:t>
      </w:r>
      <w:proofErr w:type="spellEnd"/>
      <w:r>
        <w:rPr>
          <w:szCs w:val="28"/>
        </w:rPr>
        <w:t xml:space="preserve"> Валентини Прокопівни щодо переведення садового будинку № 62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 321,</w:t>
      </w:r>
      <w:r w:rsidR="003D1DEE">
        <w:rPr>
          <w:szCs w:val="28"/>
        </w:rPr>
        <w:t xml:space="preserve"> зі змінами,</w:t>
      </w:r>
      <w:r>
        <w:rPr>
          <w:szCs w:val="28"/>
        </w:rPr>
        <w:t xml:space="preserve"> виконавчий комітет міської ради</w:t>
      </w:r>
    </w:p>
    <w:p w14:paraId="5409DEC5" w14:textId="77777777" w:rsidR="00035BB1" w:rsidRDefault="00035BB1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9B41D93" w14:textId="77777777" w:rsidR="00035BB1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2DDF3EB6" w14:textId="77777777" w:rsidR="00035BB1" w:rsidRDefault="00035BB1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68758955" w14:textId="77777777" w:rsidR="00035BB1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62 в Садівничому товаристві «Світанок» у місті Луцьку, </w:t>
      </w:r>
      <w:r>
        <w:rPr>
          <w:color w:val="000000" w:themeColor="text1"/>
          <w:szCs w:val="28"/>
        </w:rPr>
        <w:t xml:space="preserve">який належить </w:t>
      </w:r>
      <w:proofErr w:type="spellStart"/>
      <w:r>
        <w:rPr>
          <w:color w:val="000000" w:themeColor="text1"/>
          <w:szCs w:val="28"/>
        </w:rPr>
        <w:t>Шляхтур</w:t>
      </w:r>
      <w:proofErr w:type="spellEnd"/>
      <w:r>
        <w:rPr>
          <w:color w:val="000000" w:themeColor="text1"/>
          <w:szCs w:val="28"/>
        </w:rPr>
        <w:t xml:space="preserve"> Валентині Прокопівні 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28.11.2023 № 356224367 (запис про право власності від 28.11.2023 </w:t>
      </w:r>
      <w:r>
        <w:rPr>
          <w:color w:val="000000"/>
          <w:szCs w:val="28"/>
        </w:rPr>
        <w:t>№ 52717313</w:t>
      </w:r>
      <w:r>
        <w:rPr>
          <w:color w:val="000000" w:themeColor="text1"/>
        </w:rPr>
        <w:t>), в жилий будинок.</w:t>
      </w:r>
    </w:p>
    <w:p w14:paraId="00226B15" w14:textId="77777777" w:rsidR="00035BB1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372B901" w14:textId="77777777" w:rsidR="00035BB1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233033EF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0B450E27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06253178" w14:textId="77777777" w:rsidR="003D1DEE" w:rsidRDefault="003D1DEE">
      <w:pPr>
        <w:tabs>
          <w:tab w:val="left" w:pos="6615"/>
        </w:tabs>
        <w:jc w:val="both"/>
        <w:rPr>
          <w:sz w:val="20"/>
          <w:szCs w:val="20"/>
        </w:rPr>
      </w:pPr>
    </w:p>
    <w:p w14:paraId="733C95BA" w14:textId="77777777" w:rsidR="00035BB1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648FD2C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61916D6A" w14:textId="77777777" w:rsidR="003D1DEE" w:rsidRDefault="003D1DEE">
      <w:pPr>
        <w:tabs>
          <w:tab w:val="left" w:pos="6615"/>
        </w:tabs>
        <w:jc w:val="both"/>
        <w:rPr>
          <w:sz w:val="20"/>
          <w:szCs w:val="20"/>
        </w:rPr>
      </w:pPr>
    </w:p>
    <w:p w14:paraId="692583E2" w14:textId="77777777" w:rsidR="00035BB1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F415B87" w14:textId="77777777" w:rsidR="00035BB1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69612F7E" w14:textId="77777777" w:rsidR="00035BB1" w:rsidRDefault="00035BB1">
      <w:pPr>
        <w:tabs>
          <w:tab w:val="left" w:pos="6615"/>
        </w:tabs>
        <w:jc w:val="both"/>
        <w:rPr>
          <w:sz w:val="20"/>
          <w:szCs w:val="20"/>
        </w:rPr>
      </w:pPr>
    </w:p>
    <w:p w14:paraId="5D13733E" w14:textId="77777777" w:rsidR="003D1DEE" w:rsidRDefault="003D1DEE">
      <w:pPr>
        <w:tabs>
          <w:tab w:val="left" w:pos="6615"/>
        </w:tabs>
        <w:jc w:val="both"/>
        <w:rPr>
          <w:sz w:val="20"/>
          <w:szCs w:val="20"/>
        </w:rPr>
      </w:pPr>
    </w:p>
    <w:p w14:paraId="5067F2BA" w14:textId="77777777" w:rsidR="00035BB1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035BB1" w:rsidSect="003D1DEE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4D72" w14:textId="77777777" w:rsidR="00254B09" w:rsidRDefault="00254B09">
      <w:r>
        <w:separator/>
      </w:r>
    </w:p>
  </w:endnote>
  <w:endnote w:type="continuationSeparator" w:id="0">
    <w:p w14:paraId="161B38C4" w14:textId="77777777" w:rsidR="00254B09" w:rsidRDefault="002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6880" w14:textId="77777777" w:rsidR="00254B09" w:rsidRDefault="00254B09">
      <w:r>
        <w:separator/>
      </w:r>
    </w:p>
  </w:footnote>
  <w:footnote w:type="continuationSeparator" w:id="0">
    <w:p w14:paraId="2D0D91AC" w14:textId="77777777" w:rsidR="00254B09" w:rsidRDefault="0025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8BE2" w14:textId="77777777" w:rsidR="00035BB1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20C478D" wp14:editId="7C21A09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1AE626" w14:textId="77777777" w:rsidR="00035BB1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C478D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11AE626" w14:textId="77777777" w:rsidR="00035BB1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3933" w14:textId="77777777" w:rsidR="00035BB1" w:rsidRDefault="00035BB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BB1"/>
    <w:rsid w:val="00035BB1"/>
    <w:rsid w:val="002279B1"/>
    <w:rsid w:val="00254B09"/>
    <w:rsid w:val="003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D7C4BE"/>
  <w15:docId w15:val="{F663141C-164F-44F5-839A-982E0B35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af0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87</cp:revision>
  <cp:lastPrinted>2021-02-23T15:02:00Z</cp:lastPrinted>
  <dcterms:created xsi:type="dcterms:W3CDTF">2021-01-04T13:51:00Z</dcterms:created>
  <dcterms:modified xsi:type="dcterms:W3CDTF">2025-11-04T06:43:00Z</dcterms:modified>
  <dc:language>uk-UA</dc:language>
</cp:coreProperties>
</file>