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B1708B" w14:textId="2515CF7E" w:rsidR="00265C8E" w:rsidRPr="00646569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lang w:val="en-US"/>
        </w:rPr>
      </w:pPr>
      <w:r>
        <w:rPr>
          <w:szCs w:val="28"/>
        </w:rPr>
        <w:t>Додаток</w:t>
      </w:r>
      <w:r w:rsidR="00646569">
        <w:rPr>
          <w:szCs w:val="28"/>
          <w:lang w:val="en-US"/>
        </w:rPr>
        <w:t xml:space="preserve"> 2</w:t>
      </w:r>
    </w:p>
    <w:p w14:paraId="67376527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3306F25" w14:textId="77777777" w:rsidR="00265C8E" w:rsidRDefault="00B7022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3D30798C" w14:textId="77777777" w:rsidR="009368D2" w:rsidRDefault="009368D2" w:rsidP="00552884">
      <w:pPr>
        <w:pStyle w:val="Standard"/>
        <w:rPr>
          <w:sz w:val="28"/>
          <w:szCs w:val="28"/>
        </w:rPr>
      </w:pPr>
    </w:p>
    <w:p w14:paraId="76CD73F0" w14:textId="77777777" w:rsidR="00F66B4E" w:rsidRDefault="00F66B4E" w:rsidP="001814D9">
      <w:pPr>
        <w:pStyle w:val="Standard"/>
        <w:jc w:val="center"/>
        <w:rPr>
          <w:sz w:val="28"/>
          <w:szCs w:val="28"/>
        </w:rPr>
      </w:pPr>
    </w:p>
    <w:p w14:paraId="5DAFF7BD" w14:textId="44D692E0" w:rsidR="001814D9" w:rsidRDefault="00B7022B" w:rsidP="001814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  <w:r w:rsidR="001814D9">
        <w:t xml:space="preserve"> </w:t>
      </w:r>
      <w:r w:rsidR="001814D9" w:rsidRPr="001814D9">
        <w:rPr>
          <w:caps/>
          <w:sz w:val="28"/>
          <w:szCs w:val="28"/>
        </w:rPr>
        <w:t xml:space="preserve">журі </w:t>
      </w:r>
    </w:p>
    <w:p w14:paraId="07EF6CB4" w14:textId="38BDA000" w:rsidR="0018755D" w:rsidRPr="001814D9" w:rsidRDefault="00F17223" w:rsidP="001814D9">
      <w:pPr>
        <w:pStyle w:val="Standard"/>
        <w:jc w:val="center"/>
      </w:pPr>
      <w:r w:rsidRPr="00F17223">
        <w:rPr>
          <w:sz w:val="28"/>
          <w:szCs w:val="28"/>
        </w:rPr>
        <w:t>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</w:p>
    <w:p w14:paraId="6E61581C" w14:textId="77777777" w:rsidR="00265C8E" w:rsidRDefault="00265C8E">
      <w:pPr>
        <w:pStyle w:val="Standard"/>
        <w:rPr>
          <w:sz w:val="28"/>
          <w:szCs w:val="28"/>
        </w:rPr>
      </w:pPr>
    </w:p>
    <w:p w14:paraId="750C0020" w14:textId="77777777" w:rsidR="001814D9" w:rsidRDefault="001814D9">
      <w:pPr>
        <w:pStyle w:val="Standard"/>
        <w:rPr>
          <w:sz w:val="28"/>
          <w:szCs w:val="28"/>
        </w:rPr>
      </w:pPr>
    </w:p>
    <w:tbl>
      <w:tblPr>
        <w:tblW w:w="9785" w:type="dxa"/>
        <w:tblInd w:w="108" w:type="dxa"/>
        <w:tblLook w:val="0000" w:firstRow="0" w:lastRow="0" w:firstColumn="0" w:lastColumn="0" w:noHBand="0" w:noVBand="0"/>
      </w:tblPr>
      <w:tblGrid>
        <w:gridCol w:w="3403"/>
        <w:gridCol w:w="313"/>
        <w:gridCol w:w="6069"/>
      </w:tblGrid>
      <w:tr w:rsidR="002E3C05" w:rsidRPr="001814D9" w14:paraId="16FD038E" w14:textId="77777777" w:rsidTr="00C42F3B">
        <w:trPr>
          <w:trHeight w:val="653"/>
        </w:trPr>
        <w:tc>
          <w:tcPr>
            <w:tcW w:w="3403" w:type="dxa"/>
          </w:tcPr>
          <w:p w14:paraId="1FCFF22F" w14:textId="77777777" w:rsidR="002E3C05" w:rsidRPr="001814D9" w:rsidRDefault="002E3C05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</w:p>
          <w:p w14:paraId="035352E1" w14:textId="77777777" w:rsidR="002E3C05" w:rsidRDefault="002E3C05" w:rsidP="001814D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Ірина Іванівна</w:t>
            </w:r>
          </w:p>
          <w:p w14:paraId="078AB9CA" w14:textId="77777777" w:rsidR="001814D9" w:rsidRPr="001814D9" w:rsidRDefault="001814D9" w:rsidP="001814D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14:paraId="70061D26" w14:textId="77777777" w:rsidR="002E3C05" w:rsidRPr="001814D9" w:rsidRDefault="002E3C05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6069" w:type="dxa"/>
          </w:tcPr>
          <w:p w14:paraId="35991F6F" w14:textId="77777777" w:rsidR="002E3C05" w:rsidRPr="001814D9" w:rsidRDefault="002E3C05" w:rsidP="001814D9">
            <w:pPr>
              <w:jc w:val="both"/>
              <w:rPr>
                <w:sz w:val="18"/>
                <w:szCs w:val="18"/>
              </w:rPr>
            </w:pPr>
            <w:r w:rsidRPr="001814D9">
              <w:rPr>
                <w:szCs w:val="28"/>
              </w:rPr>
              <w:t>заступник міського голови</w:t>
            </w:r>
          </w:p>
          <w:p w14:paraId="4E57BD11" w14:textId="77777777" w:rsidR="002E3C05" w:rsidRPr="001814D9" w:rsidRDefault="002E3C05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05" w:rsidRPr="001814D9" w14:paraId="3E75F5E1" w14:textId="77777777" w:rsidTr="00C42F3B">
        <w:trPr>
          <w:trHeight w:val="1030"/>
        </w:trPr>
        <w:tc>
          <w:tcPr>
            <w:tcW w:w="3403" w:type="dxa"/>
          </w:tcPr>
          <w:p w14:paraId="7469E801" w14:textId="77777777" w:rsidR="002E3C05" w:rsidRP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 xml:space="preserve">Вахович </w:t>
            </w:r>
          </w:p>
          <w:p w14:paraId="1DF66294" w14:textId="77777777" w:rsidR="002E3C05" w:rsidRPr="001814D9" w:rsidRDefault="002E3C05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>Ірина Михайлівна</w:t>
            </w:r>
          </w:p>
        </w:tc>
        <w:tc>
          <w:tcPr>
            <w:tcW w:w="313" w:type="dxa"/>
          </w:tcPr>
          <w:p w14:paraId="1030971E" w14:textId="66C8886E" w:rsidR="002E3C05" w:rsidRPr="002751B8" w:rsidRDefault="002751B8" w:rsidP="001814D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6069" w:type="dxa"/>
          </w:tcPr>
          <w:p w14:paraId="33221B16" w14:textId="52AB2A3E" w:rsidR="002E3C05" w:rsidRPr="001814D9" w:rsidRDefault="001814D9" w:rsidP="001814D9">
            <w:pPr>
              <w:jc w:val="both"/>
            </w:pPr>
            <w:r>
              <w:t>р</w:t>
            </w:r>
            <w:r w:rsidR="002E3C05" w:rsidRPr="001814D9">
              <w:t>ектор Луцького національного технічного університету (за згодою)</w:t>
            </w:r>
          </w:p>
        </w:tc>
      </w:tr>
      <w:tr w:rsidR="00F17223" w:rsidRPr="001814D9" w14:paraId="7DC20594" w14:textId="77777777" w:rsidTr="005B1BF0">
        <w:trPr>
          <w:trHeight w:val="815"/>
        </w:trPr>
        <w:tc>
          <w:tcPr>
            <w:tcW w:w="3403" w:type="dxa"/>
          </w:tcPr>
          <w:p w14:paraId="1D7BDFA2" w14:textId="77777777" w:rsidR="00F17223" w:rsidRPr="001814D9" w:rsidRDefault="00F17223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Андрійчук </w:t>
            </w:r>
          </w:p>
          <w:p w14:paraId="0E296F1A" w14:textId="77777777" w:rsidR="00F17223" w:rsidRPr="001814D9" w:rsidRDefault="00F17223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Олександр Валентинович</w:t>
            </w:r>
          </w:p>
          <w:p w14:paraId="2EF95B98" w14:textId="1D2B3423" w:rsidR="00B51422" w:rsidRPr="001814D9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14:paraId="2F3BA3C5" w14:textId="175D02A4" w:rsidR="00F17223" w:rsidRPr="001814D9" w:rsidRDefault="00F17223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6069" w:type="dxa"/>
          </w:tcPr>
          <w:p w14:paraId="5B04172E" w14:textId="77777777" w:rsidR="00F17223" w:rsidRDefault="005B1BF0" w:rsidP="001814D9">
            <w:pPr>
              <w:jc w:val="both"/>
            </w:pPr>
            <w:r w:rsidRPr="001814D9">
              <w:rPr>
                <w:color w:val="000000"/>
                <w:szCs w:val="28"/>
              </w:rPr>
              <w:t>з</w:t>
            </w:r>
            <w:r w:rsidR="00F17223" w:rsidRPr="001814D9">
              <w:rPr>
                <w:color w:val="000000"/>
                <w:szCs w:val="28"/>
              </w:rPr>
              <w:t xml:space="preserve">авідувач кафедри архітектури та дизайну </w:t>
            </w:r>
            <w:r w:rsidR="001814D9">
              <w:rPr>
                <w:szCs w:val="28"/>
              </w:rPr>
              <w:t>Луцького національного технічного університету</w:t>
            </w:r>
            <w:r w:rsidR="001814D9" w:rsidRPr="001814D9">
              <w:t xml:space="preserve"> (за згодою)</w:t>
            </w:r>
          </w:p>
          <w:p w14:paraId="1E069655" w14:textId="28FF77C6" w:rsidR="001814D9" w:rsidRPr="001814D9" w:rsidRDefault="001814D9" w:rsidP="001814D9">
            <w:pPr>
              <w:jc w:val="both"/>
              <w:rPr>
                <w:szCs w:val="28"/>
              </w:rPr>
            </w:pPr>
          </w:p>
        </w:tc>
      </w:tr>
      <w:tr w:rsidR="00B51422" w:rsidRPr="001814D9" w14:paraId="07FFFFE8" w14:textId="77777777" w:rsidTr="005B1BF0">
        <w:trPr>
          <w:trHeight w:val="815"/>
        </w:trPr>
        <w:tc>
          <w:tcPr>
            <w:tcW w:w="3403" w:type="dxa"/>
          </w:tcPr>
          <w:p w14:paraId="08904D02" w14:textId="77777777" w:rsidR="00646569" w:rsidRPr="001814D9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Бондар </w:t>
            </w:r>
          </w:p>
          <w:p w14:paraId="2B0D4120" w14:textId="77777777" w:rsidR="00B51422" w:rsidRDefault="00B51422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Віталій Олексійович</w:t>
            </w:r>
          </w:p>
          <w:p w14:paraId="7697FF03" w14:textId="1AE2C445" w:rsidR="001814D9" w:rsidRPr="001814D9" w:rsidRDefault="001814D9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14:paraId="401F00DD" w14:textId="3626BF4D" w:rsidR="00B51422" w:rsidRPr="002751B8" w:rsidRDefault="002751B8" w:rsidP="001814D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6069" w:type="dxa"/>
          </w:tcPr>
          <w:p w14:paraId="0070F1FC" w14:textId="5A555692" w:rsidR="00B51422" w:rsidRPr="001814D9" w:rsidRDefault="00B51422" w:rsidP="001814D9">
            <w:pPr>
              <w:jc w:val="both"/>
              <w:rPr>
                <w:szCs w:val="28"/>
              </w:rPr>
            </w:pPr>
            <w:r w:rsidRPr="001814D9">
              <w:rPr>
                <w:szCs w:val="28"/>
              </w:rPr>
              <w:t>директор департаменту освіти</w:t>
            </w:r>
            <w:r w:rsidR="001814D9">
              <w:rPr>
                <w:szCs w:val="28"/>
              </w:rPr>
              <w:t xml:space="preserve"> </w:t>
            </w:r>
            <w:r w:rsidR="001814D9" w:rsidRPr="001814D9">
              <w:rPr>
                <w:szCs w:val="28"/>
              </w:rPr>
              <w:t>Луцької міської ради</w:t>
            </w:r>
          </w:p>
        </w:tc>
      </w:tr>
      <w:tr w:rsidR="00F17223" w:rsidRPr="001814D9" w14:paraId="2624CE6E" w14:textId="77777777" w:rsidTr="005B1BF0">
        <w:trPr>
          <w:trHeight w:val="836"/>
        </w:trPr>
        <w:tc>
          <w:tcPr>
            <w:tcW w:w="3403" w:type="dxa"/>
          </w:tcPr>
          <w:p w14:paraId="22F7D196" w14:textId="77777777" w:rsid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 xml:space="preserve">Казмірук </w:t>
            </w:r>
          </w:p>
          <w:p w14:paraId="21D99422" w14:textId="368838CD" w:rsidR="00265C8E" w:rsidRPr="001814D9" w:rsidRDefault="002E3C05" w:rsidP="001814D9">
            <w:pPr>
              <w:pStyle w:val="Standard"/>
            </w:pPr>
            <w:r w:rsidRPr="001814D9">
              <w:rPr>
                <w:color w:val="000000"/>
                <w:sz w:val="28"/>
                <w:szCs w:val="28"/>
              </w:rPr>
              <w:t>Юрій Йосипович</w:t>
            </w:r>
          </w:p>
        </w:tc>
        <w:tc>
          <w:tcPr>
            <w:tcW w:w="313" w:type="dxa"/>
          </w:tcPr>
          <w:p w14:paraId="33149D04" w14:textId="0785B090" w:rsidR="00265C8E" w:rsidRPr="002751B8" w:rsidRDefault="002751B8" w:rsidP="00181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69" w:type="dxa"/>
          </w:tcPr>
          <w:p w14:paraId="6E1A6AAF" w14:textId="77777777" w:rsidR="001814D9" w:rsidRDefault="002E3C05" w:rsidP="001814D9">
            <w:pPr>
              <w:jc w:val="both"/>
            </w:pPr>
            <w:r w:rsidRPr="001814D9">
              <w:rPr>
                <w:color w:val="000000"/>
                <w:szCs w:val="28"/>
              </w:rPr>
              <w:t>голова Волинської обласної організації Національної спілки архітекторів України</w:t>
            </w:r>
            <w:r w:rsidR="001814D9">
              <w:rPr>
                <w:color w:val="000000"/>
                <w:szCs w:val="28"/>
              </w:rPr>
              <w:t xml:space="preserve"> </w:t>
            </w:r>
            <w:r w:rsidR="001814D9">
              <w:rPr>
                <w:color w:val="000000"/>
                <w:szCs w:val="28"/>
              </w:rPr>
              <w:br/>
            </w:r>
            <w:r w:rsidR="001814D9" w:rsidRPr="001814D9">
              <w:t>(за згодою)</w:t>
            </w:r>
          </w:p>
          <w:p w14:paraId="62BDCB15" w14:textId="353EBBC7" w:rsidR="001814D9" w:rsidRPr="001814D9" w:rsidRDefault="001814D9" w:rsidP="001814D9">
            <w:pPr>
              <w:jc w:val="both"/>
              <w:rPr>
                <w:szCs w:val="28"/>
              </w:rPr>
            </w:pPr>
          </w:p>
        </w:tc>
      </w:tr>
      <w:tr w:rsidR="002A2A04" w:rsidRPr="001814D9" w14:paraId="02E2A5AD" w14:textId="77777777" w:rsidTr="005B1BF0">
        <w:trPr>
          <w:trHeight w:val="836"/>
        </w:trPr>
        <w:tc>
          <w:tcPr>
            <w:tcW w:w="3403" w:type="dxa"/>
          </w:tcPr>
          <w:p w14:paraId="7A6F4AEB" w14:textId="77777777" w:rsidR="002A2A04" w:rsidRDefault="002A2A04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2A2A04">
              <w:rPr>
                <w:color w:val="000000"/>
                <w:sz w:val="28"/>
                <w:szCs w:val="28"/>
              </w:rPr>
              <w:t xml:space="preserve">Котис </w:t>
            </w:r>
          </w:p>
          <w:p w14:paraId="1BE688A0" w14:textId="3D6F85DD" w:rsidR="002A2A04" w:rsidRPr="001814D9" w:rsidRDefault="002A2A04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2A2A04">
              <w:rPr>
                <w:color w:val="000000"/>
                <w:sz w:val="28"/>
                <w:szCs w:val="28"/>
              </w:rPr>
              <w:t>Олександр Михайлович</w:t>
            </w:r>
          </w:p>
        </w:tc>
        <w:tc>
          <w:tcPr>
            <w:tcW w:w="313" w:type="dxa"/>
          </w:tcPr>
          <w:p w14:paraId="7614299B" w14:textId="1A9A1F32" w:rsidR="002A2A04" w:rsidRPr="002A2A04" w:rsidRDefault="002A2A04" w:rsidP="001814D9">
            <w:pPr>
              <w:jc w:val="center"/>
            </w:pPr>
            <w:r>
              <w:t>-</w:t>
            </w:r>
          </w:p>
        </w:tc>
        <w:tc>
          <w:tcPr>
            <w:tcW w:w="6069" w:type="dxa"/>
          </w:tcPr>
          <w:p w14:paraId="7A6AA9C3" w14:textId="2DCD07C5" w:rsidR="002A2A04" w:rsidRDefault="002A2A04" w:rsidP="001814D9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відділу </w:t>
            </w:r>
            <w:r w:rsidRPr="002A2A04">
              <w:rPr>
                <w:color w:val="000000"/>
                <w:szCs w:val="28"/>
              </w:rPr>
              <w:t>охорони культурної спадщини</w:t>
            </w:r>
            <w:r w:rsidR="005908DF">
              <w:rPr>
                <w:color w:val="000000"/>
                <w:szCs w:val="28"/>
              </w:rPr>
              <w:t xml:space="preserve"> </w:t>
            </w:r>
            <w:r w:rsidR="005908DF" w:rsidRPr="001814D9">
              <w:rPr>
                <w:color w:val="000000"/>
                <w:szCs w:val="28"/>
              </w:rPr>
              <w:t>Луцької міської ради</w:t>
            </w:r>
          </w:p>
          <w:p w14:paraId="7E8D0415" w14:textId="2FD99F39" w:rsidR="002A2A04" w:rsidRPr="001814D9" w:rsidRDefault="002A2A04" w:rsidP="001814D9">
            <w:pPr>
              <w:jc w:val="both"/>
              <w:rPr>
                <w:color w:val="000000"/>
                <w:szCs w:val="28"/>
              </w:rPr>
            </w:pPr>
          </w:p>
        </w:tc>
      </w:tr>
      <w:tr w:rsidR="002E3C05" w:rsidRPr="001814D9" w14:paraId="19B2E4AB" w14:textId="77777777" w:rsidTr="005B1BF0">
        <w:trPr>
          <w:trHeight w:val="293"/>
        </w:trPr>
        <w:tc>
          <w:tcPr>
            <w:tcW w:w="3403" w:type="dxa"/>
          </w:tcPr>
          <w:p w14:paraId="06B5653D" w14:textId="77777777" w:rsidR="001814D9" w:rsidRDefault="002E3C05" w:rsidP="001814D9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 xml:space="preserve">Кравчук </w:t>
            </w:r>
          </w:p>
          <w:p w14:paraId="2C0EF287" w14:textId="46FA2DA1" w:rsidR="002E3C05" w:rsidRPr="001814D9" w:rsidRDefault="002E3C05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313" w:type="dxa"/>
          </w:tcPr>
          <w:p w14:paraId="547AE33C" w14:textId="1D0F4C10" w:rsidR="002E3C05" w:rsidRPr="001814D9" w:rsidRDefault="002E3C05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6069" w:type="dxa"/>
          </w:tcPr>
          <w:p w14:paraId="6EE5CB17" w14:textId="77777777" w:rsidR="002E3C05" w:rsidRPr="001814D9" w:rsidRDefault="002E3C05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директор КЗ «Палац учнівської молоді Луцької міської ради»</w:t>
            </w:r>
          </w:p>
          <w:p w14:paraId="096C4580" w14:textId="6B517C93" w:rsidR="002E3C05" w:rsidRPr="001814D9" w:rsidRDefault="002E3C05" w:rsidP="001814D9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2E3C05" w:rsidRPr="001814D9" w14:paraId="7AEF078C" w14:textId="77777777" w:rsidTr="005B1BF0">
        <w:trPr>
          <w:trHeight w:val="936"/>
        </w:trPr>
        <w:tc>
          <w:tcPr>
            <w:tcW w:w="3403" w:type="dxa"/>
          </w:tcPr>
          <w:p w14:paraId="3C20D9B2" w14:textId="77777777" w:rsid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 xml:space="preserve">Омельчук </w:t>
            </w:r>
          </w:p>
          <w:p w14:paraId="43B9B2E3" w14:textId="77F99047" w:rsidR="002E3C05" w:rsidRPr="001814D9" w:rsidRDefault="002E3C05" w:rsidP="001814D9">
            <w:pPr>
              <w:pStyle w:val="Standard"/>
              <w:rPr>
                <w:color w:val="000000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>Сергій Васильович</w:t>
            </w:r>
          </w:p>
        </w:tc>
        <w:tc>
          <w:tcPr>
            <w:tcW w:w="313" w:type="dxa"/>
          </w:tcPr>
          <w:p w14:paraId="46108335" w14:textId="69F415C4" w:rsidR="002E3C05" w:rsidRPr="001814D9" w:rsidRDefault="002E3C05" w:rsidP="001814D9">
            <w:pPr>
              <w:jc w:val="center"/>
            </w:pPr>
            <w:r w:rsidRPr="001814D9">
              <w:t xml:space="preserve">- </w:t>
            </w:r>
          </w:p>
        </w:tc>
        <w:tc>
          <w:tcPr>
            <w:tcW w:w="6069" w:type="dxa"/>
          </w:tcPr>
          <w:p w14:paraId="31AB5799" w14:textId="6C4FE5D5" w:rsidR="002E3C05" w:rsidRPr="001814D9" w:rsidRDefault="002E3C05" w:rsidP="001814D9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політики</w:t>
            </w:r>
            <w:r w:rsidR="001814D9">
              <w:rPr>
                <w:color w:val="000000"/>
                <w:sz w:val="28"/>
                <w:szCs w:val="28"/>
              </w:rPr>
              <w:t xml:space="preserve"> </w:t>
            </w:r>
            <w:r w:rsidR="00646C05" w:rsidRPr="001814D9">
              <w:rPr>
                <w:color w:val="000000"/>
                <w:sz w:val="28"/>
                <w:szCs w:val="28"/>
              </w:rPr>
              <w:t>Луцької міської ради</w:t>
            </w:r>
          </w:p>
          <w:p w14:paraId="028672CE" w14:textId="7279ADCB" w:rsidR="002E3C05" w:rsidRPr="001814D9" w:rsidRDefault="002E3C05" w:rsidP="001814D9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17223" w:rsidRPr="001814D9" w14:paraId="25898DE0" w14:textId="77777777" w:rsidTr="005B1BF0">
        <w:trPr>
          <w:trHeight w:val="936"/>
        </w:trPr>
        <w:tc>
          <w:tcPr>
            <w:tcW w:w="3403" w:type="dxa"/>
          </w:tcPr>
          <w:p w14:paraId="6B5299F6" w14:textId="77777777" w:rsidR="006B7D71" w:rsidRDefault="002E3C05" w:rsidP="001814D9">
            <w:pPr>
              <w:pStyle w:val="Standard"/>
              <w:rPr>
                <w:color w:val="000000"/>
                <w:sz w:val="28"/>
                <w:szCs w:val="28"/>
                <w:lang w:val="en-US"/>
              </w:rPr>
            </w:pPr>
            <w:r w:rsidRPr="001814D9">
              <w:rPr>
                <w:color w:val="000000"/>
                <w:sz w:val="28"/>
                <w:szCs w:val="28"/>
              </w:rPr>
              <w:t xml:space="preserve">Пасічник </w:t>
            </w:r>
          </w:p>
          <w:p w14:paraId="4707649C" w14:textId="6601BA3D" w:rsidR="00600A51" w:rsidRPr="001814D9" w:rsidRDefault="002E3C05" w:rsidP="001814D9">
            <w:pPr>
              <w:pStyle w:val="Standard"/>
            </w:pPr>
            <w:r w:rsidRPr="001814D9">
              <w:rPr>
                <w:color w:val="000000"/>
                <w:sz w:val="28"/>
                <w:szCs w:val="28"/>
              </w:rPr>
              <w:t>Оксана Степанівна</w:t>
            </w:r>
          </w:p>
        </w:tc>
        <w:tc>
          <w:tcPr>
            <w:tcW w:w="313" w:type="dxa"/>
          </w:tcPr>
          <w:p w14:paraId="01AB86A6" w14:textId="6F602D57" w:rsidR="00265C8E" w:rsidRPr="001814D9" w:rsidRDefault="001814D9" w:rsidP="001814D9">
            <w:pPr>
              <w:jc w:val="center"/>
            </w:pPr>
            <w:r>
              <w:t>-</w:t>
            </w:r>
          </w:p>
        </w:tc>
        <w:tc>
          <w:tcPr>
            <w:tcW w:w="6069" w:type="dxa"/>
          </w:tcPr>
          <w:p w14:paraId="01F018CE" w14:textId="0C716F90" w:rsidR="00265C8E" w:rsidRPr="00F05B92" w:rsidRDefault="001814D9" w:rsidP="001814D9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2E3C05" w:rsidRPr="001814D9">
              <w:rPr>
                <w:color w:val="000000"/>
                <w:sz w:val="28"/>
                <w:szCs w:val="28"/>
              </w:rPr>
              <w:t xml:space="preserve">авідувач кафедри архітектури та дизайну </w:t>
            </w:r>
            <w:r>
              <w:rPr>
                <w:rFonts w:cs="Times New Roman"/>
                <w:sz w:val="28"/>
                <w:szCs w:val="28"/>
              </w:rPr>
              <w:t>Луцького національного технічного університету</w:t>
            </w:r>
            <w:r w:rsidR="00F05B92">
              <w:rPr>
                <w:rFonts w:cs="Times New Roman"/>
                <w:sz w:val="28"/>
                <w:szCs w:val="28"/>
                <w:lang w:val="en-US"/>
              </w:rPr>
              <w:t xml:space="preserve"> (</w:t>
            </w:r>
            <w:r w:rsidR="00F05B92">
              <w:rPr>
                <w:rFonts w:cs="Times New Roman"/>
                <w:sz w:val="28"/>
                <w:szCs w:val="28"/>
              </w:rPr>
              <w:t>за згодою)</w:t>
            </w:r>
          </w:p>
          <w:p w14:paraId="7599BA36" w14:textId="3E065E49" w:rsidR="001814D9" w:rsidRPr="001814D9" w:rsidRDefault="001814D9" w:rsidP="001814D9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F17223" w:rsidRPr="001814D9" w14:paraId="0A13E441" w14:textId="77777777" w:rsidTr="005B1BF0">
        <w:trPr>
          <w:trHeight w:val="653"/>
        </w:trPr>
        <w:tc>
          <w:tcPr>
            <w:tcW w:w="3403" w:type="dxa"/>
          </w:tcPr>
          <w:p w14:paraId="6B50B8FC" w14:textId="77777777" w:rsidR="004A23CE" w:rsidRPr="001814D9" w:rsidRDefault="004A23CE" w:rsidP="001814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Смаль </w:t>
            </w:r>
          </w:p>
          <w:p w14:paraId="12D583DA" w14:textId="77777777" w:rsidR="004A23CE" w:rsidRPr="001814D9" w:rsidRDefault="004A23CE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rFonts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313" w:type="dxa"/>
          </w:tcPr>
          <w:p w14:paraId="617FFBAB" w14:textId="77777777" w:rsidR="004A23CE" w:rsidRPr="001814D9" w:rsidRDefault="004A23CE" w:rsidP="001814D9">
            <w:pPr>
              <w:jc w:val="center"/>
              <w:rPr>
                <w:szCs w:val="28"/>
              </w:rPr>
            </w:pPr>
            <w:r w:rsidRPr="001814D9">
              <w:rPr>
                <w:szCs w:val="28"/>
              </w:rPr>
              <w:t>-</w:t>
            </w:r>
          </w:p>
        </w:tc>
        <w:tc>
          <w:tcPr>
            <w:tcW w:w="6069" w:type="dxa"/>
          </w:tcPr>
          <w:p w14:paraId="4D08AC11" w14:textId="77777777" w:rsidR="004A23CE" w:rsidRPr="001814D9" w:rsidRDefault="004A23CE" w:rsidP="001814D9">
            <w:pPr>
              <w:jc w:val="both"/>
              <w:rPr>
                <w:szCs w:val="28"/>
              </w:rPr>
            </w:pPr>
            <w:r w:rsidRPr="001814D9">
              <w:rPr>
                <w:szCs w:val="28"/>
              </w:rPr>
              <w:t>директор департаменту економічної політики</w:t>
            </w:r>
            <w:r w:rsidR="008B3BD0" w:rsidRPr="001814D9">
              <w:rPr>
                <w:szCs w:val="28"/>
              </w:rPr>
              <w:t xml:space="preserve"> Луцької міської ради</w:t>
            </w:r>
          </w:p>
          <w:p w14:paraId="7FC6D630" w14:textId="793B8527" w:rsidR="006D68D8" w:rsidRPr="001814D9" w:rsidRDefault="006D68D8" w:rsidP="001814D9">
            <w:pPr>
              <w:jc w:val="both"/>
            </w:pPr>
          </w:p>
        </w:tc>
      </w:tr>
      <w:tr w:rsidR="00F17223" w14:paraId="1D52ED97" w14:textId="77777777" w:rsidTr="005B1BF0">
        <w:trPr>
          <w:trHeight w:val="653"/>
        </w:trPr>
        <w:tc>
          <w:tcPr>
            <w:tcW w:w="3403" w:type="dxa"/>
          </w:tcPr>
          <w:p w14:paraId="110D1BE9" w14:textId="77777777" w:rsidR="00646569" w:rsidRPr="001814D9" w:rsidRDefault="00F17223" w:rsidP="001814D9">
            <w:pPr>
              <w:pStyle w:val="Standard"/>
              <w:rPr>
                <w:sz w:val="28"/>
                <w:szCs w:val="28"/>
                <w:lang w:val="en-US"/>
              </w:rPr>
            </w:pPr>
            <w:r w:rsidRPr="001814D9">
              <w:rPr>
                <w:sz w:val="28"/>
                <w:szCs w:val="28"/>
              </w:rPr>
              <w:lastRenderedPageBreak/>
              <w:t xml:space="preserve">Туз </w:t>
            </w:r>
          </w:p>
          <w:p w14:paraId="48EBD4E0" w14:textId="00D6E9BF" w:rsidR="00D667FA" w:rsidRPr="001814D9" w:rsidRDefault="00F17223" w:rsidP="001814D9">
            <w:pPr>
              <w:pStyle w:val="Standard"/>
              <w:rPr>
                <w:sz w:val="28"/>
                <w:szCs w:val="28"/>
              </w:rPr>
            </w:pPr>
            <w:r w:rsidRPr="001814D9">
              <w:rPr>
                <w:sz w:val="28"/>
                <w:szCs w:val="28"/>
              </w:rPr>
              <w:t>Веніамін Вені</w:t>
            </w:r>
            <w:r w:rsidR="005908DF">
              <w:rPr>
                <w:sz w:val="28"/>
                <w:szCs w:val="28"/>
              </w:rPr>
              <w:t>а</w:t>
            </w:r>
            <w:r w:rsidRPr="001814D9">
              <w:rPr>
                <w:sz w:val="28"/>
                <w:szCs w:val="28"/>
              </w:rPr>
              <w:t>мінович</w:t>
            </w:r>
          </w:p>
        </w:tc>
        <w:tc>
          <w:tcPr>
            <w:tcW w:w="313" w:type="dxa"/>
          </w:tcPr>
          <w:p w14:paraId="65313D4B" w14:textId="0AC73D2E" w:rsidR="00DA087A" w:rsidRPr="002D23AC" w:rsidRDefault="002D23AC" w:rsidP="001814D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6069" w:type="dxa"/>
          </w:tcPr>
          <w:p w14:paraId="691C45A7" w14:textId="574AEA4B" w:rsidR="00646569" w:rsidRDefault="00F17223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</w:t>
            </w:r>
            <w:r w:rsidR="00B51422"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 містобудування, земельних ресурсів та реклами</w:t>
            </w:r>
            <w:r w:rsidR="0018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4D9" w:rsidRPr="001814D9"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  <w:r w:rsidR="00B51422" w:rsidRPr="001814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головний архітектор</w:t>
            </w:r>
          </w:p>
          <w:p w14:paraId="5798D5E7" w14:textId="4E669F3D" w:rsidR="001814D9" w:rsidRPr="00646569" w:rsidRDefault="001814D9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14D9" w:rsidRPr="001814D9" w14:paraId="74AC75C1" w14:textId="77777777" w:rsidTr="00C42F3B">
        <w:trPr>
          <w:trHeight w:val="653"/>
        </w:trPr>
        <w:tc>
          <w:tcPr>
            <w:tcW w:w="3403" w:type="dxa"/>
          </w:tcPr>
          <w:p w14:paraId="488CA068" w14:textId="77777777" w:rsidR="006B7D71" w:rsidRDefault="001814D9" w:rsidP="00C42F3B">
            <w:pPr>
              <w:pStyle w:val="Standard"/>
              <w:rPr>
                <w:color w:val="000000"/>
                <w:sz w:val="28"/>
                <w:szCs w:val="28"/>
                <w:lang w:val="en-US"/>
              </w:rPr>
            </w:pPr>
            <w:r w:rsidRPr="001814D9">
              <w:rPr>
                <w:color w:val="000000"/>
                <w:sz w:val="28"/>
                <w:szCs w:val="28"/>
              </w:rPr>
              <w:t xml:space="preserve">Ужегова </w:t>
            </w:r>
          </w:p>
          <w:p w14:paraId="3F6A3F81" w14:textId="5AE97078" w:rsidR="001814D9" w:rsidRPr="001814D9" w:rsidRDefault="001814D9" w:rsidP="00C42F3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814D9">
              <w:rPr>
                <w:color w:val="000000"/>
                <w:sz w:val="28"/>
                <w:szCs w:val="28"/>
              </w:rPr>
              <w:t>Ольга Анатоліївна</w:t>
            </w:r>
          </w:p>
        </w:tc>
        <w:tc>
          <w:tcPr>
            <w:tcW w:w="313" w:type="dxa"/>
          </w:tcPr>
          <w:p w14:paraId="6A131838" w14:textId="77777777" w:rsidR="001814D9" w:rsidRPr="001814D9" w:rsidRDefault="001814D9" w:rsidP="00C42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</w:tcPr>
          <w:p w14:paraId="661953B0" w14:textId="1EBFFC8B" w:rsidR="001814D9" w:rsidRPr="001814D9" w:rsidRDefault="001814D9" w:rsidP="001814D9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4D9">
              <w:rPr>
                <w:rFonts w:ascii="Times New Roman" w:hAnsi="Times New Roman" w:cs="Times New Roman"/>
                <w:sz w:val="28"/>
                <w:szCs w:val="28"/>
              </w:rPr>
              <w:t>завідувач кафедри будівництва та цивільної інженерії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Луцького національного технічного університету (за згодою)</w:t>
            </w:r>
          </w:p>
        </w:tc>
      </w:tr>
    </w:tbl>
    <w:p w14:paraId="1F169932" w14:textId="77777777" w:rsidR="005B1BF0" w:rsidRDefault="005B1BF0">
      <w:pPr>
        <w:rPr>
          <w:szCs w:val="28"/>
        </w:rPr>
      </w:pPr>
    </w:p>
    <w:p w14:paraId="4E5F5092" w14:textId="77777777" w:rsidR="005B1BF0" w:rsidRDefault="005B1BF0">
      <w:pPr>
        <w:rPr>
          <w:szCs w:val="28"/>
        </w:rPr>
      </w:pPr>
    </w:p>
    <w:p w14:paraId="37D4AE50" w14:textId="77777777" w:rsidR="005B1BF0" w:rsidRDefault="005B1BF0">
      <w:pPr>
        <w:rPr>
          <w:szCs w:val="28"/>
        </w:rPr>
      </w:pPr>
    </w:p>
    <w:p w14:paraId="603A034C" w14:textId="77777777" w:rsidR="005B1BF0" w:rsidRDefault="005B1BF0">
      <w:pPr>
        <w:rPr>
          <w:szCs w:val="28"/>
        </w:rPr>
      </w:pPr>
      <w:r w:rsidRPr="001F64CA">
        <w:rPr>
          <w:szCs w:val="28"/>
        </w:rPr>
        <w:t xml:space="preserve">Заступник міського голови, </w:t>
      </w:r>
    </w:p>
    <w:p w14:paraId="6BAF2CA1" w14:textId="0073FD92" w:rsidR="005B1BF0" w:rsidRDefault="005B1BF0">
      <w:pPr>
        <w:rPr>
          <w:szCs w:val="28"/>
        </w:rPr>
      </w:pPr>
      <w:r w:rsidRPr="001F64CA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814D9">
        <w:rPr>
          <w:szCs w:val="28"/>
        </w:rPr>
        <w:tab/>
      </w:r>
      <w:r w:rsidR="001814D9">
        <w:rPr>
          <w:szCs w:val="28"/>
        </w:rPr>
        <w:tab/>
      </w:r>
      <w:r w:rsidRPr="001F64CA">
        <w:rPr>
          <w:szCs w:val="28"/>
        </w:rPr>
        <w:t>Юрій ВЕРБИЧ</w:t>
      </w:r>
    </w:p>
    <w:p w14:paraId="761F92B2" w14:textId="77777777" w:rsidR="005B1BF0" w:rsidRDefault="005B1BF0" w:rsidP="005B1BF0">
      <w:pPr>
        <w:jc w:val="both"/>
        <w:rPr>
          <w:sz w:val="24"/>
        </w:rPr>
      </w:pPr>
    </w:p>
    <w:p w14:paraId="57D892A3" w14:textId="77777777" w:rsidR="005B1BF0" w:rsidRDefault="005B1BF0" w:rsidP="005B1BF0">
      <w:pPr>
        <w:jc w:val="both"/>
        <w:rPr>
          <w:sz w:val="24"/>
        </w:rPr>
      </w:pPr>
    </w:p>
    <w:p w14:paraId="57CC7C3E" w14:textId="344BB7D7" w:rsidR="005B1BF0" w:rsidRPr="001F64CA" w:rsidRDefault="005B1BF0" w:rsidP="005B1BF0">
      <w:pPr>
        <w:jc w:val="both"/>
        <w:rPr>
          <w:sz w:val="24"/>
        </w:rPr>
      </w:pPr>
      <w:r>
        <w:rPr>
          <w:sz w:val="24"/>
        </w:rPr>
        <w:t>Смаль 777 955</w:t>
      </w:r>
    </w:p>
    <w:sectPr w:rsidR="005B1BF0" w:rsidRPr="001F64CA" w:rsidSect="00F66B4E">
      <w:headerReference w:type="default" r:id="rId7"/>
      <w:pgSz w:w="11906" w:h="16838"/>
      <w:pgMar w:top="765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1298" w14:textId="77777777" w:rsidR="00646010" w:rsidRDefault="00646010">
      <w:r>
        <w:separator/>
      </w:r>
    </w:p>
  </w:endnote>
  <w:endnote w:type="continuationSeparator" w:id="0">
    <w:p w14:paraId="70899106" w14:textId="77777777" w:rsidR="00646010" w:rsidRDefault="0064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1B0F" w14:textId="77777777" w:rsidR="00646010" w:rsidRDefault="00646010">
      <w:r>
        <w:separator/>
      </w:r>
    </w:p>
  </w:footnote>
  <w:footnote w:type="continuationSeparator" w:id="0">
    <w:p w14:paraId="59449C52" w14:textId="77777777" w:rsidR="00646010" w:rsidRDefault="0064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32233"/>
      <w:docPartObj>
        <w:docPartGallery w:val="Page Numbers (Top of Page)"/>
        <w:docPartUnique/>
      </w:docPartObj>
    </w:sdtPr>
    <w:sdtContent>
      <w:p w14:paraId="4E2DA27B" w14:textId="706F8118" w:rsidR="00F66B4E" w:rsidRDefault="00F66B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EB8FB" w14:textId="77777777" w:rsidR="00F66B4E" w:rsidRDefault="00F66B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3FC"/>
    <w:multiLevelType w:val="multilevel"/>
    <w:tmpl w:val="7F484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67051"/>
    <w:multiLevelType w:val="multilevel"/>
    <w:tmpl w:val="621E7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3119786">
    <w:abstractNumId w:val="1"/>
  </w:num>
  <w:num w:numId="2" w16cid:durableId="101037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C8E"/>
    <w:rsid w:val="001148FA"/>
    <w:rsid w:val="001814D9"/>
    <w:rsid w:val="0018755D"/>
    <w:rsid w:val="001C7C8B"/>
    <w:rsid w:val="001F2845"/>
    <w:rsid w:val="00265C8E"/>
    <w:rsid w:val="002751B8"/>
    <w:rsid w:val="002A2A04"/>
    <w:rsid w:val="002D23AC"/>
    <w:rsid w:val="002E3C05"/>
    <w:rsid w:val="003A7A64"/>
    <w:rsid w:val="003E6C6D"/>
    <w:rsid w:val="00404C63"/>
    <w:rsid w:val="004A1B2C"/>
    <w:rsid w:val="004A23CE"/>
    <w:rsid w:val="005049D7"/>
    <w:rsid w:val="00552884"/>
    <w:rsid w:val="005908DF"/>
    <w:rsid w:val="005B0A5F"/>
    <w:rsid w:val="005B1BF0"/>
    <w:rsid w:val="005C1029"/>
    <w:rsid w:val="00600A51"/>
    <w:rsid w:val="0060406B"/>
    <w:rsid w:val="00620621"/>
    <w:rsid w:val="00646010"/>
    <w:rsid w:val="00646569"/>
    <w:rsid w:val="00646C05"/>
    <w:rsid w:val="00670104"/>
    <w:rsid w:val="006873A5"/>
    <w:rsid w:val="00687F72"/>
    <w:rsid w:val="006946DE"/>
    <w:rsid w:val="006B328B"/>
    <w:rsid w:val="006B7D71"/>
    <w:rsid w:val="006C3BEB"/>
    <w:rsid w:val="006D68D8"/>
    <w:rsid w:val="00804AF7"/>
    <w:rsid w:val="00864EC6"/>
    <w:rsid w:val="00867DFC"/>
    <w:rsid w:val="008948DB"/>
    <w:rsid w:val="008B1759"/>
    <w:rsid w:val="008B3BD0"/>
    <w:rsid w:val="00921B0B"/>
    <w:rsid w:val="009229FD"/>
    <w:rsid w:val="009368D2"/>
    <w:rsid w:val="00983403"/>
    <w:rsid w:val="00B51422"/>
    <w:rsid w:val="00B7022B"/>
    <w:rsid w:val="00B94156"/>
    <w:rsid w:val="00BA6141"/>
    <w:rsid w:val="00C51B78"/>
    <w:rsid w:val="00C65D83"/>
    <w:rsid w:val="00C87362"/>
    <w:rsid w:val="00D667FA"/>
    <w:rsid w:val="00D76861"/>
    <w:rsid w:val="00DA087A"/>
    <w:rsid w:val="00DD78A6"/>
    <w:rsid w:val="00ED40B5"/>
    <w:rsid w:val="00F05B92"/>
    <w:rsid w:val="00F17223"/>
    <w:rsid w:val="00F66B4E"/>
    <w:rsid w:val="00F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00A"/>
  <w15:docId w15:val="{32B52C6D-D23A-4597-9904-226B8CD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styleId="af0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af1">
    <w:name w:val="List Paragraph"/>
    <w:basedOn w:val="a"/>
    <w:uiPriority w:val="34"/>
    <w:qFormat/>
    <w:rsid w:val="002E3C05"/>
    <w:pPr>
      <w:ind w:left="720"/>
      <w:contextualSpacing/>
    </w:pPr>
  </w:style>
  <w:style w:type="character" w:customStyle="1" w:styleId="ab">
    <w:name w:val="Верхній колонтитул Знак"/>
    <w:basedOn w:val="a0"/>
    <w:link w:val="aa"/>
    <w:uiPriority w:val="99"/>
    <w:rsid w:val="002E3C05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45</cp:revision>
  <cp:lastPrinted>2025-11-06T06:38:00Z</cp:lastPrinted>
  <dcterms:created xsi:type="dcterms:W3CDTF">2022-09-22T08:20:00Z</dcterms:created>
  <dcterms:modified xsi:type="dcterms:W3CDTF">2025-11-07T08:29:00Z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