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56C7" w14:textId="31438E92" w:rsidR="00A41D43" w:rsidRDefault="00A61B3C" w:rsidP="00C3705E">
      <w:pPr>
        <w:ind w:left="4962"/>
      </w:pPr>
      <w:r>
        <w:rPr>
          <w:sz w:val="28"/>
          <w:szCs w:val="28"/>
        </w:rPr>
        <w:t>Додаток</w:t>
      </w:r>
      <w:r>
        <w:rPr>
          <w:sz w:val="28"/>
          <w:szCs w:val="28"/>
          <w:lang w:val="ru-RU"/>
        </w:rPr>
        <w:t xml:space="preserve"> </w:t>
      </w:r>
    </w:p>
    <w:p w14:paraId="0577FC6B" w14:textId="17BAB49D" w:rsidR="00A41D43" w:rsidRDefault="00A61B3C" w:rsidP="00C3705E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до рішення </w:t>
      </w:r>
      <w:r w:rsidR="00A04103">
        <w:rPr>
          <w:sz w:val="28"/>
          <w:szCs w:val="28"/>
        </w:rPr>
        <w:t>виконавчого комітету</w:t>
      </w:r>
    </w:p>
    <w:p w14:paraId="671B4C77" w14:textId="7F457141" w:rsidR="00AE5768" w:rsidRDefault="00AE5768" w:rsidP="00C3705E">
      <w:pPr>
        <w:ind w:left="4962"/>
      </w:pPr>
      <w:r>
        <w:rPr>
          <w:sz w:val="28"/>
          <w:szCs w:val="28"/>
        </w:rPr>
        <w:t>міської ради</w:t>
      </w:r>
    </w:p>
    <w:p w14:paraId="1D5168E5" w14:textId="02FE4252" w:rsidR="00A41D43" w:rsidRDefault="00A61B3C" w:rsidP="00C3705E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___________№___________             </w:t>
      </w:r>
    </w:p>
    <w:p w14:paraId="5731CFBD" w14:textId="77777777" w:rsidR="00A41D43" w:rsidRDefault="00A61B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14:paraId="2CFB687E" w14:textId="22B13F4D" w:rsidR="00A41D43" w:rsidRDefault="00A61B3C" w:rsidP="00F42CB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Перелік</w:t>
      </w:r>
      <w:r w:rsidR="00A04103">
        <w:rPr>
          <w:sz w:val="28"/>
          <w:szCs w:val="28"/>
        </w:rPr>
        <w:t xml:space="preserve"> майна,</w:t>
      </w:r>
    </w:p>
    <w:p w14:paraId="43E473A7" w14:textId="22259BCC" w:rsidR="00565D88" w:rsidRPr="00565D88" w:rsidRDefault="00565D88" w:rsidP="00F42CBD">
      <w:pPr>
        <w:jc w:val="center"/>
        <w:rPr>
          <w:iCs/>
          <w:sz w:val="28"/>
          <w:szCs w:val="28"/>
        </w:rPr>
      </w:pPr>
      <w:r w:rsidRPr="00565D88">
        <w:rPr>
          <w:iCs/>
          <w:sz w:val="28"/>
          <w:szCs w:val="28"/>
        </w:rPr>
        <w:t xml:space="preserve">що передається </w:t>
      </w:r>
      <w:r w:rsidRPr="00565D88">
        <w:rPr>
          <w:sz w:val="28"/>
          <w:szCs w:val="28"/>
        </w:rPr>
        <w:t xml:space="preserve">з балансу </w:t>
      </w:r>
      <w:r w:rsidR="009B007F">
        <w:rPr>
          <w:sz w:val="28"/>
          <w:szCs w:val="28"/>
        </w:rPr>
        <w:t>В</w:t>
      </w:r>
      <w:r w:rsidRPr="00565D88">
        <w:rPr>
          <w:sz w:val="28"/>
          <w:szCs w:val="28"/>
        </w:rPr>
        <w:t xml:space="preserve">иконавчого комітету </w:t>
      </w:r>
      <w:r w:rsidR="009B007F">
        <w:rPr>
          <w:sz w:val="28"/>
          <w:szCs w:val="28"/>
        </w:rPr>
        <w:t xml:space="preserve">Луцької міської ради </w:t>
      </w:r>
      <w:r w:rsidRPr="00565D88">
        <w:rPr>
          <w:sz w:val="28"/>
          <w:szCs w:val="28"/>
        </w:rPr>
        <w:t xml:space="preserve">на баланс </w:t>
      </w:r>
      <w:r w:rsidR="009B007F">
        <w:rPr>
          <w:sz w:val="28"/>
          <w:szCs w:val="28"/>
        </w:rPr>
        <w:t>Д</w:t>
      </w:r>
      <w:r w:rsidRPr="00565D88">
        <w:rPr>
          <w:sz w:val="28"/>
          <w:szCs w:val="28"/>
        </w:rPr>
        <w:t>епартаменту муніципальної варти Луцької міської ради</w:t>
      </w:r>
    </w:p>
    <w:p w14:paraId="2E35AB41" w14:textId="77777777" w:rsidR="00A61B3C" w:rsidRDefault="00A61B3C">
      <w:pPr>
        <w:jc w:val="center"/>
        <w:rPr>
          <w:sz w:val="28"/>
          <w:szCs w:val="28"/>
        </w:rPr>
      </w:pPr>
    </w:p>
    <w:tbl>
      <w:tblPr>
        <w:tblW w:w="9314" w:type="dxa"/>
        <w:tblInd w:w="37" w:type="dxa"/>
        <w:tblLook w:val="04A0" w:firstRow="1" w:lastRow="0" w:firstColumn="1" w:lastColumn="0" w:noHBand="0" w:noVBand="1"/>
      </w:tblPr>
      <w:tblGrid>
        <w:gridCol w:w="734"/>
        <w:gridCol w:w="4186"/>
        <w:gridCol w:w="1134"/>
        <w:gridCol w:w="1701"/>
        <w:gridCol w:w="1559"/>
      </w:tblGrid>
      <w:tr w:rsidR="00A41D43" w14:paraId="02C1FF5B" w14:textId="77777777" w:rsidTr="009B007F">
        <w:trPr>
          <w:trHeight w:val="83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F7B16E" w14:textId="77777777" w:rsidR="00A41D43" w:rsidRDefault="00A61B3C">
            <w:pPr>
              <w:tabs>
                <w:tab w:val="left" w:pos="16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5EBA7A" w14:textId="77777777" w:rsidR="00A41D43" w:rsidRDefault="00A04103" w:rsidP="00565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Найменування </w:t>
            </w:r>
            <w:r w:rsidR="00565D88">
              <w:rPr>
                <w:color w:val="000000"/>
                <w:sz w:val="28"/>
                <w:szCs w:val="28"/>
              </w:rPr>
              <w:t>(місцезнаходження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24BB46" w14:textId="09DC9C63" w:rsidR="00A41D43" w:rsidRDefault="00A041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9B007F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сть,</w:t>
            </w:r>
          </w:p>
          <w:p w14:paraId="1D316E48" w14:textId="77777777" w:rsidR="00A04103" w:rsidRDefault="00A041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6091C2" w14:textId="77777777" w:rsidR="00A41D43" w:rsidRDefault="00A041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Ціна за шт.,</w:t>
            </w:r>
          </w:p>
          <w:p w14:paraId="6FC46B88" w14:textId="77777777" w:rsidR="00A04103" w:rsidRDefault="00A041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E391D" w14:textId="77777777" w:rsidR="00A41D43" w:rsidRDefault="00A61B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Сума, грн</w:t>
            </w:r>
          </w:p>
        </w:tc>
      </w:tr>
      <w:tr w:rsidR="00A41D43" w14:paraId="5FF3241B" w14:textId="77777777" w:rsidTr="00744C5E">
        <w:trPr>
          <w:trHeight w:val="63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6DF629" w14:textId="77777777" w:rsidR="00A41D43" w:rsidRDefault="00A61B3C" w:rsidP="009B007F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897444" w14:textId="1F5025FA" w:rsidR="00A41D43" w:rsidRDefault="00A04103" w:rsidP="00A04103">
            <w:pPr>
              <w:pStyle w:val="DocumentMap"/>
              <w:rPr>
                <w:sz w:val="28"/>
                <w:szCs w:val="28"/>
                <w:lang w:val="en-US"/>
              </w:rPr>
            </w:pPr>
            <w:r w:rsidRPr="00A04103">
              <w:rPr>
                <w:sz w:val="28"/>
                <w:szCs w:val="28"/>
              </w:rPr>
              <w:t xml:space="preserve">Відеокамера </w:t>
            </w:r>
            <w:r w:rsidRPr="00A04103">
              <w:rPr>
                <w:sz w:val="28"/>
                <w:szCs w:val="28"/>
                <w:lang w:val="en-US"/>
              </w:rPr>
              <w:t>DS-2CD2383G2-IU</w:t>
            </w:r>
          </w:p>
          <w:p w14:paraId="343E185D" w14:textId="77777777" w:rsidR="00A04103" w:rsidRPr="00A04103" w:rsidRDefault="00A04103" w:rsidP="00A04103">
            <w:pPr>
              <w:pStyle w:val="DocumentMa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(вул. Климчука Сергія)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398273" w14:textId="77777777" w:rsidR="00A41D43" w:rsidRDefault="00A04103" w:rsidP="009B007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4E52E0" w14:textId="2358065F" w:rsidR="00A41D43" w:rsidRDefault="00A61B3C" w:rsidP="009B007F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="00A04103">
              <w:rPr>
                <w:sz w:val="28"/>
                <w:szCs w:val="28"/>
              </w:rPr>
              <w:t>0</w:t>
            </w:r>
            <w:r w:rsidR="009B007F">
              <w:rPr>
                <w:sz w:val="28"/>
                <w:szCs w:val="28"/>
              </w:rPr>
              <w:t> </w:t>
            </w:r>
            <w:r w:rsidR="00A04103">
              <w:rPr>
                <w:sz w:val="28"/>
                <w:szCs w:val="28"/>
              </w:rPr>
              <w:t>600,56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E3C7C" w14:textId="02F9385E" w:rsidR="00A41D43" w:rsidRDefault="00A04103" w:rsidP="009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B007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600,56</w:t>
            </w:r>
          </w:p>
        </w:tc>
      </w:tr>
      <w:tr w:rsidR="00995F7E" w14:paraId="48076B0D" w14:textId="77777777" w:rsidTr="009B007F">
        <w:trPr>
          <w:trHeight w:val="94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BD0F75" w14:textId="77777777" w:rsidR="00995F7E" w:rsidRDefault="00995F7E" w:rsidP="009B00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06B859" w14:textId="59A07A73" w:rsidR="00995F7E" w:rsidRPr="007A234F" w:rsidRDefault="00995F7E" w:rsidP="00995F7E">
            <w:pPr>
              <w:pStyle w:val="DocumentMap"/>
              <w:rPr>
                <w:sz w:val="28"/>
                <w:szCs w:val="28"/>
                <w:lang w:val="en-US"/>
              </w:rPr>
            </w:pPr>
            <w:r w:rsidRPr="007A234F">
              <w:rPr>
                <w:sz w:val="28"/>
                <w:szCs w:val="28"/>
              </w:rPr>
              <w:t xml:space="preserve">Відеокамера </w:t>
            </w:r>
            <w:r w:rsidRPr="007A234F">
              <w:rPr>
                <w:sz w:val="28"/>
                <w:szCs w:val="28"/>
                <w:lang w:val="en-US"/>
              </w:rPr>
              <w:t>DS-2CD2383G2-IU</w:t>
            </w:r>
          </w:p>
          <w:p w14:paraId="524E330D" w14:textId="3A3E7F51" w:rsidR="009B007F" w:rsidRPr="007A234F" w:rsidRDefault="00995F7E" w:rsidP="00995F7E">
            <w:pPr>
              <w:pStyle w:val="DocumentMap"/>
              <w:rPr>
                <w:sz w:val="28"/>
                <w:szCs w:val="28"/>
              </w:rPr>
            </w:pPr>
            <w:r w:rsidRPr="007A234F">
              <w:rPr>
                <w:sz w:val="28"/>
                <w:szCs w:val="28"/>
              </w:rPr>
              <w:t>(</w:t>
            </w:r>
            <w:r w:rsidR="00744C5E">
              <w:rPr>
                <w:sz w:val="28"/>
                <w:szCs w:val="28"/>
              </w:rPr>
              <w:t xml:space="preserve">зупинка громадського транспорту </w:t>
            </w:r>
            <w:r w:rsidR="004A7516" w:rsidRPr="007A234F">
              <w:rPr>
                <w:sz w:val="28"/>
                <w:szCs w:val="28"/>
              </w:rPr>
              <w:t>«</w:t>
            </w:r>
            <w:r w:rsidR="007A234F" w:rsidRPr="007A234F">
              <w:rPr>
                <w:sz w:val="28"/>
                <w:szCs w:val="28"/>
              </w:rPr>
              <w:t>Ліцей</w:t>
            </w:r>
            <w:r w:rsidRPr="007A234F">
              <w:rPr>
                <w:sz w:val="28"/>
                <w:szCs w:val="28"/>
              </w:rPr>
              <w:t xml:space="preserve"> №</w:t>
            </w:r>
            <w:r w:rsidR="009B007F" w:rsidRPr="007A234F">
              <w:rPr>
                <w:sz w:val="28"/>
                <w:szCs w:val="28"/>
              </w:rPr>
              <w:t> </w:t>
            </w:r>
            <w:r w:rsidRPr="007A234F">
              <w:rPr>
                <w:sz w:val="28"/>
                <w:szCs w:val="28"/>
              </w:rPr>
              <w:t>5</w:t>
            </w:r>
            <w:r w:rsidR="004A7516" w:rsidRPr="007A234F">
              <w:rPr>
                <w:sz w:val="28"/>
                <w:szCs w:val="28"/>
              </w:rPr>
              <w:t>»</w:t>
            </w:r>
            <w:r w:rsidRPr="007A234F">
              <w:rPr>
                <w:sz w:val="28"/>
                <w:szCs w:val="28"/>
              </w:rPr>
              <w:t xml:space="preserve"> на</w:t>
            </w:r>
          </w:p>
          <w:p w14:paraId="01DAF4B2" w14:textId="1D095763" w:rsidR="00995F7E" w:rsidRPr="007A234F" w:rsidRDefault="00995F7E" w:rsidP="00995F7E">
            <w:pPr>
              <w:pStyle w:val="DocumentMap"/>
              <w:rPr>
                <w:sz w:val="28"/>
                <w:szCs w:val="28"/>
              </w:rPr>
            </w:pPr>
            <w:r w:rsidRPr="007A234F">
              <w:rPr>
                <w:sz w:val="28"/>
                <w:szCs w:val="28"/>
              </w:rPr>
              <w:t>пр</w:t>
            </w:r>
            <w:r w:rsidR="009B007F" w:rsidRPr="007A234F">
              <w:rPr>
                <w:sz w:val="28"/>
                <w:szCs w:val="28"/>
              </w:rPr>
              <w:t>-ті</w:t>
            </w:r>
            <w:r w:rsidRPr="007A234F">
              <w:rPr>
                <w:sz w:val="28"/>
                <w:szCs w:val="28"/>
              </w:rPr>
              <w:t xml:space="preserve"> Перемоги, 13)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E9F348" w14:textId="77777777" w:rsidR="00995F7E" w:rsidRDefault="00995F7E" w:rsidP="009B007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26E7D9" w14:textId="1D2E537D" w:rsidR="00995F7E" w:rsidRDefault="00995F7E" w:rsidP="009B007F">
            <w:pPr>
              <w:jc w:val="center"/>
            </w:pPr>
            <w:r>
              <w:rPr>
                <w:sz w:val="28"/>
                <w:szCs w:val="28"/>
              </w:rPr>
              <w:t>10</w:t>
            </w:r>
            <w:r w:rsidR="009B007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600,56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966BE" w14:textId="1545A254" w:rsidR="00995F7E" w:rsidRDefault="00995F7E" w:rsidP="009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B007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600,56</w:t>
            </w:r>
          </w:p>
        </w:tc>
      </w:tr>
      <w:tr w:rsidR="00995F7E" w14:paraId="206D3981" w14:textId="77777777" w:rsidTr="009B007F">
        <w:trPr>
          <w:trHeight w:val="94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A2BE71" w14:textId="77777777" w:rsidR="00995F7E" w:rsidRDefault="00995F7E" w:rsidP="009B00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70E466" w14:textId="104AC7FA" w:rsidR="00995F7E" w:rsidRPr="007A234F" w:rsidRDefault="00995F7E" w:rsidP="00995F7E">
            <w:pPr>
              <w:pStyle w:val="DocumentMap"/>
              <w:rPr>
                <w:sz w:val="28"/>
                <w:szCs w:val="28"/>
                <w:lang w:val="en-US"/>
              </w:rPr>
            </w:pPr>
            <w:r w:rsidRPr="007A234F">
              <w:rPr>
                <w:sz w:val="28"/>
                <w:szCs w:val="28"/>
              </w:rPr>
              <w:t xml:space="preserve">Відеокамера </w:t>
            </w:r>
            <w:r w:rsidRPr="007A234F">
              <w:rPr>
                <w:sz w:val="28"/>
                <w:szCs w:val="28"/>
                <w:lang w:val="en-US"/>
              </w:rPr>
              <w:t>DS-2CD2383G2-IU</w:t>
            </w:r>
          </w:p>
          <w:p w14:paraId="62F6CD62" w14:textId="221B80F8" w:rsidR="00995F7E" w:rsidRPr="007A234F" w:rsidRDefault="00995F7E" w:rsidP="00995F7E">
            <w:pPr>
              <w:pStyle w:val="DocumentMap"/>
              <w:rPr>
                <w:sz w:val="28"/>
                <w:szCs w:val="28"/>
              </w:rPr>
            </w:pPr>
            <w:r w:rsidRPr="007A234F">
              <w:rPr>
                <w:sz w:val="28"/>
                <w:szCs w:val="28"/>
              </w:rPr>
              <w:t>(</w:t>
            </w:r>
            <w:r w:rsidR="00744C5E">
              <w:rPr>
                <w:sz w:val="28"/>
                <w:szCs w:val="28"/>
              </w:rPr>
              <w:t xml:space="preserve">зупинка громадського транспорту </w:t>
            </w:r>
            <w:r w:rsidR="004A7516" w:rsidRPr="007A234F">
              <w:rPr>
                <w:sz w:val="28"/>
                <w:szCs w:val="28"/>
              </w:rPr>
              <w:t>«</w:t>
            </w:r>
            <w:r w:rsidR="007A234F" w:rsidRPr="007A234F">
              <w:rPr>
                <w:sz w:val="28"/>
                <w:szCs w:val="28"/>
              </w:rPr>
              <w:t>Гімназія</w:t>
            </w:r>
            <w:r w:rsidRPr="007A234F">
              <w:rPr>
                <w:sz w:val="28"/>
                <w:szCs w:val="28"/>
              </w:rPr>
              <w:t xml:space="preserve"> №</w:t>
            </w:r>
            <w:r w:rsidR="009B007F" w:rsidRPr="007A234F">
              <w:rPr>
                <w:sz w:val="28"/>
                <w:szCs w:val="28"/>
              </w:rPr>
              <w:t> </w:t>
            </w:r>
            <w:r w:rsidRPr="007A234F">
              <w:rPr>
                <w:sz w:val="28"/>
                <w:szCs w:val="28"/>
              </w:rPr>
              <w:t>7</w:t>
            </w:r>
            <w:r w:rsidR="004A7516" w:rsidRPr="007A234F">
              <w:rPr>
                <w:sz w:val="28"/>
                <w:szCs w:val="28"/>
              </w:rPr>
              <w:t>»</w:t>
            </w:r>
            <w:r w:rsidRPr="007A234F">
              <w:rPr>
                <w:sz w:val="28"/>
                <w:szCs w:val="28"/>
              </w:rPr>
              <w:t xml:space="preserve"> на вул.</w:t>
            </w:r>
            <w:r w:rsidR="009B007F" w:rsidRPr="007A234F">
              <w:rPr>
                <w:sz w:val="28"/>
                <w:szCs w:val="28"/>
              </w:rPr>
              <w:t> </w:t>
            </w:r>
            <w:proofErr w:type="spellStart"/>
            <w:r w:rsidRPr="007A234F">
              <w:rPr>
                <w:sz w:val="28"/>
                <w:szCs w:val="28"/>
              </w:rPr>
              <w:t>Дубнівськ</w:t>
            </w:r>
            <w:r w:rsidR="009B007F" w:rsidRPr="007A234F">
              <w:rPr>
                <w:sz w:val="28"/>
                <w:szCs w:val="28"/>
              </w:rPr>
              <w:t>ій</w:t>
            </w:r>
            <w:proofErr w:type="spellEnd"/>
            <w:r w:rsidRPr="007A234F">
              <w:rPr>
                <w:sz w:val="28"/>
                <w:szCs w:val="28"/>
              </w:rPr>
              <w:t>, 14)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320883" w14:textId="77777777" w:rsidR="00995F7E" w:rsidRDefault="00995F7E" w:rsidP="009B007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7D5BB6" w14:textId="56EDA789" w:rsidR="00995F7E" w:rsidRDefault="00995F7E" w:rsidP="009B007F">
            <w:pPr>
              <w:jc w:val="center"/>
            </w:pPr>
            <w:r>
              <w:rPr>
                <w:sz w:val="28"/>
                <w:szCs w:val="28"/>
              </w:rPr>
              <w:t>10</w:t>
            </w:r>
            <w:r w:rsidR="004442C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600,56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431F4" w14:textId="76411778" w:rsidR="00995F7E" w:rsidRDefault="00995F7E" w:rsidP="009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442C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600,56</w:t>
            </w:r>
          </w:p>
        </w:tc>
      </w:tr>
      <w:tr w:rsidR="004A7516" w14:paraId="122ECC4B" w14:textId="77777777" w:rsidTr="009B007F">
        <w:trPr>
          <w:trHeight w:val="94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43D7DE" w14:textId="77777777" w:rsidR="004A7516" w:rsidRDefault="004A7516" w:rsidP="009B00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BD167F" w14:textId="3F9DA947" w:rsidR="004A7516" w:rsidRPr="007A234F" w:rsidRDefault="004A7516" w:rsidP="004A7516">
            <w:pPr>
              <w:pStyle w:val="DocumentMap"/>
              <w:rPr>
                <w:sz w:val="28"/>
                <w:szCs w:val="28"/>
                <w:lang w:val="en-US"/>
              </w:rPr>
            </w:pPr>
            <w:r w:rsidRPr="007A234F">
              <w:rPr>
                <w:sz w:val="28"/>
                <w:szCs w:val="28"/>
              </w:rPr>
              <w:t xml:space="preserve">Відеокамера </w:t>
            </w:r>
            <w:r w:rsidRPr="007A234F">
              <w:rPr>
                <w:sz w:val="28"/>
                <w:szCs w:val="28"/>
                <w:lang w:val="en-US"/>
              </w:rPr>
              <w:t>DS-2CD2383G2-IU</w:t>
            </w:r>
          </w:p>
          <w:p w14:paraId="2314DE7B" w14:textId="142F5F72" w:rsidR="004A7516" w:rsidRPr="007A234F" w:rsidRDefault="004A7516" w:rsidP="004A7516">
            <w:pPr>
              <w:pStyle w:val="DocumentMap"/>
              <w:rPr>
                <w:sz w:val="28"/>
                <w:szCs w:val="28"/>
              </w:rPr>
            </w:pPr>
            <w:r w:rsidRPr="007A234F">
              <w:rPr>
                <w:sz w:val="28"/>
                <w:szCs w:val="28"/>
              </w:rPr>
              <w:t>(</w:t>
            </w:r>
            <w:r w:rsidR="00744C5E">
              <w:rPr>
                <w:sz w:val="28"/>
                <w:szCs w:val="28"/>
              </w:rPr>
              <w:t xml:space="preserve">зупинка громадського транспорту </w:t>
            </w:r>
            <w:r w:rsidRPr="007A234F">
              <w:rPr>
                <w:sz w:val="28"/>
                <w:szCs w:val="28"/>
              </w:rPr>
              <w:t>«Братський міст» на вул.</w:t>
            </w:r>
            <w:r w:rsidR="009B007F" w:rsidRPr="007A234F">
              <w:rPr>
                <w:sz w:val="28"/>
                <w:szCs w:val="28"/>
              </w:rPr>
              <w:t> </w:t>
            </w:r>
            <w:r w:rsidRPr="007A234F">
              <w:rPr>
                <w:sz w:val="28"/>
                <w:szCs w:val="28"/>
              </w:rPr>
              <w:t>Ковельськ</w:t>
            </w:r>
            <w:r w:rsidR="009B007F" w:rsidRPr="007A234F">
              <w:rPr>
                <w:sz w:val="28"/>
                <w:szCs w:val="28"/>
              </w:rPr>
              <w:t>ій</w:t>
            </w:r>
            <w:r w:rsidRPr="007A234F">
              <w:rPr>
                <w:sz w:val="28"/>
                <w:szCs w:val="28"/>
              </w:rPr>
              <w:t>, 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A7CE13" w14:textId="77777777" w:rsidR="004A7516" w:rsidRDefault="004A7516" w:rsidP="009B007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99B45A" w14:textId="3A2E5B98" w:rsidR="004A7516" w:rsidRDefault="004A7516" w:rsidP="009B007F">
            <w:pPr>
              <w:jc w:val="center"/>
            </w:pPr>
            <w:r>
              <w:rPr>
                <w:sz w:val="28"/>
                <w:szCs w:val="28"/>
              </w:rPr>
              <w:t>10</w:t>
            </w:r>
            <w:r w:rsidR="004442C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600,56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8A780" w14:textId="1F7C9995" w:rsidR="004A7516" w:rsidRDefault="004A7516" w:rsidP="009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442C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600,56</w:t>
            </w:r>
          </w:p>
        </w:tc>
      </w:tr>
      <w:tr w:rsidR="00995F7E" w14:paraId="7F00ABEF" w14:textId="77777777" w:rsidTr="009B007F">
        <w:trPr>
          <w:trHeight w:val="94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601737" w14:textId="77777777" w:rsidR="00995F7E" w:rsidRDefault="004A7516" w:rsidP="009B00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6754C7" w14:textId="1AF3F7B0" w:rsidR="00995F7E" w:rsidRDefault="00995F7E" w:rsidP="00995F7E">
            <w:pPr>
              <w:pStyle w:val="DocumentMap"/>
              <w:rPr>
                <w:sz w:val="28"/>
                <w:szCs w:val="28"/>
                <w:lang w:val="en-US"/>
              </w:rPr>
            </w:pPr>
            <w:r w:rsidRPr="00A04103">
              <w:rPr>
                <w:sz w:val="28"/>
                <w:szCs w:val="28"/>
              </w:rPr>
              <w:t xml:space="preserve">Відеокамера </w:t>
            </w:r>
            <w:r w:rsidRPr="00A04103">
              <w:rPr>
                <w:sz w:val="28"/>
                <w:szCs w:val="28"/>
                <w:lang w:val="en-US"/>
              </w:rPr>
              <w:t>DS-2CD2383G2-IU</w:t>
            </w:r>
          </w:p>
          <w:p w14:paraId="5C2C07D2" w14:textId="15E825C7" w:rsidR="00995F7E" w:rsidRPr="00A04103" w:rsidRDefault="00995F7E" w:rsidP="00744C5E">
            <w:pPr>
              <w:pStyle w:val="DocumentMa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744C5E">
              <w:rPr>
                <w:sz w:val="28"/>
                <w:szCs w:val="28"/>
              </w:rPr>
              <w:t xml:space="preserve">зупинка громадського транспорту </w:t>
            </w:r>
            <w:r w:rsidR="004A751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Поліклініка №</w:t>
            </w:r>
            <w:r w:rsidR="009B007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  <w:r w:rsidR="004A751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на пр</w:t>
            </w:r>
            <w:r w:rsidR="009B007F">
              <w:rPr>
                <w:sz w:val="28"/>
                <w:szCs w:val="28"/>
              </w:rPr>
              <w:t>-ті</w:t>
            </w:r>
            <w:r>
              <w:rPr>
                <w:sz w:val="28"/>
                <w:szCs w:val="28"/>
              </w:rPr>
              <w:t xml:space="preserve"> Волі)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34DF9A" w14:textId="77777777" w:rsidR="00995F7E" w:rsidRDefault="00995F7E" w:rsidP="009B007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72E865" w14:textId="0A1CA7EC" w:rsidR="00995F7E" w:rsidRDefault="00F442C3" w:rsidP="009B007F">
            <w:pPr>
              <w:jc w:val="center"/>
            </w:pPr>
            <w:r>
              <w:rPr>
                <w:sz w:val="28"/>
                <w:szCs w:val="28"/>
              </w:rPr>
              <w:t>10</w:t>
            </w:r>
            <w:r w:rsidR="004442C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404,40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A2F2C" w14:textId="0862C475" w:rsidR="00995F7E" w:rsidRDefault="00F442C3" w:rsidP="009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442C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404,40</w:t>
            </w:r>
          </w:p>
        </w:tc>
      </w:tr>
      <w:tr w:rsidR="00995F7E" w14:paraId="325AC912" w14:textId="77777777" w:rsidTr="009B007F">
        <w:trPr>
          <w:trHeight w:val="94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D0E0E4" w14:textId="77777777" w:rsidR="00995F7E" w:rsidRDefault="004A7516" w:rsidP="009B00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50686B" w14:textId="0A6A2664" w:rsidR="00F442C3" w:rsidRDefault="00F442C3" w:rsidP="00F442C3">
            <w:pPr>
              <w:pStyle w:val="DocumentMap"/>
              <w:rPr>
                <w:sz w:val="28"/>
                <w:szCs w:val="28"/>
                <w:lang w:val="en-US"/>
              </w:rPr>
            </w:pPr>
            <w:r w:rsidRPr="00A04103">
              <w:rPr>
                <w:sz w:val="28"/>
                <w:szCs w:val="28"/>
              </w:rPr>
              <w:t xml:space="preserve">Відеокамера </w:t>
            </w:r>
            <w:r w:rsidRPr="00A04103">
              <w:rPr>
                <w:sz w:val="28"/>
                <w:szCs w:val="28"/>
                <w:lang w:val="en-US"/>
              </w:rPr>
              <w:t>DS-2CD2383G2-IU</w:t>
            </w:r>
          </w:p>
          <w:p w14:paraId="3EC27F54" w14:textId="1384E48E" w:rsidR="00995F7E" w:rsidRPr="00A04103" w:rsidRDefault="00F442C3" w:rsidP="00744C5E">
            <w:pPr>
              <w:pStyle w:val="DocumentMa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744C5E">
              <w:rPr>
                <w:sz w:val="28"/>
                <w:szCs w:val="28"/>
              </w:rPr>
              <w:t>зупинка громадського транспорту «</w:t>
            </w:r>
            <w:r>
              <w:rPr>
                <w:sz w:val="28"/>
                <w:szCs w:val="28"/>
              </w:rPr>
              <w:t xml:space="preserve">Готель </w:t>
            </w:r>
            <w:r w:rsidR="00744C5E">
              <w:rPr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sz w:val="28"/>
                <w:szCs w:val="28"/>
              </w:rPr>
              <w:t>Лучеськ</w:t>
            </w:r>
            <w:proofErr w:type="spellEnd"/>
            <w:r w:rsidR="00744C5E"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</w:rPr>
              <w:t>» на пр</w:t>
            </w:r>
            <w:r w:rsidR="009B007F">
              <w:rPr>
                <w:sz w:val="28"/>
                <w:szCs w:val="28"/>
              </w:rPr>
              <w:t>-ті</w:t>
            </w:r>
            <w:r>
              <w:rPr>
                <w:sz w:val="28"/>
                <w:szCs w:val="28"/>
              </w:rPr>
              <w:t xml:space="preserve"> Відродження, 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9B84AC" w14:textId="77777777" w:rsidR="00995F7E" w:rsidRDefault="00995F7E" w:rsidP="009B007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3D8C15" w14:textId="50176710" w:rsidR="00995F7E" w:rsidRDefault="00995F7E" w:rsidP="009B007F">
            <w:pPr>
              <w:jc w:val="center"/>
            </w:pPr>
            <w:r>
              <w:rPr>
                <w:sz w:val="28"/>
                <w:szCs w:val="28"/>
              </w:rPr>
              <w:t>10</w:t>
            </w:r>
            <w:r w:rsidR="004442C6">
              <w:rPr>
                <w:sz w:val="28"/>
                <w:szCs w:val="28"/>
              </w:rPr>
              <w:t> </w:t>
            </w:r>
            <w:r w:rsidR="00F442C3">
              <w:rPr>
                <w:sz w:val="28"/>
                <w:szCs w:val="28"/>
              </w:rPr>
              <w:t>404,40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D40C" w14:textId="2CD9B13F" w:rsidR="00995F7E" w:rsidRDefault="00F442C3" w:rsidP="009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442C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404,40</w:t>
            </w:r>
          </w:p>
        </w:tc>
      </w:tr>
      <w:tr w:rsidR="00995F7E" w14:paraId="2F4199C5" w14:textId="77777777" w:rsidTr="009B007F">
        <w:trPr>
          <w:trHeight w:val="94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E082FD" w14:textId="77777777" w:rsidR="00995F7E" w:rsidRDefault="00995F7E" w:rsidP="00995F7E">
            <w:pPr>
              <w:rPr>
                <w:sz w:val="28"/>
                <w:szCs w:val="28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0E20BE" w14:textId="77777777" w:rsidR="00995F7E" w:rsidRDefault="00995F7E" w:rsidP="00995F7E">
            <w:r>
              <w:rPr>
                <w:sz w:val="28"/>
                <w:szCs w:val="28"/>
              </w:rPr>
              <w:t xml:space="preserve">Разом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0AE408" w14:textId="77777777" w:rsidR="00995F7E" w:rsidRPr="004A7516" w:rsidRDefault="004A7516" w:rsidP="009B007F">
            <w:pPr>
              <w:jc w:val="center"/>
              <w:rPr>
                <w:sz w:val="28"/>
                <w:szCs w:val="28"/>
              </w:rPr>
            </w:pPr>
            <w:r w:rsidRPr="004A7516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DAB391" w14:textId="77777777" w:rsidR="00995F7E" w:rsidRDefault="00995F7E" w:rsidP="009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77F0B" w14:textId="36718EF6" w:rsidR="00995F7E" w:rsidRDefault="00540E77" w:rsidP="009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4442C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211,04</w:t>
            </w:r>
          </w:p>
        </w:tc>
      </w:tr>
    </w:tbl>
    <w:p w14:paraId="02B4ED11" w14:textId="77777777" w:rsidR="00A41D43" w:rsidRDefault="00A41D43"/>
    <w:p w14:paraId="71F75820" w14:textId="77777777" w:rsidR="00A41D43" w:rsidRDefault="00A41D43"/>
    <w:p w14:paraId="38FCB140" w14:textId="77777777" w:rsidR="00A41D43" w:rsidRDefault="00A41D43"/>
    <w:p w14:paraId="5128A4C3" w14:textId="77777777" w:rsidR="00540E77" w:rsidRPr="00540E77" w:rsidRDefault="00540E77" w:rsidP="00540E77">
      <w:pPr>
        <w:jc w:val="both"/>
        <w:rPr>
          <w:sz w:val="28"/>
          <w:szCs w:val="28"/>
        </w:rPr>
      </w:pPr>
      <w:r w:rsidRPr="00540E77">
        <w:rPr>
          <w:sz w:val="28"/>
          <w:szCs w:val="28"/>
        </w:rPr>
        <w:t>Заступник міського голови,</w:t>
      </w:r>
    </w:p>
    <w:p w14:paraId="1F45B5BE" w14:textId="77777777" w:rsidR="00540E77" w:rsidRPr="00540E77" w:rsidRDefault="00540E77" w:rsidP="00540E77">
      <w:pPr>
        <w:jc w:val="both"/>
        <w:rPr>
          <w:sz w:val="28"/>
          <w:szCs w:val="28"/>
        </w:rPr>
      </w:pPr>
      <w:r w:rsidRPr="00540E77">
        <w:rPr>
          <w:sz w:val="28"/>
          <w:szCs w:val="28"/>
        </w:rPr>
        <w:t>керуючий справами виконкому</w:t>
      </w:r>
      <w:r w:rsidRPr="00540E77">
        <w:rPr>
          <w:sz w:val="28"/>
          <w:szCs w:val="28"/>
        </w:rPr>
        <w:tab/>
      </w:r>
      <w:r w:rsidRPr="00540E77">
        <w:rPr>
          <w:sz w:val="28"/>
          <w:szCs w:val="28"/>
        </w:rPr>
        <w:tab/>
      </w:r>
      <w:r w:rsidRPr="00540E77">
        <w:rPr>
          <w:sz w:val="28"/>
          <w:szCs w:val="28"/>
        </w:rPr>
        <w:tab/>
      </w:r>
      <w:r w:rsidRPr="00540E77">
        <w:rPr>
          <w:sz w:val="28"/>
          <w:szCs w:val="28"/>
        </w:rPr>
        <w:tab/>
        <w:t xml:space="preserve">          Юрій ВЕРБИЧ</w:t>
      </w:r>
    </w:p>
    <w:p w14:paraId="5059F8E3" w14:textId="77777777" w:rsidR="00A41D43" w:rsidRDefault="00A41D43">
      <w:pPr>
        <w:rPr>
          <w:sz w:val="28"/>
          <w:szCs w:val="28"/>
        </w:rPr>
      </w:pPr>
    </w:p>
    <w:p w14:paraId="26AE0584" w14:textId="77777777" w:rsidR="00A41D43" w:rsidRDefault="00A61B3C">
      <w:r>
        <w:rPr>
          <w:sz w:val="28"/>
          <w:szCs w:val="28"/>
        </w:rPr>
        <w:t xml:space="preserve">                                                                                     </w:t>
      </w:r>
    </w:p>
    <w:p w14:paraId="47CD9449" w14:textId="30F65281" w:rsidR="00A41D43" w:rsidRDefault="009B007F">
      <w:proofErr w:type="spellStart"/>
      <w:r>
        <w:t>Горай</w:t>
      </w:r>
      <w:proofErr w:type="spellEnd"/>
      <w:r>
        <w:t xml:space="preserve"> 777 944</w:t>
      </w:r>
    </w:p>
    <w:sectPr w:rsidR="00A41D43" w:rsidSect="009B007F">
      <w:pgSz w:w="11906" w:h="16838"/>
      <w:pgMar w:top="1134" w:right="567" w:bottom="1134" w:left="1985" w:header="0" w:footer="0" w:gutter="0"/>
      <w:pgNumType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43"/>
    <w:rsid w:val="00175AB7"/>
    <w:rsid w:val="004442C6"/>
    <w:rsid w:val="004A7516"/>
    <w:rsid w:val="00540E77"/>
    <w:rsid w:val="00565D88"/>
    <w:rsid w:val="00744C5E"/>
    <w:rsid w:val="007A111B"/>
    <w:rsid w:val="007A234F"/>
    <w:rsid w:val="00881C30"/>
    <w:rsid w:val="008D086A"/>
    <w:rsid w:val="00995F7E"/>
    <w:rsid w:val="009B007F"/>
    <w:rsid w:val="00A04103"/>
    <w:rsid w:val="00A41D43"/>
    <w:rsid w:val="00A61B3C"/>
    <w:rsid w:val="00AE5768"/>
    <w:rsid w:val="00C3705E"/>
    <w:rsid w:val="00CB3445"/>
    <w:rsid w:val="00EF5BEA"/>
    <w:rsid w:val="00F42CBD"/>
    <w:rsid w:val="00F4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9331"/>
  <w15:docId w15:val="{9E5E3DF5-24C6-48C9-BEE6-43A18E53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Calibri" w:hAnsi="Calibri"/>
      <w:color w:val="FF0000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Calibri" w:hAnsi="Calibri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Calibri" w:hAnsi="Calibri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color w:val="FF0000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819"/>
        <w:tab w:val="right" w:pos="9639"/>
      </w:tabs>
    </w:pPr>
  </w:style>
  <w:style w:type="paragraph" w:styleId="ab">
    <w:name w:val="foot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DocumentMap">
    <w:name w:val="DocumentMap"/>
    <w:qFormat/>
    <w:rPr>
      <w:rFonts w:ascii="Times New Roman" w:hAnsi="Times New Roman"/>
      <w:szCs w:val="20"/>
      <w:lang w:eastAsia="uk-UA"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af0">
    <w:name w:val="Відвідане гіперпосилання"/>
    <w:rPr>
      <w:color w:val="800080"/>
      <w:u w:val="single"/>
    </w:rPr>
  </w:style>
  <w:style w:type="character" w:customStyle="1" w:styleId="af1">
    <w:name w:val="Верхній колонтитул Знак"/>
    <w:qFormat/>
    <w:rPr>
      <w:sz w:val="24"/>
      <w:szCs w:val="24"/>
    </w:rPr>
  </w:style>
  <w:style w:type="character" w:customStyle="1" w:styleId="af2">
    <w:name w:val="Нижній колонтитул Знак"/>
    <w:qFormat/>
    <w:rPr>
      <w:sz w:val="24"/>
      <w:szCs w:val="24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supervizor5</dc:creator>
  <cp:lastModifiedBy>Ірина Демидюк</cp:lastModifiedBy>
  <cp:revision>26</cp:revision>
  <cp:lastPrinted>2025-11-11T07:23:00Z</cp:lastPrinted>
  <dcterms:created xsi:type="dcterms:W3CDTF">2025-11-11T06:54:00Z</dcterms:created>
  <dcterms:modified xsi:type="dcterms:W3CDTF">2025-11-11T10:43:00Z</dcterms:modified>
  <dc:language>uk-UA</dc:language>
</cp:coreProperties>
</file>