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EC52C" w14:textId="77777777" w:rsidR="00C716E3" w:rsidRPr="006D11DA" w:rsidRDefault="00C716E3" w:rsidP="00C716E3">
      <w:pPr>
        <w:pStyle w:val="ad"/>
        <w:ind w:left="5760"/>
        <w:rPr>
          <w:rFonts w:ascii="Times New Roman" w:hAnsi="Times New Roman"/>
          <w:sz w:val="28"/>
          <w:szCs w:val="28"/>
          <w:lang w:val="uk-UA"/>
        </w:rPr>
      </w:pPr>
      <w:r w:rsidRPr="006D11DA">
        <w:rPr>
          <w:rFonts w:ascii="Times New Roman" w:hAnsi="Times New Roman"/>
          <w:sz w:val="28"/>
          <w:szCs w:val="28"/>
          <w:lang w:val="uk-UA"/>
        </w:rPr>
        <w:t>Додаток</w:t>
      </w:r>
    </w:p>
    <w:p w14:paraId="7D2EDBC8" w14:textId="77777777" w:rsidR="00C716E3" w:rsidRPr="006D11DA" w:rsidRDefault="00C716E3" w:rsidP="00C716E3">
      <w:pPr>
        <w:pStyle w:val="ad"/>
        <w:ind w:left="5040" w:firstLine="720"/>
        <w:rPr>
          <w:rFonts w:ascii="Times New Roman" w:hAnsi="Times New Roman"/>
          <w:sz w:val="28"/>
          <w:szCs w:val="28"/>
          <w:lang w:val="uk-UA"/>
        </w:rPr>
      </w:pPr>
      <w:r w:rsidRPr="006D11DA">
        <w:rPr>
          <w:rFonts w:ascii="Times New Roman" w:hAnsi="Times New Roman"/>
          <w:sz w:val="28"/>
          <w:szCs w:val="28"/>
          <w:lang w:val="uk-UA"/>
        </w:rPr>
        <w:t>до</w:t>
      </w:r>
      <w:r w:rsidRPr="006D11DA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6D11DA">
        <w:rPr>
          <w:rFonts w:ascii="Times New Roman" w:hAnsi="Times New Roman"/>
          <w:sz w:val="28"/>
          <w:szCs w:val="28"/>
          <w:lang w:val="uk-UA"/>
        </w:rPr>
        <w:t>рішення</w:t>
      </w:r>
      <w:r w:rsidRPr="006D11DA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6D11DA">
        <w:rPr>
          <w:rFonts w:ascii="Times New Roman" w:hAnsi="Times New Roman"/>
          <w:sz w:val="28"/>
          <w:szCs w:val="28"/>
          <w:lang w:val="uk-UA"/>
        </w:rPr>
        <w:t>міської</w:t>
      </w:r>
      <w:r w:rsidRPr="006D11DA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6D11DA">
        <w:rPr>
          <w:rFonts w:ascii="Times New Roman" w:hAnsi="Times New Roman"/>
          <w:sz w:val="28"/>
          <w:szCs w:val="28"/>
          <w:lang w:val="uk-UA"/>
        </w:rPr>
        <w:t>ради</w:t>
      </w:r>
    </w:p>
    <w:p w14:paraId="09B28DB5" w14:textId="77777777" w:rsidR="00C716E3" w:rsidRPr="006D11DA" w:rsidRDefault="00C716E3" w:rsidP="00C716E3">
      <w:pPr>
        <w:ind w:left="505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D11DA">
        <w:rPr>
          <w:rFonts w:ascii="Times New Roman" w:hAnsi="Times New Roman"/>
          <w:sz w:val="28"/>
          <w:szCs w:val="28"/>
          <w:lang w:val="uk-UA"/>
        </w:rPr>
        <w:t>від ________№________</w:t>
      </w:r>
    </w:p>
    <w:p w14:paraId="03E9C7F4" w14:textId="77777777" w:rsidR="00C716E3" w:rsidRPr="006D11DA" w:rsidRDefault="00C716E3" w:rsidP="00C716E3">
      <w:pPr>
        <w:ind w:left="5051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A89C9B" w14:textId="77777777" w:rsidR="00C716E3" w:rsidRPr="006D11DA" w:rsidRDefault="00C716E3" w:rsidP="00E84DBF">
      <w:pPr>
        <w:ind w:left="-142" w:firstLine="709"/>
        <w:jc w:val="center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6D11DA">
        <w:rPr>
          <w:rFonts w:ascii="Times New Roman" w:hAnsi="Times New Roman"/>
          <w:sz w:val="28"/>
          <w:szCs w:val="28"/>
          <w:lang w:val="uk-UA"/>
        </w:rPr>
        <w:t>Перелік обладнання (Об</w:t>
      </w:r>
      <w:r w:rsidRPr="006D11DA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Pr="006D11DA">
        <w:rPr>
          <w:rFonts w:ascii="Times New Roman" w:hAnsi="Times New Roman"/>
          <w:sz w:val="28"/>
          <w:szCs w:val="28"/>
          <w:lang w:val="uk-UA"/>
        </w:rPr>
        <w:t>єкт</w:t>
      </w:r>
      <w:proofErr w:type="spellEnd"/>
      <w:r w:rsidRPr="006D11DA">
        <w:rPr>
          <w:rFonts w:ascii="Times New Roman" w:hAnsi="Times New Roman"/>
          <w:sz w:val="28"/>
          <w:szCs w:val="28"/>
          <w:lang w:val="uk-UA"/>
        </w:rPr>
        <w:t xml:space="preserve"> фінансового лізингу), придбання якого планується на умовах фінансового лізингу</w:t>
      </w:r>
    </w:p>
    <w:p w14:paraId="0A88F8DF" w14:textId="68BAA2D2" w:rsidR="009C7C4F" w:rsidRPr="007851C4" w:rsidRDefault="009C7C4F" w:rsidP="00D029D6">
      <w:pPr>
        <w:pStyle w:val="ab"/>
        <w:spacing w:after="0"/>
        <w:jc w:val="center"/>
        <w:rPr>
          <w:rFonts w:ascii="Times New Roman" w:hAnsi="Times New Roman" w:cs="Times New Roman"/>
          <w:bCs/>
          <w:sz w:val="26"/>
          <w:szCs w:val="26"/>
          <w:vertAlign w:val="superscript"/>
          <w:lang w:val="uk-UA"/>
        </w:rPr>
      </w:pPr>
      <w:r w:rsidRPr="007851C4">
        <w:rPr>
          <w:rFonts w:ascii="Times New Roman" w:hAnsi="Times New Roman" w:cs="Times New Roman"/>
          <w:bCs/>
          <w:sz w:val="26"/>
          <w:szCs w:val="26"/>
          <w:lang w:val="uk-UA"/>
        </w:rPr>
        <w:t>№</w:t>
      </w:r>
      <w:r w:rsidR="00E84DBF" w:rsidRPr="007851C4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7851C4">
        <w:rPr>
          <w:rFonts w:ascii="Times New Roman" w:hAnsi="Times New Roman" w:cs="Times New Roman"/>
          <w:bCs/>
          <w:sz w:val="26"/>
          <w:szCs w:val="26"/>
          <w:lang w:val="uk-UA"/>
        </w:rPr>
        <w:t>1</w:t>
      </w:r>
      <w:r w:rsidR="00E84DBF" w:rsidRPr="007851C4">
        <w:rPr>
          <w:rFonts w:ascii="Times New Roman" w:hAnsi="Times New Roman" w:cs="Times New Roman"/>
          <w:bCs/>
          <w:sz w:val="26"/>
          <w:szCs w:val="26"/>
          <w:lang w:val="uk-UA"/>
        </w:rPr>
        <w:t>. </w:t>
      </w:r>
      <w:r w:rsidRPr="007851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Комплексна установка </w:t>
      </w:r>
      <w:proofErr w:type="spellStart"/>
      <w:r w:rsidRPr="007851C4">
        <w:rPr>
          <w:rFonts w:ascii="Times New Roman" w:hAnsi="Times New Roman" w:cs="Times New Roman"/>
          <w:bCs/>
          <w:sz w:val="26"/>
          <w:szCs w:val="26"/>
          <w:lang w:val="uk-UA"/>
        </w:rPr>
        <w:t>водопідготовки</w:t>
      </w:r>
      <w:proofErr w:type="spellEnd"/>
      <w:r w:rsidRPr="007851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 7,0 м</w:t>
      </w:r>
      <w:r w:rsidRPr="007851C4">
        <w:rPr>
          <w:rFonts w:ascii="Times New Roman" w:hAnsi="Times New Roman" w:cs="Times New Roman"/>
          <w:bCs/>
          <w:sz w:val="26"/>
          <w:szCs w:val="26"/>
          <w:vertAlign w:val="superscript"/>
          <w:lang w:val="uk-UA"/>
        </w:rPr>
        <w:t>3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1701"/>
        <w:gridCol w:w="1701"/>
        <w:gridCol w:w="993"/>
        <w:gridCol w:w="850"/>
      </w:tblGrid>
      <w:tr w:rsidR="009C7C4F" w:rsidRPr="00B2772C" w14:paraId="300C7C10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31F5B696" w14:textId="77777777" w:rsidR="00E84DBF" w:rsidRPr="00B2772C" w:rsidRDefault="009C7C4F" w:rsidP="002B4FF1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bookmarkStart w:id="0" w:name="_Hlk212722446"/>
            <w:r w:rsidRPr="00B2772C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№</w:t>
            </w:r>
            <w:r w:rsidR="006D11DA" w:rsidRPr="00B2772C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 </w:t>
            </w:r>
          </w:p>
          <w:p w14:paraId="43C03F08" w14:textId="41388FE9" w:rsidR="009C7C4F" w:rsidRPr="00B2772C" w:rsidRDefault="00E84DBF" w:rsidP="002B4FF1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B2772C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з</w:t>
            </w:r>
            <w:r w:rsidR="009C7C4F" w:rsidRPr="00B2772C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/п</w:t>
            </w:r>
          </w:p>
        </w:tc>
        <w:tc>
          <w:tcPr>
            <w:tcW w:w="3827" w:type="dxa"/>
            <w:vAlign w:val="center"/>
          </w:tcPr>
          <w:p w14:paraId="413EDC57" w14:textId="77777777" w:rsidR="009C7C4F" w:rsidRPr="00B2772C" w:rsidRDefault="009C7C4F" w:rsidP="002B4FF1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B2772C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Найменування</w:t>
            </w:r>
          </w:p>
        </w:tc>
        <w:tc>
          <w:tcPr>
            <w:tcW w:w="1701" w:type="dxa"/>
            <w:vAlign w:val="center"/>
          </w:tcPr>
          <w:p w14:paraId="2397C58E" w14:textId="77777777" w:rsidR="009C7C4F" w:rsidRPr="00B2772C" w:rsidRDefault="009C7C4F" w:rsidP="002B4FF1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B2772C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Марка</w:t>
            </w:r>
          </w:p>
        </w:tc>
        <w:tc>
          <w:tcPr>
            <w:tcW w:w="1701" w:type="dxa"/>
            <w:vAlign w:val="center"/>
          </w:tcPr>
          <w:p w14:paraId="1082AB29" w14:textId="77777777" w:rsidR="009C7C4F" w:rsidRPr="00B2772C" w:rsidRDefault="009C7C4F" w:rsidP="002B4FF1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B2772C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Виробник</w:t>
            </w:r>
          </w:p>
        </w:tc>
        <w:tc>
          <w:tcPr>
            <w:tcW w:w="993" w:type="dxa"/>
            <w:vAlign w:val="center"/>
          </w:tcPr>
          <w:p w14:paraId="7FECFDCF" w14:textId="77777777" w:rsidR="009C7C4F" w:rsidRPr="00B2772C" w:rsidRDefault="009C7C4F" w:rsidP="002B4FF1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B2772C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Од. </w:t>
            </w:r>
            <w:proofErr w:type="spellStart"/>
            <w:r w:rsidRPr="00B2772C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вим</w:t>
            </w:r>
            <w:proofErr w:type="spellEnd"/>
            <w:r w:rsidRPr="00B2772C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41D1FE10" w14:textId="77777777" w:rsidR="009C7C4F" w:rsidRPr="00B2772C" w:rsidRDefault="009C7C4F" w:rsidP="002B4FF1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B2772C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К-сть</w:t>
            </w:r>
          </w:p>
        </w:tc>
      </w:tr>
      <w:tr w:rsidR="009C7C4F" w:rsidRPr="006D11DA" w14:paraId="32DF36F3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6A0039E4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Align w:val="center"/>
          </w:tcPr>
          <w:p w14:paraId="25B9D5FE" w14:textId="77777777" w:rsidR="009C7C4F" w:rsidRPr="008F3A0D" w:rsidRDefault="009C7C4F" w:rsidP="002B4FF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Станція механічної фільтрації та </w:t>
            </w: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знезалізнення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, в складі</w:t>
            </w:r>
          </w:p>
        </w:tc>
        <w:tc>
          <w:tcPr>
            <w:tcW w:w="1701" w:type="dxa"/>
            <w:vAlign w:val="center"/>
          </w:tcPr>
          <w:p w14:paraId="655335E8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NSB200</w:t>
            </w:r>
          </w:p>
        </w:tc>
        <w:tc>
          <w:tcPr>
            <w:tcW w:w="1701" w:type="dxa"/>
            <w:vAlign w:val="center"/>
          </w:tcPr>
          <w:p w14:paraId="4447EDCE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167AE097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0306B1CA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9C7C4F" w:rsidRPr="006D11DA" w14:paraId="10429D1C" w14:textId="77777777" w:rsidTr="00D25809">
        <w:trPr>
          <w:trHeight w:val="737"/>
          <w:jc w:val="center"/>
        </w:trPr>
        <w:tc>
          <w:tcPr>
            <w:tcW w:w="704" w:type="dxa"/>
            <w:vAlign w:val="center"/>
          </w:tcPr>
          <w:p w14:paraId="384BD455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27" w:type="dxa"/>
            <w:vAlign w:val="center"/>
          </w:tcPr>
          <w:p w14:paraId="0C9D0C36" w14:textId="067D3E3E" w:rsidR="005B493C" w:rsidRPr="008F3A0D" w:rsidRDefault="009C7C4F" w:rsidP="005B493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Станція пом’якшення І ступінь</w:t>
            </w:r>
            <w:r w:rsidR="005B493C" w:rsidRPr="008F3A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з генератором приготування</w:t>
            </w:r>
          </w:p>
          <w:p w14:paraId="501D995E" w14:textId="02A9BA68" w:rsidR="009C7C4F" w:rsidRPr="008F3A0D" w:rsidRDefault="005B493C" w:rsidP="005B493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розсолу</w:t>
            </w:r>
          </w:p>
        </w:tc>
        <w:tc>
          <w:tcPr>
            <w:tcW w:w="1701" w:type="dxa"/>
            <w:vAlign w:val="center"/>
          </w:tcPr>
          <w:p w14:paraId="1A9198D9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STFA20</w:t>
            </w:r>
          </w:p>
        </w:tc>
        <w:tc>
          <w:tcPr>
            <w:tcW w:w="1701" w:type="dxa"/>
            <w:vAlign w:val="center"/>
          </w:tcPr>
          <w:p w14:paraId="5EA16D4F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71EB5D8B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6D708246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9C7C4F" w:rsidRPr="006D11DA" w14:paraId="387BDD12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66920161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827" w:type="dxa"/>
            <w:vAlign w:val="center"/>
          </w:tcPr>
          <w:p w14:paraId="0A4BC7A6" w14:textId="77777777" w:rsidR="009C7C4F" w:rsidRPr="008F3A0D" w:rsidRDefault="009C7C4F" w:rsidP="002B4FF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Станція пом’якшення ІІ ступінь</w:t>
            </w:r>
          </w:p>
        </w:tc>
        <w:tc>
          <w:tcPr>
            <w:tcW w:w="1701" w:type="dxa"/>
            <w:vAlign w:val="center"/>
          </w:tcPr>
          <w:p w14:paraId="1836E3E1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SMH602</w:t>
            </w:r>
          </w:p>
        </w:tc>
        <w:tc>
          <w:tcPr>
            <w:tcW w:w="1701" w:type="dxa"/>
            <w:vAlign w:val="center"/>
          </w:tcPr>
          <w:p w14:paraId="0CD0E78A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454F4078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0C69234C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9C7C4F" w:rsidRPr="006D11DA" w14:paraId="5DC07648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02DCD9CE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827" w:type="dxa"/>
            <w:vAlign w:val="center"/>
          </w:tcPr>
          <w:p w14:paraId="6D9C5447" w14:textId="77777777" w:rsidR="009C7C4F" w:rsidRPr="008F3A0D" w:rsidRDefault="009C7C4F" w:rsidP="002B4FF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Установка вакуумної дегазації</w:t>
            </w:r>
          </w:p>
        </w:tc>
        <w:tc>
          <w:tcPr>
            <w:tcW w:w="1701" w:type="dxa"/>
            <w:vAlign w:val="center"/>
          </w:tcPr>
          <w:p w14:paraId="215A1A96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VA5B</w:t>
            </w:r>
          </w:p>
        </w:tc>
        <w:tc>
          <w:tcPr>
            <w:tcW w:w="1701" w:type="dxa"/>
            <w:vAlign w:val="center"/>
          </w:tcPr>
          <w:p w14:paraId="18BAC18A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4F9F84D4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35B78D9C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9C7C4F" w:rsidRPr="006D11DA" w14:paraId="04231250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3B86957A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827" w:type="dxa"/>
            <w:vAlign w:val="center"/>
          </w:tcPr>
          <w:p w14:paraId="352143AF" w14:textId="77777777" w:rsidR="009C7C4F" w:rsidRPr="008F3A0D" w:rsidRDefault="009C7C4F" w:rsidP="002B4FF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Центральна шафа керування PLC </w:t>
            </w: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Siemens</w:t>
            </w:r>
            <w:proofErr w:type="spellEnd"/>
          </w:p>
        </w:tc>
        <w:tc>
          <w:tcPr>
            <w:tcW w:w="1701" w:type="dxa"/>
            <w:vAlign w:val="center"/>
          </w:tcPr>
          <w:p w14:paraId="582E6CA9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SIMATIC S7</w:t>
            </w:r>
          </w:p>
        </w:tc>
        <w:tc>
          <w:tcPr>
            <w:tcW w:w="1701" w:type="dxa"/>
            <w:vAlign w:val="center"/>
          </w:tcPr>
          <w:p w14:paraId="080B724E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3A2CC4D2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628785C0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9C7C4F" w:rsidRPr="006D11DA" w14:paraId="651A7A43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50822854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827" w:type="dxa"/>
            <w:vAlign w:val="center"/>
          </w:tcPr>
          <w:p w14:paraId="2C52113B" w14:textId="77777777" w:rsidR="009C7C4F" w:rsidRPr="008F3A0D" w:rsidRDefault="009C7C4F" w:rsidP="002B4FF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Прилад моніторингу твердості води в потоці</w:t>
            </w:r>
          </w:p>
        </w:tc>
        <w:tc>
          <w:tcPr>
            <w:tcW w:w="1701" w:type="dxa"/>
            <w:vAlign w:val="center"/>
          </w:tcPr>
          <w:p w14:paraId="636BE1CB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TESTOMAT</w:t>
            </w:r>
          </w:p>
        </w:tc>
        <w:tc>
          <w:tcPr>
            <w:tcW w:w="1701" w:type="dxa"/>
            <w:vAlign w:val="center"/>
          </w:tcPr>
          <w:p w14:paraId="3CC20F06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GEBRUDER HEYL</w:t>
            </w:r>
          </w:p>
        </w:tc>
        <w:tc>
          <w:tcPr>
            <w:tcW w:w="993" w:type="dxa"/>
            <w:vAlign w:val="center"/>
          </w:tcPr>
          <w:p w14:paraId="7BC730B1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23A3FC80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9C7C4F" w:rsidRPr="006D11DA" w14:paraId="585C8A58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43D14C48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827" w:type="dxa"/>
            <w:vAlign w:val="center"/>
          </w:tcPr>
          <w:p w14:paraId="4F684E3B" w14:textId="77777777" w:rsidR="009C7C4F" w:rsidRPr="008F3A0D" w:rsidRDefault="009C7C4F" w:rsidP="002B4FF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Прилад моніторингу кисню у воді в потоці</w:t>
            </w:r>
          </w:p>
        </w:tc>
        <w:tc>
          <w:tcPr>
            <w:tcW w:w="1701" w:type="dxa"/>
            <w:vAlign w:val="center"/>
          </w:tcPr>
          <w:p w14:paraId="6F8E12BC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M200</w:t>
            </w:r>
          </w:p>
        </w:tc>
        <w:tc>
          <w:tcPr>
            <w:tcW w:w="1701" w:type="dxa"/>
            <w:vAlign w:val="center"/>
          </w:tcPr>
          <w:p w14:paraId="3871A651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7B063A2E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38F2DEDD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9C7C4F" w:rsidRPr="006D11DA" w14:paraId="0017D9E8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71342570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827" w:type="dxa"/>
            <w:vAlign w:val="center"/>
          </w:tcPr>
          <w:p w14:paraId="788D20DC" w14:textId="77777777" w:rsidR="009C7C4F" w:rsidRPr="008F3A0D" w:rsidRDefault="009C7C4F" w:rsidP="002B4FF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Накопичувальна ємність пом’якшеної води</w:t>
            </w:r>
          </w:p>
        </w:tc>
        <w:tc>
          <w:tcPr>
            <w:tcW w:w="1701" w:type="dxa"/>
            <w:vAlign w:val="center"/>
          </w:tcPr>
          <w:p w14:paraId="59329CC5" w14:textId="53529E8A" w:rsidR="009C7C4F" w:rsidRPr="008F3A0D" w:rsidRDefault="00D77321" w:rsidP="002B4FF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20 000</w:t>
            </w:r>
            <w:r w:rsidRPr="008F3A0D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</w:p>
        </w:tc>
        <w:tc>
          <w:tcPr>
            <w:tcW w:w="1701" w:type="dxa"/>
            <w:vAlign w:val="center"/>
          </w:tcPr>
          <w:p w14:paraId="05B50D5C" w14:textId="4BD825EF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0DCE2318" w14:textId="03405FE7" w:rsidR="009C7C4F" w:rsidRPr="008F3A0D" w:rsidRDefault="00D77321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  <w:r w:rsidR="009C7C4F"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38250AB0" w14:textId="35FED4F5" w:rsidR="009C7C4F" w:rsidRPr="008F3A0D" w:rsidRDefault="00D77321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9C7C4F" w:rsidRPr="006D11DA" w14:paraId="5D08D7CF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2E0F5633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" w:name="_Hlk212721733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827" w:type="dxa"/>
            <w:vAlign w:val="center"/>
          </w:tcPr>
          <w:p w14:paraId="1D6AAFDB" w14:textId="77777777" w:rsidR="009C7C4F" w:rsidRPr="008F3A0D" w:rsidRDefault="009C7C4F" w:rsidP="002B4FF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Теплообмінник та Бак деаерації</w:t>
            </w:r>
          </w:p>
        </w:tc>
        <w:tc>
          <w:tcPr>
            <w:tcW w:w="1701" w:type="dxa"/>
            <w:vAlign w:val="center"/>
          </w:tcPr>
          <w:p w14:paraId="20E9370F" w14:textId="271D1465" w:rsidR="009C7C4F" w:rsidRPr="008F3A0D" w:rsidRDefault="005B493C" w:rsidP="002B4FF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Згідно ТЗ замовника</w:t>
            </w:r>
          </w:p>
        </w:tc>
        <w:tc>
          <w:tcPr>
            <w:tcW w:w="1701" w:type="dxa"/>
            <w:vAlign w:val="center"/>
          </w:tcPr>
          <w:p w14:paraId="2DF1ED67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352D4FAD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26566FB9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</w:tbl>
    <w:p w14:paraId="3936AF6F" w14:textId="77777777" w:rsidR="00417BCB" w:rsidRPr="007851C4" w:rsidRDefault="00417BCB" w:rsidP="009C7C4F">
      <w:pPr>
        <w:pStyle w:val="ab"/>
        <w:spacing w:after="0"/>
        <w:rPr>
          <w:rFonts w:ascii="Times New Roman" w:hAnsi="Times New Roman" w:cs="Times New Roman"/>
          <w:bCs/>
          <w:sz w:val="26"/>
          <w:szCs w:val="26"/>
          <w:lang w:val="uk-UA"/>
        </w:rPr>
      </w:pPr>
      <w:bookmarkStart w:id="2" w:name="_Hlk212724892"/>
      <w:bookmarkEnd w:id="0"/>
      <w:bookmarkEnd w:id="1"/>
    </w:p>
    <w:p w14:paraId="6F3C8C18" w14:textId="650617E5" w:rsidR="009C7C4F" w:rsidRPr="007851C4" w:rsidRDefault="009C7C4F" w:rsidP="00D029D6">
      <w:pPr>
        <w:pStyle w:val="ab"/>
        <w:spacing w:after="0"/>
        <w:jc w:val="center"/>
        <w:rPr>
          <w:rFonts w:ascii="Times New Roman" w:hAnsi="Times New Roman" w:cs="Times New Roman"/>
          <w:bCs/>
          <w:sz w:val="26"/>
          <w:szCs w:val="26"/>
          <w:vertAlign w:val="superscript"/>
          <w:lang w:val="uk-UA"/>
        </w:rPr>
      </w:pPr>
      <w:r w:rsidRPr="007851C4">
        <w:rPr>
          <w:rFonts w:ascii="Times New Roman" w:hAnsi="Times New Roman" w:cs="Times New Roman"/>
          <w:bCs/>
          <w:sz w:val="26"/>
          <w:szCs w:val="26"/>
          <w:lang w:val="uk-UA"/>
        </w:rPr>
        <w:t>№</w:t>
      </w:r>
      <w:r w:rsidR="00E84DBF" w:rsidRPr="007851C4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7851C4"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E84DBF" w:rsidRPr="007851C4">
        <w:rPr>
          <w:rFonts w:ascii="Times New Roman" w:hAnsi="Times New Roman" w:cs="Times New Roman"/>
          <w:bCs/>
          <w:sz w:val="26"/>
          <w:szCs w:val="26"/>
          <w:lang w:val="uk-UA"/>
        </w:rPr>
        <w:t>. </w:t>
      </w:r>
      <w:r w:rsidRPr="007851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Комплексна установка </w:t>
      </w:r>
      <w:proofErr w:type="spellStart"/>
      <w:r w:rsidRPr="007851C4">
        <w:rPr>
          <w:rFonts w:ascii="Times New Roman" w:hAnsi="Times New Roman" w:cs="Times New Roman"/>
          <w:bCs/>
          <w:sz w:val="26"/>
          <w:szCs w:val="26"/>
          <w:lang w:val="uk-UA"/>
        </w:rPr>
        <w:t>водопідготовки</w:t>
      </w:r>
      <w:proofErr w:type="spellEnd"/>
      <w:r w:rsidRPr="007851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 3,5 м</w:t>
      </w:r>
      <w:r w:rsidRPr="007851C4">
        <w:rPr>
          <w:rFonts w:ascii="Times New Roman" w:hAnsi="Times New Roman" w:cs="Times New Roman"/>
          <w:bCs/>
          <w:sz w:val="26"/>
          <w:szCs w:val="26"/>
          <w:vertAlign w:val="superscript"/>
          <w:lang w:val="uk-UA"/>
        </w:rPr>
        <w:t>3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74"/>
        <w:gridCol w:w="1554"/>
        <w:gridCol w:w="1701"/>
        <w:gridCol w:w="993"/>
        <w:gridCol w:w="850"/>
      </w:tblGrid>
      <w:tr w:rsidR="009C7C4F" w:rsidRPr="006D11DA" w14:paraId="30E37C42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5A6CB8FF" w14:textId="77777777" w:rsidR="00E84DBF" w:rsidRPr="00B2772C" w:rsidRDefault="009C7C4F" w:rsidP="002B4F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2772C">
              <w:rPr>
                <w:rFonts w:ascii="Times New Roman" w:hAnsi="Times New Roman"/>
                <w:sz w:val="26"/>
                <w:szCs w:val="26"/>
                <w:lang w:val="uk-UA"/>
              </w:rPr>
              <w:t>№</w:t>
            </w:r>
          </w:p>
          <w:p w14:paraId="60C220B0" w14:textId="1B96C9A0" w:rsidR="009C7C4F" w:rsidRPr="00B2772C" w:rsidRDefault="00E84DBF" w:rsidP="002B4F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2772C">
              <w:rPr>
                <w:rFonts w:ascii="Times New Roman" w:hAnsi="Times New Roman"/>
                <w:sz w:val="26"/>
                <w:szCs w:val="26"/>
                <w:lang w:val="uk-UA"/>
              </w:rPr>
              <w:t>з</w:t>
            </w:r>
            <w:r w:rsidR="009C7C4F" w:rsidRPr="00B2772C">
              <w:rPr>
                <w:rFonts w:ascii="Times New Roman" w:hAnsi="Times New Roman"/>
                <w:sz w:val="26"/>
                <w:szCs w:val="26"/>
                <w:lang w:val="uk-UA"/>
              </w:rPr>
              <w:t>/п</w:t>
            </w:r>
          </w:p>
        </w:tc>
        <w:tc>
          <w:tcPr>
            <w:tcW w:w="3974" w:type="dxa"/>
            <w:vAlign w:val="center"/>
          </w:tcPr>
          <w:p w14:paraId="126CFA13" w14:textId="77777777" w:rsidR="009C7C4F" w:rsidRPr="00B2772C" w:rsidRDefault="009C7C4F" w:rsidP="002B4F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2772C">
              <w:rPr>
                <w:rFonts w:ascii="Times New Roman" w:hAnsi="Times New Roman"/>
                <w:sz w:val="26"/>
                <w:szCs w:val="26"/>
                <w:lang w:val="uk-UA"/>
              </w:rPr>
              <w:t>Найменування</w:t>
            </w:r>
          </w:p>
        </w:tc>
        <w:tc>
          <w:tcPr>
            <w:tcW w:w="1554" w:type="dxa"/>
            <w:vAlign w:val="center"/>
          </w:tcPr>
          <w:p w14:paraId="79C26CB0" w14:textId="77777777" w:rsidR="009C7C4F" w:rsidRPr="00B2772C" w:rsidRDefault="009C7C4F" w:rsidP="002B4F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2772C">
              <w:rPr>
                <w:rFonts w:ascii="Times New Roman" w:hAnsi="Times New Roman"/>
                <w:sz w:val="26"/>
                <w:szCs w:val="26"/>
                <w:lang w:val="uk-UA"/>
              </w:rPr>
              <w:t>Марка</w:t>
            </w:r>
          </w:p>
        </w:tc>
        <w:tc>
          <w:tcPr>
            <w:tcW w:w="1701" w:type="dxa"/>
            <w:vAlign w:val="center"/>
          </w:tcPr>
          <w:p w14:paraId="32D08836" w14:textId="77777777" w:rsidR="009C7C4F" w:rsidRPr="00B2772C" w:rsidRDefault="009C7C4F" w:rsidP="002B4F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2772C">
              <w:rPr>
                <w:rFonts w:ascii="Times New Roman" w:hAnsi="Times New Roman"/>
                <w:sz w:val="26"/>
                <w:szCs w:val="26"/>
                <w:lang w:val="uk-UA"/>
              </w:rPr>
              <w:t>Виробник</w:t>
            </w:r>
          </w:p>
        </w:tc>
        <w:tc>
          <w:tcPr>
            <w:tcW w:w="993" w:type="dxa"/>
            <w:vAlign w:val="center"/>
          </w:tcPr>
          <w:p w14:paraId="7670C6BA" w14:textId="77777777" w:rsidR="00D029D6" w:rsidRDefault="009C7C4F" w:rsidP="002B4F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2772C">
              <w:rPr>
                <w:rFonts w:ascii="Times New Roman" w:hAnsi="Times New Roman"/>
                <w:sz w:val="26"/>
                <w:szCs w:val="26"/>
                <w:lang w:val="uk-UA"/>
              </w:rPr>
              <w:t>Од.</w:t>
            </w:r>
            <w:r w:rsidR="00D029D6">
              <w:rPr>
                <w:rFonts w:ascii="Times New Roman" w:hAnsi="Times New Roman"/>
                <w:sz w:val="26"/>
                <w:szCs w:val="26"/>
                <w:lang w:val="uk-UA"/>
              </w:rPr>
              <w:t> </w:t>
            </w:r>
          </w:p>
          <w:p w14:paraId="0506453B" w14:textId="6F7F01B1" w:rsidR="009C7C4F" w:rsidRPr="00B2772C" w:rsidRDefault="009C7C4F" w:rsidP="002B4F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B2772C">
              <w:rPr>
                <w:rFonts w:ascii="Times New Roman" w:hAnsi="Times New Roman"/>
                <w:sz w:val="26"/>
                <w:szCs w:val="26"/>
                <w:lang w:val="uk-UA"/>
              </w:rPr>
              <w:t>вим</w:t>
            </w:r>
            <w:proofErr w:type="spellEnd"/>
            <w:r w:rsidRPr="00B2772C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5C9A9218" w14:textId="77777777" w:rsidR="009C7C4F" w:rsidRPr="00B2772C" w:rsidRDefault="009C7C4F" w:rsidP="002B4F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2772C">
              <w:rPr>
                <w:rFonts w:ascii="Times New Roman" w:hAnsi="Times New Roman"/>
                <w:sz w:val="26"/>
                <w:szCs w:val="26"/>
                <w:lang w:val="uk-UA"/>
              </w:rPr>
              <w:t>К-сть</w:t>
            </w:r>
          </w:p>
        </w:tc>
      </w:tr>
      <w:tr w:rsidR="009C7C4F" w:rsidRPr="006D11DA" w14:paraId="124AD272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2222CC24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74" w:type="dxa"/>
            <w:vAlign w:val="center"/>
          </w:tcPr>
          <w:p w14:paraId="2BFE4497" w14:textId="77777777" w:rsidR="009C7C4F" w:rsidRPr="008F3A0D" w:rsidRDefault="009C7C4F" w:rsidP="002B4FF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Станція механічної фільтрації та </w:t>
            </w: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знезалізнення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, в складі</w:t>
            </w:r>
          </w:p>
        </w:tc>
        <w:tc>
          <w:tcPr>
            <w:tcW w:w="1554" w:type="dxa"/>
            <w:vAlign w:val="center"/>
          </w:tcPr>
          <w:p w14:paraId="549A2195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NSB200</w:t>
            </w:r>
          </w:p>
        </w:tc>
        <w:tc>
          <w:tcPr>
            <w:tcW w:w="1701" w:type="dxa"/>
            <w:vAlign w:val="center"/>
          </w:tcPr>
          <w:p w14:paraId="38072AF8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06083DC5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05366199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9C7C4F" w:rsidRPr="006D11DA" w14:paraId="709D528D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5B782B2A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74" w:type="dxa"/>
            <w:vAlign w:val="center"/>
          </w:tcPr>
          <w:p w14:paraId="38717C00" w14:textId="77777777" w:rsidR="0070580E" w:rsidRPr="008F3A0D" w:rsidRDefault="009C7C4F" w:rsidP="0070580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Станція пом’якшення І ступінь</w:t>
            </w:r>
            <w:r w:rsidR="0070580E" w:rsidRPr="008F3A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генератором приготування</w:t>
            </w:r>
          </w:p>
          <w:p w14:paraId="2C1CDC9A" w14:textId="74AEE7B6" w:rsidR="009C7C4F" w:rsidRPr="008F3A0D" w:rsidRDefault="0070580E" w:rsidP="0070580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розсолу</w:t>
            </w:r>
          </w:p>
        </w:tc>
        <w:tc>
          <w:tcPr>
            <w:tcW w:w="1554" w:type="dxa"/>
            <w:vAlign w:val="center"/>
          </w:tcPr>
          <w:p w14:paraId="6A47BA76" w14:textId="0FDB89A5" w:rsidR="009C7C4F" w:rsidRPr="008F3A0D" w:rsidRDefault="0070580E" w:rsidP="002B4FF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STFA12</w:t>
            </w:r>
          </w:p>
        </w:tc>
        <w:tc>
          <w:tcPr>
            <w:tcW w:w="1701" w:type="dxa"/>
            <w:vAlign w:val="center"/>
          </w:tcPr>
          <w:p w14:paraId="5CC93BC0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2F060A65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15C98FC6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9C7C4F" w:rsidRPr="006D11DA" w14:paraId="156561C9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5E74F131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974" w:type="dxa"/>
            <w:vAlign w:val="center"/>
          </w:tcPr>
          <w:p w14:paraId="4755DC50" w14:textId="77777777" w:rsidR="009C7C4F" w:rsidRPr="008F3A0D" w:rsidRDefault="009C7C4F" w:rsidP="002B4FF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Станція пом’якшення ІІ ступінь</w:t>
            </w:r>
          </w:p>
        </w:tc>
        <w:tc>
          <w:tcPr>
            <w:tcW w:w="1554" w:type="dxa"/>
            <w:vAlign w:val="center"/>
          </w:tcPr>
          <w:p w14:paraId="43F1B809" w14:textId="78A55401" w:rsidR="009C7C4F" w:rsidRPr="008F3A0D" w:rsidRDefault="0070580E" w:rsidP="002B4FF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SM62</w:t>
            </w:r>
          </w:p>
        </w:tc>
        <w:tc>
          <w:tcPr>
            <w:tcW w:w="1701" w:type="dxa"/>
            <w:vAlign w:val="center"/>
          </w:tcPr>
          <w:p w14:paraId="2B2E1C58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2302251A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245614B6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9C7C4F" w:rsidRPr="006D11DA" w14:paraId="78603883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6D65236C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74" w:type="dxa"/>
            <w:vAlign w:val="center"/>
          </w:tcPr>
          <w:p w14:paraId="5C0CEA68" w14:textId="77777777" w:rsidR="009C7C4F" w:rsidRPr="008F3A0D" w:rsidRDefault="009C7C4F" w:rsidP="002B4FF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Установка вакуумної дегазації</w:t>
            </w:r>
          </w:p>
        </w:tc>
        <w:tc>
          <w:tcPr>
            <w:tcW w:w="1554" w:type="dxa"/>
            <w:vAlign w:val="center"/>
          </w:tcPr>
          <w:p w14:paraId="76898181" w14:textId="151D97F8" w:rsidR="009C7C4F" w:rsidRPr="008F3A0D" w:rsidRDefault="0070580E" w:rsidP="002B4FF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VA3B</w:t>
            </w:r>
          </w:p>
        </w:tc>
        <w:tc>
          <w:tcPr>
            <w:tcW w:w="1701" w:type="dxa"/>
            <w:vAlign w:val="center"/>
          </w:tcPr>
          <w:p w14:paraId="143A1705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1391D6B0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5CE5D66F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9C7C4F" w:rsidRPr="008F3A0D" w14:paraId="35B5766F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1E64F1C7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3974" w:type="dxa"/>
            <w:vAlign w:val="center"/>
          </w:tcPr>
          <w:p w14:paraId="219C2042" w14:textId="77777777" w:rsidR="009C7C4F" w:rsidRPr="008F3A0D" w:rsidRDefault="009C7C4F" w:rsidP="002B4FF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Центральна шафа керування PLC </w:t>
            </w: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Siemens</w:t>
            </w:r>
            <w:proofErr w:type="spellEnd"/>
          </w:p>
        </w:tc>
        <w:tc>
          <w:tcPr>
            <w:tcW w:w="1554" w:type="dxa"/>
            <w:vAlign w:val="center"/>
          </w:tcPr>
          <w:p w14:paraId="7D8E49F5" w14:textId="7CAC205E" w:rsidR="009C7C4F" w:rsidRPr="008F3A0D" w:rsidRDefault="0070580E" w:rsidP="002B4FF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SIMATIC S7</w:t>
            </w:r>
          </w:p>
        </w:tc>
        <w:tc>
          <w:tcPr>
            <w:tcW w:w="1701" w:type="dxa"/>
            <w:vAlign w:val="center"/>
          </w:tcPr>
          <w:p w14:paraId="56B82EDE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72EAE605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388732D2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9C7C4F" w:rsidRPr="008F3A0D" w14:paraId="04A2C024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0D8D597E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74" w:type="dxa"/>
            <w:vAlign w:val="center"/>
          </w:tcPr>
          <w:p w14:paraId="02AEF019" w14:textId="77777777" w:rsidR="009C7C4F" w:rsidRPr="008F3A0D" w:rsidRDefault="009C7C4F" w:rsidP="002B4FF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Прилад моніторингу твердості води в потоці</w:t>
            </w:r>
          </w:p>
        </w:tc>
        <w:tc>
          <w:tcPr>
            <w:tcW w:w="1554" w:type="dxa"/>
            <w:vAlign w:val="center"/>
          </w:tcPr>
          <w:p w14:paraId="0C3DA0D7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TESTOMAT</w:t>
            </w:r>
          </w:p>
        </w:tc>
        <w:tc>
          <w:tcPr>
            <w:tcW w:w="1701" w:type="dxa"/>
            <w:vAlign w:val="center"/>
          </w:tcPr>
          <w:p w14:paraId="334FFC99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GEBRUDER HEYL</w:t>
            </w:r>
          </w:p>
        </w:tc>
        <w:tc>
          <w:tcPr>
            <w:tcW w:w="993" w:type="dxa"/>
            <w:vAlign w:val="center"/>
          </w:tcPr>
          <w:p w14:paraId="1E9A55A9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21D5080E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9C7C4F" w:rsidRPr="008F3A0D" w14:paraId="5947B585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72B1E600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974" w:type="dxa"/>
            <w:vAlign w:val="center"/>
          </w:tcPr>
          <w:p w14:paraId="2DD18A0C" w14:textId="77777777" w:rsidR="009C7C4F" w:rsidRPr="008F3A0D" w:rsidRDefault="009C7C4F" w:rsidP="002B4FF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Прилад моніторингу кисню у воді в потоці</w:t>
            </w:r>
          </w:p>
        </w:tc>
        <w:tc>
          <w:tcPr>
            <w:tcW w:w="1554" w:type="dxa"/>
            <w:vAlign w:val="center"/>
          </w:tcPr>
          <w:p w14:paraId="5AA9A9C7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M200</w:t>
            </w:r>
          </w:p>
        </w:tc>
        <w:tc>
          <w:tcPr>
            <w:tcW w:w="1701" w:type="dxa"/>
            <w:vAlign w:val="center"/>
          </w:tcPr>
          <w:p w14:paraId="39E312B5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5751744E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6AE7CA45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9C7C4F" w:rsidRPr="008F3A0D" w14:paraId="53CFF544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2F0BA448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74" w:type="dxa"/>
            <w:vAlign w:val="center"/>
          </w:tcPr>
          <w:p w14:paraId="6CAA2662" w14:textId="77777777" w:rsidR="009C7C4F" w:rsidRPr="008F3A0D" w:rsidRDefault="009C7C4F" w:rsidP="002B4FF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Накопичувальна ємність пом’якшеної води</w:t>
            </w:r>
          </w:p>
        </w:tc>
        <w:tc>
          <w:tcPr>
            <w:tcW w:w="1554" w:type="dxa"/>
            <w:vAlign w:val="center"/>
          </w:tcPr>
          <w:p w14:paraId="568F81B3" w14:textId="332888F0" w:rsidR="009C7C4F" w:rsidRPr="008F3A0D" w:rsidRDefault="0070580E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10 000</w:t>
            </w:r>
            <w:r w:rsidR="009C7C4F" w:rsidRPr="008F3A0D">
              <w:rPr>
                <w:rFonts w:ascii="Times New Roman" w:hAnsi="Times New Roman"/>
                <w:sz w:val="24"/>
                <w:szCs w:val="24"/>
                <w:lang w:val="uk-UA"/>
              </w:rPr>
              <w:t>L</w:t>
            </w:r>
          </w:p>
        </w:tc>
        <w:tc>
          <w:tcPr>
            <w:tcW w:w="1701" w:type="dxa"/>
            <w:vAlign w:val="center"/>
          </w:tcPr>
          <w:p w14:paraId="5A6F92DB" w14:textId="3E34118C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0561CBCE" w14:textId="5EB22942" w:rsidR="009C7C4F" w:rsidRPr="008F3A0D" w:rsidRDefault="00BD1B6E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  <w:r w:rsidR="009C7C4F"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13D45510" w14:textId="4A1612B2" w:rsidR="009C7C4F" w:rsidRPr="008F3A0D" w:rsidRDefault="0070580E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9C7C4F" w:rsidRPr="008F3A0D" w14:paraId="0DD4F4CE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6C012338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974" w:type="dxa"/>
            <w:vAlign w:val="center"/>
          </w:tcPr>
          <w:p w14:paraId="02B0FC4E" w14:textId="77777777" w:rsidR="009C7C4F" w:rsidRPr="008F3A0D" w:rsidRDefault="009C7C4F" w:rsidP="002B4FF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Теплообмінник та Бак деаерації</w:t>
            </w:r>
          </w:p>
        </w:tc>
        <w:tc>
          <w:tcPr>
            <w:tcW w:w="1554" w:type="dxa"/>
            <w:vAlign w:val="center"/>
          </w:tcPr>
          <w:p w14:paraId="5ACBF19C" w14:textId="4DF95872" w:rsidR="009C7C4F" w:rsidRPr="008F3A0D" w:rsidRDefault="00C3256A" w:rsidP="002B4FF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Згідно ТЗ замовника</w:t>
            </w:r>
          </w:p>
        </w:tc>
        <w:tc>
          <w:tcPr>
            <w:tcW w:w="1701" w:type="dxa"/>
            <w:vAlign w:val="center"/>
          </w:tcPr>
          <w:p w14:paraId="5D00CD22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02CA6B92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2A8D67D4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</w:tbl>
    <w:p w14:paraId="6712A59F" w14:textId="77777777" w:rsidR="009C7C4F" w:rsidRPr="006D11DA" w:rsidRDefault="009C7C4F" w:rsidP="009C7C4F">
      <w:pPr>
        <w:pStyle w:val="ab"/>
        <w:spacing w:after="0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3" w:name="_Hlk212725204"/>
      <w:bookmarkEnd w:id="2"/>
    </w:p>
    <w:p w14:paraId="79453F81" w14:textId="169E6CF0" w:rsidR="009C7C4F" w:rsidRPr="007851C4" w:rsidRDefault="009C7C4F" w:rsidP="00D029D6">
      <w:pPr>
        <w:pStyle w:val="ab"/>
        <w:spacing w:after="0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7851C4">
        <w:rPr>
          <w:rFonts w:ascii="Times New Roman" w:hAnsi="Times New Roman" w:cs="Times New Roman"/>
          <w:bCs/>
          <w:sz w:val="26"/>
          <w:szCs w:val="26"/>
          <w:lang w:val="uk-UA"/>
        </w:rPr>
        <w:t>№</w:t>
      </w:r>
      <w:r w:rsidR="00C12EBF" w:rsidRPr="007851C4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7851C4">
        <w:rPr>
          <w:rFonts w:ascii="Times New Roman" w:hAnsi="Times New Roman" w:cs="Times New Roman"/>
          <w:bCs/>
          <w:sz w:val="26"/>
          <w:szCs w:val="26"/>
          <w:lang w:val="uk-UA"/>
        </w:rPr>
        <w:t>3.</w:t>
      </w:r>
      <w:r w:rsidR="00C12EBF" w:rsidRPr="007851C4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7851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Комплексна установка </w:t>
      </w:r>
      <w:proofErr w:type="spellStart"/>
      <w:r w:rsidRPr="007851C4">
        <w:rPr>
          <w:rFonts w:ascii="Times New Roman" w:hAnsi="Times New Roman" w:cs="Times New Roman"/>
          <w:bCs/>
          <w:sz w:val="26"/>
          <w:szCs w:val="26"/>
          <w:lang w:val="uk-UA"/>
        </w:rPr>
        <w:t>водопідготовки</w:t>
      </w:r>
      <w:proofErr w:type="spellEnd"/>
      <w:r w:rsidRPr="007851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 2,5 м</w:t>
      </w:r>
      <w:r w:rsidRPr="007851C4">
        <w:rPr>
          <w:rFonts w:ascii="Times New Roman" w:hAnsi="Times New Roman" w:cs="Times New Roman"/>
          <w:bCs/>
          <w:sz w:val="26"/>
          <w:szCs w:val="26"/>
          <w:vertAlign w:val="superscript"/>
          <w:lang w:val="uk-UA"/>
        </w:rPr>
        <w:t>3</w:t>
      </w: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1559"/>
        <w:gridCol w:w="1701"/>
        <w:gridCol w:w="993"/>
        <w:gridCol w:w="860"/>
      </w:tblGrid>
      <w:tr w:rsidR="009C7C4F" w:rsidRPr="008F3A0D" w14:paraId="6F7243F0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01251516" w14:textId="77777777" w:rsidR="00C12EBF" w:rsidRPr="00B2772C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4" w:name="_Hlk213316848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1B05ADA6" w14:textId="515691D2" w:rsidR="009C7C4F" w:rsidRPr="00B2772C" w:rsidRDefault="00C12EB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9C7C4F" w:rsidRPr="00B2772C">
              <w:rPr>
                <w:rFonts w:ascii="Times New Roman" w:hAnsi="Times New Roman"/>
                <w:sz w:val="24"/>
                <w:szCs w:val="24"/>
                <w:lang w:val="uk-UA"/>
              </w:rPr>
              <w:t>/п</w:t>
            </w:r>
          </w:p>
        </w:tc>
        <w:tc>
          <w:tcPr>
            <w:tcW w:w="3969" w:type="dxa"/>
            <w:vAlign w:val="center"/>
          </w:tcPr>
          <w:p w14:paraId="43E3782B" w14:textId="77777777" w:rsidR="009C7C4F" w:rsidRPr="00B2772C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559" w:type="dxa"/>
            <w:vAlign w:val="center"/>
          </w:tcPr>
          <w:p w14:paraId="0885F2AD" w14:textId="77777777" w:rsidR="009C7C4F" w:rsidRPr="00B2772C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Марка</w:t>
            </w:r>
          </w:p>
        </w:tc>
        <w:tc>
          <w:tcPr>
            <w:tcW w:w="1701" w:type="dxa"/>
            <w:vAlign w:val="center"/>
          </w:tcPr>
          <w:p w14:paraId="15BB7D4A" w14:textId="77777777" w:rsidR="009C7C4F" w:rsidRPr="00B2772C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Виробник</w:t>
            </w:r>
          </w:p>
        </w:tc>
        <w:tc>
          <w:tcPr>
            <w:tcW w:w="993" w:type="dxa"/>
            <w:vAlign w:val="center"/>
          </w:tcPr>
          <w:p w14:paraId="54C23A53" w14:textId="77777777" w:rsidR="009C7C4F" w:rsidRPr="00B2772C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Од. </w:t>
            </w:r>
            <w:proofErr w:type="spellStart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вим</w:t>
            </w:r>
            <w:proofErr w:type="spellEnd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  <w:vAlign w:val="center"/>
          </w:tcPr>
          <w:p w14:paraId="3A447611" w14:textId="77777777" w:rsidR="009C7C4F" w:rsidRPr="00B2772C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К-сть</w:t>
            </w:r>
          </w:p>
        </w:tc>
      </w:tr>
      <w:tr w:rsidR="009C7C4F" w:rsidRPr="008F3A0D" w14:paraId="64A393CA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0DA53F42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  <w:vAlign w:val="center"/>
          </w:tcPr>
          <w:p w14:paraId="17787E34" w14:textId="77777777" w:rsidR="009C7C4F" w:rsidRPr="008F3A0D" w:rsidRDefault="009C7C4F" w:rsidP="002B4FF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Станція механічної фільтрації та </w:t>
            </w: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знезалізнення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, в складі</w:t>
            </w:r>
          </w:p>
        </w:tc>
        <w:tc>
          <w:tcPr>
            <w:tcW w:w="1559" w:type="dxa"/>
            <w:vAlign w:val="center"/>
          </w:tcPr>
          <w:p w14:paraId="048E3F5A" w14:textId="7F9629CC" w:rsidR="009C7C4F" w:rsidRPr="008F3A0D" w:rsidRDefault="00C3256A" w:rsidP="002B4FF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NSB80</w:t>
            </w:r>
          </w:p>
        </w:tc>
        <w:tc>
          <w:tcPr>
            <w:tcW w:w="1701" w:type="dxa"/>
            <w:vAlign w:val="center"/>
          </w:tcPr>
          <w:p w14:paraId="6021047C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6DB5EA00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  <w:vAlign w:val="center"/>
          </w:tcPr>
          <w:p w14:paraId="76DF03D9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9C7C4F" w:rsidRPr="008F3A0D" w14:paraId="485B33C2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7269A53D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  <w:vAlign w:val="center"/>
          </w:tcPr>
          <w:p w14:paraId="59F514D6" w14:textId="77777777" w:rsidR="009C7C4F" w:rsidRPr="008F3A0D" w:rsidRDefault="009C7C4F" w:rsidP="002B4FF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Станція пом’якшення І ступінь</w:t>
            </w:r>
          </w:p>
        </w:tc>
        <w:tc>
          <w:tcPr>
            <w:tcW w:w="1559" w:type="dxa"/>
            <w:vAlign w:val="center"/>
          </w:tcPr>
          <w:p w14:paraId="2A2D435D" w14:textId="557F429B" w:rsidR="009C7C4F" w:rsidRPr="008F3A0D" w:rsidRDefault="00C3256A" w:rsidP="002B4FF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SMH2002</w:t>
            </w:r>
          </w:p>
        </w:tc>
        <w:tc>
          <w:tcPr>
            <w:tcW w:w="1701" w:type="dxa"/>
            <w:vAlign w:val="center"/>
          </w:tcPr>
          <w:p w14:paraId="257E16A9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71381CFF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  <w:vAlign w:val="center"/>
          </w:tcPr>
          <w:p w14:paraId="10BD470B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9C7C4F" w:rsidRPr="008F3A0D" w14:paraId="5E4A2629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6DDD6D3E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  <w:vAlign w:val="center"/>
          </w:tcPr>
          <w:p w14:paraId="62B4E692" w14:textId="77777777" w:rsidR="009C7C4F" w:rsidRPr="008F3A0D" w:rsidRDefault="009C7C4F" w:rsidP="002B4FF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Станція пом’якшення ІІ ступінь</w:t>
            </w:r>
          </w:p>
        </w:tc>
        <w:tc>
          <w:tcPr>
            <w:tcW w:w="1559" w:type="dxa"/>
            <w:vAlign w:val="center"/>
          </w:tcPr>
          <w:p w14:paraId="50FE6367" w14:textId="38DDBCDF" w:rsidR="009C7C4F" w:rsidRPr="008F3A0D" w:rsidRDefault="00C3256A" w:rsidP="002B4FF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SM62</w:t>
            </w:r>
          </w:p>
        </w:tc>
        <w:tc>
          <w:tcPr>
            <w:tcW w:w="1701" w:type="dxa"/>
            <w:vAlign w:val="center"/>
          </w:tcPr>
          <w:p w14:paraId="4A3843A1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6B874FD4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  <w:vAlign w:val="center"/>
          </w:tcPr>
          <w:p w14:paraId="410E57C6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9C7C4F" w:rsidRPr="008F3A0D" w14:paraId="020A4B09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5DA6EDED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9" w:type="dxa"/>
            <w:vAlign w:val="center"/>
          </w:tcPr>
          <w:p w14:paraId="680280AD" w14:textId="77777777" w:rsidR="009C7C4F" w:rsidRPr="008F3A0D" w:rsidRDefault="009C7C4F" w:rsidP="002B4FF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Установка вакуумної дегазації</w:t>
            </w:r>
          </w:p>
        </w:tc>
        <w:tc>
          <w:tcPr>
            <w:tcW w:w="1559" w:type="dxa"/>
            <w:vAlign w:val="center"/>
          </w:tcPr>
          <w:p w14:paraId="430F560C" w14:textId="1D88F036" w:rsidR="009C7C4F" w:rsidRPr="008F3A0D" w:rsidRDefault="00C3256A" w:rsidP="002B4FF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VA3B</w:t>
            </w:r>
          </w:p>
        </w:tc>
        <w:tc>
          <w:tcPr>
            <w:tcW w:w="1701" w:type="dxa"/>
            <w:vAlign w:val="center"/>
          </w:tcPr>
          <w:p w14:paraId="3E64E519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3FB5C8A6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0" w:type="dxa"/>
            <w:vAlign w:val="center"/>
          </w:tcPr>
          <w:p w14:paraId="3BDF569B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9C7C4F" w:rsidRPr="008F3A0D" w14:paraId="7533BF1B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5FED39C3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969" w:type="dxa"/>
            <w:vAlign w:val="center"/>
          </w:tcPr>
          <w:p w14:paraId="2ACDCF1A" w14:textId="77777777" w:rsidR="009C7C4F" w:rsidRPr="008F3A0D" w:rsidRDefault="009C7C4F" w:rsidP="002B4FF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Центральна шафа керування PLC </w:t>
            </w: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Siemens</w:t>
            </w:r>
            <w:proofErr w:type="spellEnd"/>
          </w:p>
        </w:tc>
        <w:tc>
          <w:tcPr>
            <w:tcW w:w="1559" w:type="dxa"/>
            <w:vAlign w:val="center"/>
          </w:tcPr>
          <w:p w14:paraId="348EDA15" w14:textId="1FE1FBE1" w:rsidR="009C7C4F" w:rsidRPr="008F3A0D" w:rsidRDefault="00C3256A" w:rsidP="002B4FF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SIMATIC S7</w:t>
            </w:r>
          </w:p>
        </w:tc>
        <w:tc>
          <w:tcPr>
            <w:tcW w:w="1701" w:type="dxa"/>
            <w:vAlign w:val="center"/>
          </w:tcPr>
          <w:p w14:paraId="675135F6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31901282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  <w:vAlign w:val="center"/>
          </w:tcPr>
          <w:p w14:paraId="7F22CD87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9C7C4F" w:rsidRPr="008F3A0D" w14:paraId="6E949C54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5D3773CE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69" w:type="dxa"/>
            <w:vAlign w:val="center"/>
          </w:tcPr>
          <w:p w14:paraId="33628F90" w14:textId="77777777" w:rsidR="009C7C4F" w:rsidRPr="008F3A0D" w:rsidRDefault="009C7C4F" w:rsidP="002B4FF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Прилад моніторингу твердості води в потоці</w:t>
            </w:r>
          </w:p>
        </w:tc>
        <w:tc>
          <w:tcPr>
            <w:tcW w:w="1559" w:type="dxa"/>
            <w:vAlign w:val="center"/>
          </w:tcPr>
          <w:p w14:paraId="672A461A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TESTOMAT</w:t>
            </w:r>
          </w:p>
        </w:tc>
        <w:tc>
          <w:tcPr>
            <w:tcW w:w="1701" w:type="dxa"/>
            <w:vAlign w:val="center"/>
          </w:tcPr>
          <w:p w14:paraId="5BD03586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GEBRUDER HEYL</w:t>
            </w:r>
          </w:p>
        </w:tc>
        <w:tc>
          <w:tcPr>
            <w:tcW w:w="993" w:type="dxa"/>
            <w:vAlign w:val="center"/>
          </w:tcPr>
          <w:p w14:paraId="5DA24CF7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  <w:vAlign w:val="center"/>
          </w:tcPr>
          <w:p w14:paraId="366F802A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9C7C4F" w:rsidRPr="008F3A0D" w14:paraId="52D0AA5C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563E30E2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969" w:type="dxa"/>
            <w:vAlign w:val="center"/>
          </w:tcPr>
          <w:p w14:paraId="2AE63D5F" w14:textId="77777777" w:rsidR="009C7C4F" w:rsidRPr="008F3A0D" w:rsidRDefault="009C7C4F" w:rsidP="002B4FF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Прилад моніторингу кисню у воді в потоці</w:t>
            </w:r>
          </w:p>
        </w:tc>
        <w:tc>
          <w:tcPr>
            <w:tcW w:w="1559" w:type="dxa"/>
            <w:vAlign w:val="center"/>
          </w:tcPr>
          <w:p w14:paraId="5DCD353C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M200</w:t>
            </w:r>
          </w:p>
        </w:tc>
        <w:tc>
          <w:tcPr>
            <w:tcW w:w="1701" w:type="dxa"/>
            <w:vAlign w:val="center"/>
          </w:tcPr>
          <w:p w14:paraId="248022D4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62C4E54C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  <w:vAlign w:val="center"/>
          </w:tcPr>
          <w:p w14:paraId="369D7CFC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9C7C4F" w:rsidRPr="008F3A0D" w14:paraId="659F6786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2A246AF5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69" w:type="dxa"/>
            <w:vAlign w:val="center"/>
          </w:tcPr>
          <w:p w14:paraId="5228032F" w14:textId="77777777" w:rsidR="009C7C4F" w:rsidRPr="008F3A0D" w:rsidRDefault="009C7C4F" w:rsidP="002B4FF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Накопичувальна ємність пом’якшеної води</w:t>
            </w:r>
          </w:p>
        </w:tc>
        <w:tc>
          <w:tcPr>
            <w:tcW w:w="1559" w:type="dxa"/>
            <w:vAlign w:val="center"/>
          </w:tcPr>
          <w:p w14:paraId="640EF52B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5000L</w:t>
            </w:r>
          </w:p>
        </w:tc>
        <w:tc>
          <w:tcPr>
            <w:tcW w:w="1701" w:type="dxa"/>
            <w:vAlign w:val="center"/>
          </w:tcPr>
          <w:p w14:paraId="2CE05D52" w14:textId="3B88A335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3668DF71" w14:textId="15D5F9AE" w:rsidR="009C7C4F" w:rsidRPr="008F3A0D" w:rsidRDefault="00BD1B6E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  <w:r w:rsidR="009C7C4F"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  <w:vAlign w:val="center"/>
          </w:tcPr>
          <w:p w14:paraId="7050C4EB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9C7C4F" w:rsidRPr="008F3A0D" w14:paraId="5C7CA3C5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2F537F22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969" w:type="dxa"/>
            <w:vAlign w:val="center"/>
          </w:tcPr>
          <w:p w14:paraId="31411411" w14:textId="77777777" w:rsidR="009C7C4F" w:rsidRPr="008F3A0D" w:rsidRDefault="009C7C4F" w:rsidP="002B4FF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Теплообмінник та Бак деаерації</w:t>
            </w:r>
          </w:p>
        </w:tc>
        <w:tc>
          <w:tcPr>
            <w:tcW w:w="1559" w:type="dxa"/>
            <w:vAlign w:val="center"/>
          </w:tcPr>
          <w:p w14:paraId="28ABAC6A" w14:textId="665A06B8" w:rsidR="009C7C4F" w:rsidRPr="008F3A0D" w:rsidRDefault="00C3256A" w:rsidP="002B4FF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Згідно ТЗ замовника</w:t>
            </w:r>
          </w:p>
        </w:tc>
        <w:tc>
          <w:tcPr>
            <w:tcW w:w="1701" w:type="dxa"/>
            <w:vAlign w:val="center"/>
          </w:tcPr>
          <w:p w14:paraId="5D0228FC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36EB3A84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  <w:vAlign w:val="center"/>
          </w:tcPr>
          <w:p w14:paraId="7930B42A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bookmarkEnd w:id="3"/>
      <w:bookmarkEnd w:id="4"/>
    </w:tbl>
    <w:p w14:paraId="409B936A" w14:textId="77777777" w:rsidR="00C3256A" w:rsidRPr="007851C4" w:rsidRDefault="00C3256A" w:rsidP="009C7C4F">
      <w:pPr>
        <w:pStyle w:val="ab"/>
        <w:spacing w:after="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14:paraId="2E291F36" w14:textId="34E86FEF" w:rsidR="009C7C4F" w:rsidRPr="007851C4" w:rsidRDefault="009C7C4F" w:rsidP="00D029D6">
      <w:pPr>
        <w:pStyle w:val="ab"/>
        <w:spacing w:after="0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7851C4">
        <w:rPr>
          <w:rFonts w:ascii="Times New Roman" w:hAnsi="Times New Roman" w:cs="Times New Roman"/>
          <w:bCs/>
          <w:sz w:val="26"/>
          <w:szCs w:val="26"/>
          <w:lang w:val="uk-UA"/>
        </w:rPr>
        <w:t>№</w:t>
      </w:r>
      <w:r w:rsidR="00D029D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7851C4">
        <w:rPr>
          <w:rFonts w:ascii="Times New Roman" w:hAnsi="Times New Roman" w:cs="Times New Roman"/>
          <w:bCs/>
          <w:sz w:val="26"/>
          <w:szCs w:val="26"/>
          <w:lang w:val="uk-UA"/>
        </w:rPr>
        <w:t>4.</w:t>
      </w:r>
      <w:r w:rsidR="00D029D6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7851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Комплексна установка </w:t>
      </w:r>
      <w:proofErr w:type="spellStart"/>
      <w:r w:rsidRPr="007851C4">
        <w:rPr>
          <w:rFonts w:ascii="Times New Roman" w:hAnsi="Times New Roman" w:cs="Times New Roman"/>
          <w:bCs/>
          <w:sz w:val="26"/>
          <w:szCs w:val="26"/>
          <w:lang w:val="uk-UA"/>
        </w:rPr>
        <w:t>водопідготовки</w:t>
      </w:r>
      <w:proofErr w:type="spellEnd"/>
      <w:r w:rsidRPr="007851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 2,5 м</w:t>
      </w:r>
      <w:r w:rsidRPr="007851C4">
        <w:rPr>
          <w:rFonts w:ascii="Times New Roman" w:hAnsi="Times New Roman" w:cs="Times New Roman"/>
          <w:bCs/>
          <w:sz w:val="26"/>
          <w:szCs w:val="26"/>
          <w:vertAlign w:val="superscript"/>
          <w:lang w:val="uk-UA"/>
        </w:rPr>
        <w:t>3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1559"/>
        <w:gridCol w:w="1710"/>
        <w:gridCol w:w="984"/>
        <w:gridCol w:w="855"/>
      </w:tblGrid>
      <w:tr w:rsidR="00C3256A" w:rsidRPr="00B2772C" w14:paraId="75AE5E53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76AFF1B6" w14:textId="77777777" w:rsidR="00C12EBF" w:rsidRPr="00B2772C" w:rsidRDefault="00C3256A" w:rsidP="00AB766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2772C">
              <w:rPr>
                <w:rFonts w:ascii="Times New Roman" w:hAnsi="Times New Roman"/>
                <w:sz w:val="26"/>
                <w:szCs w:val="26"/>
                <w:lang w:val="uk-UA"/>
              </w:rPr>
              <w:t>№</w:t>
            </w:r>
          </w:p>
          <w:p w14:paraId="60E0FBEE" w14:textId="5837FB49" w:rsidR="00C3256A" w:rsidRPr="00B2772C" w:rsidRDefault="00C12EBF" w:rsidP="00AB766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2772C">
              <w:rPr>
                <w:rFonts w:ascii="Times New Roman" w:hAnsi="Times New Roman"/>
                <w:sz w:val="26"/>
                <w:szCs w:val="26"/>
                <w:lang w:val="uk-UA"/>
              </w:rPr>
              <w:t>з</w:t>
            </w:r>
            <w:r w:rsidR="00C3256A" w:rsidRPr="00B2772C">
              <w:rPr>
                <w:rFonts w:ascii="Times New Roman" w:hAnsi="Times New Roman"/>
                <w:sz w:val="26"/>
                <w:szCs w:val="26"/>
                <w:lang w:val="uk-UA"/>
              </w:rPr>
              <w:t>/п</w:t>
            </w:r>
          </w:p>
        </w:tc>
        <w:tc>
          <w:tcPr>
            <w:tcW w:w="3969" w:type="dxa"/>
            <w:vAlign w:val="center"/>
          </w:tcPr>
          <w:p w14:paraId="322DCE80" w14:textId="77777777" w:rsidR="00C3256A" w:rsidRPr="00B2772C" w:rsidRDefault="00C3256A" w:rsidP="00AB766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2772C">
              <w:rPr>
                <w:rFonts w:ascii="Times New Roman" w:hAnsi="Times New Roman"/>
                <w:sz w:val="26"/>
                <w:szCs w:val="26"/>
                <w:lang w:val="uk-UA"/>
              </w:rPr>
              <w:t>Найменування</w:t>
            </w:r>
          </w:p>
        </w:tc>
        <w:tc>
          <w:tcPr>
            <w:tcW w:w="1559" w:type="dxa"/>
            <w:vAlign w:val="center"/>
          </w:tcPr>
          <w:p w14:paraId="2257D3B4" w14:textId="77777777" w:rsidR="00C3256A" w:rsidRPr="00B2772C" w:rsidRDefault="00C3256A" w:rsidP="00AB766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2772C">
              <w:rPr>
                <w:rFonts w:ascii="Times New Roman" w:hAnsi="Times New Roman"/>
                <w:sz w:val="26"/>
                <w:szCs w:val="26"/>
                <w:lang w:val="uk-UA"/>
              </w:rPr>
              <w:t>Марка</w:t>
            </w:r>
          </w:p>
        </w:tc>
        <w:tc>
          <w:tcPr>
            <w:tcW w:w="1710" w:type="dxa"/>
            <w:vAlign w:val="center"/>
          </w:tcPr>
          <w:p w14:paraId="1E6153A5" w14:textId="77777777" w:rsidR="00C3256A" w:rsidRPr="00B2772C" w:rsidRDefault="00C3256A" w:rsidP="00AB766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2772C">
              <w:rPr>
                <w:rFonts w:ascii="Times New Roman" w:hAnsi="Times New Roman"/>
                <w:sz w:val="26"/>
                <w:szCs w:val="26"/>
                <w:lang w:val="uk-UA"/>
              </w:rPr>
              <w:t>Виробник</w:t>
            </w:r>
          </w:p>
        </w:tc>
        <w:tc>
          <w:tcPr>
            <w:tcW w:w="984" w:type="dxa"/>
            <w:vAlign w:val="center"/>
          </w:tcPr>
          <w:p w14:paraId="16D29DB6" w14:textId="77777777" w:rsidR="00C3256A" w:rsidRPr="00B2772C" w:rsidRDefault="00C3256A" w:rsidP="00AB766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2772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Од. </w:t>
            </w:r>
            <w:proofErr w:type="spellStart"/>
            <w:r w:rsidRPr="00B2772C">
              <w:rPr>
                <w:rFonts w:ascii="Times New Roman" w:hAnsi="Times New Roman"/>
                <w:sz w:val="26"/>
                <w:szCs w:val="26"/>
                <w:lang w:val="uk-UA"/>
              </w:rPr>
              <w:t>вим</w:t>
            </w:r>
            <w:proofErr w:type="spellEnd"/>
            <w:r w:rsidRPr="00B2772C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855" w:type="dxa"/>
            <w:vAlign w:val="center"/>
          </w:tcPr>
          <w:p w14:paraId="28F90E82" w14:textId="77777777" w:rsidR="00C3256A" w:rsidRPr="00B2772C" w:rsidRDefault="00C3256A" w:rsidP="00AB766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2772C">
              <w:rPr>
                <w:rFonts w:ascii="Times New Roman" w:hAnsi="Times New Roman"/>
                <w:sz w:val="26"/>
                <w:szCs w:val="26"/>
                <w:lang w:val="uk-UA"/>
              </w:rPr>
              <w:t>К-сть</w:t>
            </w:r>
          </w:p>
        </w:tc>
      </w:tr>
      <w:tr w:rsidR="00C3256A" w:rsidRPr="006D11DA" w14:paraId="43FEC005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3D6592D5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  <w:vAlign w:val="center"/>
          </w:tcPr>
          <w:p w14:paraId="7CBED8CE" w14:textId="77777777" w:rsidR="00C3256A" w:rsidRPr="008F3A0D" w:rsidRDefault="00C3256A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Станція механічної фільтрації та </w:t>
            </w: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знезалізнення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, в складі</w:t>
            </w:r>
          </w:p>
        </w:tc>
        <w:tc>
          <w:tcPr>
            <w:tcW w:w="1559" w:type="dxa"/>
            <w:vAlign w:val="center"/>
          </w:tcPr>
          <w:p w14:paraId="40905876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NSB80</w:t>
            </w:r>
          </w:p>
        </w:tc>
        <w:tc>
          <w:tcPr>
            <w:tcW w:w="1710" w:type="dxa"/>
            <w:vAlign w:val="center"/>
          </w:tcPr>
          <w:p w14:paraId="7C9E89FE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84" w:type="dxa"/>
            <w:vAlign w:val="center"/>
          </w:tcPr>
          <w:p w14:paraId="6920E163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5" w:type="dxa"/>
            <w:vAlign w:val="center"/>
          </w:tcPr>
          <w:p w14:paraId="2D738695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C3256A" w:rsidRPr="008F3A0D" w14:paraId="69E2CC6E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1F195B02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  <w:vAlign w:val="center"/>
          </w:tcPr>
          <w:p w14:paraId="2AC51160" w14:textId="77777777" w:rsidR="00C3256A" w:rsidRPr="008F3A0D" w:rsidRDefault="00C3256A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Станція пом’якшення І ступінь</w:t>
            </w:r>
          </w:p>
        </w:tc>
        <w:tc>
          <w:tcPr>
            <w:tcW w:w="1559" w:type="dxa"/>
            <w:vAlign w:val="center"/>
          </w:tcPr>
          <w:p w14:paraId="65386BCF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SMH2002</w:t>
            </w:r>
          </w:p>
        </w:tc>
        <w:tc>
          <w:tcPr>
            <w:tcW w:w="1710" w:type="dxa"/>
            <w:vAlign w:val="center"/>
          </w:tcPr>
          <w:p w14:paraId="408CDF88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84" w:type="dxa"/>
            <w:vAlign w:val="center"/>
          </w:tcPr>
          <w:p w14:paraId="77683D7E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5" w:type="dxa"/>
            <w:vAlign w:val="center"/>
          </w:tcPr>
          <w:p w14:paraId="750C09D9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C3256A" w:rsidRPr="008F3A0D" w14:paraId="586DE4D6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3CC988E1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  <w:vAlign w:val="center"/>
          </w:tcPr>
          <w:p w14:paraId="1A94EF51" w14:textId="77777777" w:rsidR="00C3256A" w:rsidRPr="008F3A0D" w:rsidRDefault="00C3256A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Станція пом’якшення ІІ ступінь</w:t>
            </w:r>
          </w:p>
        </w:tc>
        <w:tc>
          <w:tcPr>
            <w:tcW w:w="1559" w:type="dxa"/>
            <w:vAlign w:val="center"/>
          </w:tcPr>
          <w:p w14:paraId="5EADA627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SM62</w:t>
            </w:r>
          </w:p>
        </w:tc>
        <w:tc>
          <w:tcPr>
            <w:tcW w:w="1710" w:type="dxa"/>
            <w:vAlign w:val="center"/>
          </w:tcPr>
          <w:p w14:paraId="46CC1B0E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84" w:type="dxa"/>
            <w:vAlign w:val="center"/>
          </w:tcPr>
          <w:p w14:paraId="1F36CFB7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5" w:type="dxa"/>
            <w:vAlign w:val="center"/>
          </w:tcPr>
          <w:p w14:paraId="14CB5AFA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C3256A" w:rsidRPr="008F3A0D" w14:paraId="3AC22C65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64191560" w14:textId="60BA6677" w:rsidR="00C3256A" w:rsidRPr="008F3A0D" w:rsidRDefault="00CE677C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9" w:type="dxa"/>
            <w:vAlign w:val="center"/>
          </w:tcPr>
          <w:p w14:paraId="3155EB5A" w14:textId="77777777" w:rsidR="00C3256A" w:rsidRPr="008F3A0D" w:rsidRDefault="00C3256A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Центральна шафа керування PLC </w:t>
            </w: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Siemens</w:t>
            </w:r>
            <w:proofErr w:type="spellEnd"/>
          </w:p>
        </w:tc>
        <w:tc>
          <w:tcPr>
            <w:tcW w:w="1559" w:type="dxa"/>
            <w:vAlign w:val="center"/>
          </w:tcPr>
          <w:p w14:paraId="4832AF9D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SIMATIC S7</w:t>
            </w:r>
          </w:p>
        </w:tc>
        <w:tc>
          <w:tcPr>
            <w:tcW w:w="1710" w:type="dxa"/>
            <w:vAlign w:val="center"/>
          </w:tcPr>
          <w:p w14:paraId="5B8804A8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84" w:type="dxa"/>
            <w:vAlign w:val="center"/>
          </w:tcPr>
          <w:p w14:paraId="0C278D15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5" w:type="dxa"/>
            <w:vAlign w:val="center"/>
          </w:tcPr>
          <w:p w14:paraId="645C0F41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C3256A" w:rsidRPr="008F3A0D" w14:paraId="1F648D2F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462DFB3A" w14:textId="309D01C2" w:rsidR="00C3256A" w:rsidRPr="008F3A0D" w:rsidRDefault="00CE677C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3969" w:type="dxa"/>
            <w:vAlign w:val="center"/>
          </w:tcPr>
          <w:p w14:paraId="6D0BC66C" w14:textId="77777777" w:rsidR="00C3256A" w:rsidRPr="008F3A0D" w:rsidRDefault="00C3256A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Прилад моніторингу твердості води в потоці</w:t>
            </w:r>
          </w:p>
        </w:tc>
        <w:tc>
          <w:tcPr>
            <w:tcW w:w="1559" w:type="dxa"/>
            <w:vAlign w:val="center"/>
          </w:tcPr>
          <w:p w14:paraId="77C7FBB7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TESTOMAT</w:t>
            </w:r>
          </w:p>
        </w:tc>
        <w:tc>
          <w:tcPr>
            <w:tcW w:w="1710" w:type="dxa"/>
            <w:vAlign w:val="center"/>
          </w:tcPr>
          <w:p w14:paraId="4E109DA1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GEBRUDER HEYL</w:t>
            </w:r>
          </w:p>
        </w:tc>
        <w:tc>
          <w:tcPr>
            <w:tcW w:w="984" w:type="dxa"/>
            <w:vAlign w:val="center"/>
          </w:tcPr>
          <w:p w14:paraId="6E7C16F5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5" w:type="dxa"/>
            <w:vAlign w:val="center"/>
          </w:tcPr>
          <w:p w14:paraId="29899D4E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C3256A" w:rsidRPr="008F3A0D" w14:paraId="572240D2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6F89015D" w14:textId="05C34116" w:rsidR="00C3256A" w:rsidRPr="008F3A0D" w:rsidRDefault="00CE677C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69" w:type="dxa"/>
            <w:vAlign w:val="center"/>
          </w:tcPr>
          <w:p w14:paraId="76063CF3" w14:textId="77777777" w:rsidR="00C3256A" w:rsidRPr="008F3A0D" w:rsidRDefault="00C3256A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Прилад моніторингу кисню у воді в потоці</w:t>
            </w:r>
          </w:p>
        </w:tc>
        <w:tc>
          <w:tcPr>
            <w:tcW w:w="1559" w:type="dxa"/>
            <w:vAlign w:val="center"/>
          </w:tcPr>
          <w:p w14:paraId="685D3355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M200</w:t>
            </w:r>
          </w:p>
        </w:tc>
        <w:tc>
          <w:tcPr>
            <w:tcW w:w="1710" w:type="dxa"/>
            <w:vAlign w:val="center"/>
          </w:tcPr>
          <w:p w14:paraId="5A8723DC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vAlign w:val="center"/>
          </w:tcPr>
          <w:p w14:paraId="0D77A2EA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5" w:type="dxa"/>
            <w:vAlign w:val="center"/>
          </w:tcPr>
          <w:p w14:paraId="41B1A561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C3256A" w:rsidRPr="008F3A0D" w14:paraId="3967A23E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581D962C" w14:textId="7ADD073B" w:rsidR="00C3256A" w:rsidRPr="008F3A0D" w:rsidRDefault="00CE677C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969" w:type="dxa"/>
            <w:vAlign w:val="center"/>
          </w:tcPr>
          <w:p w14:paraId="021706AE" w14:textId="77777777" w:rsidR="00C3256A" w:rsidRPr="008F3A0D" w:rsidRDefault="00C3256A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Накопичувальна ємність пом’якшеної води</w:t>
            </w:r>
          </w:p>
        </w:tc>
        <w:tc>
          <w:tcPr>
            <w:tcW w:w="1559" w:type="dxa"/>
            <w:vAlign w:val="center"/>
          </w:tcPr>
          <w:p w14:paraId="4867FBE1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5000L</w:t>
            </w:r>
          </w:p>
        </w:tc>
        <w:tc>
          <w:tcPr>
            <w:tcW w:w="1710" w:type="dxa"/>
            <w:vAlign w:val="center"/>
          </w:tcPr>
          <w:p w14:paraId="5836C932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vAlign w:val="center"/>
          </w:tcPr>
          <w:p w14:paraId="48D16791" w14:textId="5413F9DA" w:rsidR="00C3256A" w:rsidRPr="008F3A0D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  <w:r w:rsidR="00C3256A"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5" w:type="dxa"/>
            <w:vAlign w:val="center"/>
          </w:tcPr>
          <w:p w14:paraId="247F0ECD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C3256A" w:rsidRPr="008F3A0D" w14:paraId="446BF532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57C80135" w14:textId="0C583420" w:rsidR="00C3256A" w:rsidRPr="008F3A0D" w:rsidRDefault="00CE677C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69" w:type="dxa"/>
            <w:vAlign w:val="center"/>
          </w:tcPr>
          <w:p w14:paraId="2EE3428B" w14:textId="77777777" w:rsidR="00C3256A" w:rsidRPr="008F3A0D" w:rsidRDefault="00C3256A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Теплообмінник та Бак деаерації</w:t>
            </w:r>
          </w:p>
        </w:tc>
        <w:tc>
          <w:tcPr>
            <w:tcW w:w="1559" w:type="dxa"/>
            <w:vAlign w:val="center"/>
          </w:tcPr>
          <w:p w14:paraId="5F7CA4BD" w14:textId="0E2D4A7A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Згідно </w:t>
            </w:r>
            <w:r w:rsidR="008B783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 </w:t>
            </w: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ТЗ замовника</w:t>
            </w:r>
          </w:p>
        </w:tc>
        <w:tc>
          <w:tcPr>
            <w:tcW w:w="1710" w:type="dxa"/>
            <w:vAlign w:val="center"/>
          </w:tcPr>
          <w:p w14:paraId="4BC8C31F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84" w:type="dxa"/>
            <w:vAlign w:val="center"/>
          </w:tcPr>
          <w:p w14:paraId="6FF25BA5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5" w:type="dxa"/>
            <w:vAlign w:val="center"/>
          </w:tcPr>
          <w:p w14:paraId="3FB2AB8C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</w:tbl>
    <w:p w14:paraId="15FB8F78" w14:textId="77777777" w:rsidR="00F77303" w:rsidRPr="007851C4" w:rsidRDefault="00F77303" w:rsidP="00937418">
      <w:pPr>
        <w:pStyle w:val="ab"/>
        <w:spacing w:after="0"/>
        <w:ind w:left="709"/>
        <w:rPr>
          <w:rFonts w:ascii="Times New Roman" w:hAnsi="Times New Roman" w:cs="Times New Roman"/>
          <w:bCs/>
          <w:sz w:val="26"/>
          <w:szCs w:val="26"/>
          <w:lang w:val="uk-UA"/>
        </w:rPr>
      </w:pPr>
      <w:bookmarkStart w:id="5" w:name="_Hlk212725438"/>
    </w:p>
    <w:p w14:paraId="6D04E51E" w14:textId="3DC3CED0" w:rsidR="009C7C4F" w:rsidRPr="007851C4" w:rsidRDefault="009C7C4F" w:rsidP="00D029D6">
      <w:pPr>
        <w:pStyle w:val="ab"/>
        <w:spacing w:after="0"/>
        <w:ind w:left="709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7851C4">
        <w:rPr>
          <w:rFonts w:ascii="Times New Roman" w:hAnsi="Times New Roman" w:cs="Times New Roman"/>
          <w:bCs/>
          <w:sz w:val="26"/>
          <w:szCs w:val="26"/>
          <w:lang w:val="uk-UA"/>
        </w:rPr>
        <w:t>№</w:t>
      </w:r>
      <w:r w:rsidR="00C12EBF" w:rsidRPr="007851C4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7851C4">
        <w:rPr>
          <w:rFonts w:ascii="Times New Roman" w:hAnsi="Times New Roman" w:cs="Times New Roman"/>
          <w:bCs/>
          <w:sz w:val="26"/>
          <w:szCs w:val="26"/>
          <w:lang w:val="uk-UA"/>
        </w:rPr>
        <w:t>5.</w:t>
      </w:r>
      <w:r w:rsidR="00C12EBF" w:rsidRPr="007851C4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7851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Комплексна установка </w:t>
      </w:r>
      <w:proofErr w:type="spellStart"/>
      <w:r w:rsidRPr="007851C4">
        <w:rPr>
          <w:rFonts w:ascii="Times New Roman" w:hAnsi="Times New Roman" w:cs="Times New Roman"/>
          <w:bCs/>
          <w:sz w:val="26"/>
          <w:szCs w:val="26"/>
          <w:lang w:val="uk-UA"/>
        </w:rPr>
        <w:t>водопідготовки</w:t>
      </w:r>
      <w:proofErr w:type="spellEnd"/>
      <w:r w:rsidRPr="007851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 2,5 м</w:t>
      </w:r>
      <w:r w:rsidRPr="007851C4">
        <w:rPr>
          <w:rFonts w:ascii="Times New Roman" w:hAnsi="Times New Roman" w:cs="Times New Roman"/>
          <w:bCs/>
          <w:sz w:val="26"/>
          <w:szCs w:val="26"/>
          <w:vertAlign w:val="superscript"/>
          <w:lang w:val="uk-UA"/>
        </w:rPr>
        <w:t>3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1559"/>
        <w:gridCol w:w="1701"/>
        <w:gridCol w:w="993"/>
        <w:gridCol w:w="850"/>
      </w:tblGrid>
      <w:tr w:rsidR="00C3256A" w:rsidRPr="007851C4" w14:paraId="5FB2E56F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bookmarkEnd w:id="5"/>
          <w:p w14:paraId="5779A7F8" w14:textId="77777777" w:rsidR="00C945C8" w:rsidRPr="007851C4" w:rsidRDefault="00C3256A" w:rsidP="00AB766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№</w:t>
            </w:r>
          </w:p>
          <w:p w14:paraId="06F32901" w14:textId="53B164ED" w:rsidR="00C3256A" w:rsidRPr="007851C4" w:rsidRDefault="00C945C8" w:rsidP="00AB766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з</w:t>
            </w:r>
            <w:r w:rsidR="00C3256A"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/п</w:t>
            </w:r>
          </w:p>
        </w:tc>
        <w:tc>
          <w:tcPr>
            <w:tcW w:w="3969" w:type="dxa"/>
            <w:vAlign w:val="center"/>
          </w:tcPr>
          <w:p w14:paraId="3978D026" w14:textId="77777777" w:rsidR="00C3256A" w:rsidRPr="007851C4" w:rsidRDefault="00C3256A" w:rsidP="00AB766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Найменування</w:t>
            </w:r>
          </w:p>
        </w:tc>
        <w:tc>
          <w:tcPr>
            <w:tcW w:w="1559" w:type="dxa"/>
            <w:vAlign w:val="center"/>
          </w:tcPr>
          <w:p w14:paraId="6AD611E7" w14:textId="77777777" w:rsidR="00C3256A" w:rsidRPr="007851C4" w:rsidRDefault="00C3256A" w:rsidP="00AB766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Марка</w:t>
            </w:r>
          </w:p>
        </w:tc>
        <w:tc>
          <w:tcPr>
            <w:tcW w:w="1701" w:type="dxa"/>
            <w:vAlign w:val="center"/>
          </w:tcPr>
          <w:p w14:paraId="3179AB6D" w14:textId="77777777" w:rsidR="00C3256A" w:rsidRPr="007851C4" w:rsidRDefault="00C3256A" w:rsidP="00AB766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Виробник</w:t>
            </w:r>
          </w:p>
        </w:tc>
        <w:tc>
          <w:tcPr>
            <w:tcW w:w="993" w:type="dxa"/>
            <w:vAlign w:val="center"/>
          </w:tcPr>
          <w:p w14:paraId="23B24CA4" w14:textId="77777777" w:rsidR="00C3256A" w:rsidRPr="007851C4" w:rsidRDefault="00C3256A" w:rsidP="00AB766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Од. </w:t>
            </w:r>
            <w:proofErr w:type="spellStart"/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вим</w:t>
            </w:r>
            <w:proofErr w:type="spellEnd"/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0A32F377" w14:textId="77777777" w:rsidR="00C3256A" w:rsidRPr="007851C4" w:rsidRDefault="00C3256A" w:rsidP="00AB766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К-сть</w:t>
            </w:r>
          </w:p>
        </w:tc>
      </w:tr>
      <w:tr w:rsidR="00C3256A" w:rsidRPr="006D11DA" w14:paraId="4799AD31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6D18BEEB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  <w:vAlign w:val="center"/>
          </w:tcPr>
          <w:p w14:paraId="69613747" w14:textId="77777777" w:rsidR="00C3256A" w:rsidRPr="008F3A0D" w:rsidRDefault="00C3256A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Станція механічної фільтрації та </w:t>
            </w: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знезалізнення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, в складі</w:t>
            </w:r>
          </w:p>
        </w:tc>
        <w:tc>
          <w:tcPr>
            <w:tcW w:w="1559" w:type="dxa"/>
            <w:vAlign w:val="center"/>
          </w:tcPr>
          <w:p w14:paraId="51928D03" w14:textId="1A14F21E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NSB80</w:t>
            </w:r>
          </w:p>
        </w:tc>
        <w:tc>
          <w:tcPr>
            <w:tcW w:w="1701" w:type="dxa"/>
            <w:vAlign w:val="center"/>
          </w:tcPr>
          <w:p w14:paraId="7E388D58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5A936054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62E35DFD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C3256A" w:rsidRPr="006D11DA" w14:paraId="3EBD2399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6D961B6C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  <w:vAlign w:val="center"/>
          </w:tcPr>
          <w:p w14:paraId="32A6EA48" w14:textId="77777777" w:rsidR="00C3256A" w:rsidRPr="008F3A0D" w:rsidRDefault="00C3256A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Станція пом’якшення І ступінь</w:t>
            </w:r>
          </w:p>
        </w:tc>
        <w:tc>
          <w:tcPr>
            <w:tcW w:w="1559" w:type="dxa"/>
            <w:vAlign w:val="center"/>
          </w:tcPr>
          <w:p w14:paraId="4876A34C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SMH2002</w:t>
            </w:r>
          </w:p>
        </w:tc>
        <w:tc>
          <w:tcPr>
            <w:tcW w:w="1701" w:type="dxa"/>
            <w:vAlign w:val="center"/>
          </w:tcPr>
          <w:p w14:paraId="0A637DF8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25E44107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409F6A48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C3256A" w:rsidRPr="006D11DA" w14:paraId="59593627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790B7D72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  <w:vAlign w:val="center"/>
          </w:tcPr>
          <w:p w14:paraId="48D86896" w14:textId="77777777" w:rsidR="00C3256A" w:rsidRPr="008F3A0D" w:rsidRDefault="00C3256A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Станція пом’якшення ІІ ступінь</w:t>
            </w:r>
          </w:p>
        </w:tc>
        <w:tc>
          <w:tcPr>
            <w:tcW w:w="1559" w:type="dxa"/>
            <w:vAlign w:val="center"/>
          </w:tcPr>
          <w:p w14:paraId="31312B2B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SM62</w:t>
            </w:r>
          </w:p>
        </w:tc>
        <w:tc>
          <w:tcPr>
            <w:tcW w:w="1701" w:type="dxa"/>
            <w:vAlign w:val="center"/>
          </w:tcPr>
          <w:p w14:paraId="4651E0F2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4E2F72F6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0D5A3969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C3256A" w:rsidRPr="006D11DA" w14:paraId="13614F88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4E7F5B2C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9" w:type="dxa"/>
            <w:vAlign w:val="center"/>
          </w:tcPr>
          <w:p w14:paraId="06D97B22" w14:textId="77777777" w:rsidR="00C3256A" w:rsidRPr="008F3A0D" w:rsidRDefault="00C3256A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Установка вакуумної дегазації</w:t>
            </w:r>
          </w:p>
        </w:tc>
        <w:tc>
          <w:tcPr>
            <w:tcW w:w="1559" w:type="dxa"/>
            <w:vAlign w:val="center"/>
          </w:tcPr>
          <w:p w14:paraId="60557A27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VA3B</w:t>
            </w:r>
          </w:p>
        </w:tc>
        <w:tc>
          <w:tcPr>
            <w:tcW w:w="1701" w:type="dxa"/>
            <w:vAlign w:val="center"/>
          </w:tcPr>
          <w:p w14:paraId="4A3C09DA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7C52C84F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0EDB6FEB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C3256A" w:rsidRPr="006D11DA" w14:paraId="52F3A10F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1734E0FC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969" w:type="dxa"/>
            <w:vAlign w:val="center"/>
          </w:tcPr>
          <w:p w14:paraId="62A7EF73" w14:textId="77777777" w:rsidR="00C3256A" w:rsidRPr="008F3A0D" w:rsidRDefault="00C3256A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Центральна шафа керування PLC </w:t>
            </w: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Siemens</w:t>
            </w:r>
            <w:proofErr w:type="spellEnd"/>
          </w:p>
        </w:tc>
        <w:tc>
          <w:tcPr>
            <w:tcW w:w="1559" w:type="dxa"/>
            <w:vAlign w:val="center"/>
          </w:tcPr>
          <w:p w14:paraId="5F99E8B1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SIMATIC S7</w:t>
            </w:r>
          </w:p>
        </w:tc>
        <w:tc>
          <w:tcPr>
            <w:tcW w:w="1701" w:type="dxa"/>
            <w:vAlign w:val="center"/>
          </w:tcPr>
          <w:p w14:paraId="2E80A6F1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189140D2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177086E4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C3256A" w:rsidRPr="006D11DA" w14:paraId="2D2CDD81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67769A2F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69" w:type="dxa"/>
            <w:vAlign w:val="center"/>
          </w:tcPr>
          <w:p w14:paraId="4C05DFD4" w14:textId="77777777" w:rsidR="00C3256A" w:rsidRPr="008F3A0D" w:rsidRDefault="00C3256A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Прилад моніторингу твердості води в потоці</w:t>
            </w:r>
          </w:p>
        </w:tc>
        <w:tc>
          <w:tcPr>
            <w:tcW w:w="1559" w:type="dxa"/>
            <w:vAlign w:val="center"/>
          </w:tcPr>
          <w:p w14:paraId="1868B14B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TESTOMAT</w:t>
            </w:r>
          </w:p>
        </w:tc>
        <w:tc>
          <w:tcPr>
            <w:tcW w:w="1701" w:type="dxa"/>
            <w:vAlign w:val="center"/>
          </w:tcPr>
          <w:p w14:paraId="03664598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GEBRUDER HEYL</w:t>
            </w:r>
          </w:p>
        </w:tc>
        <w:tc>
          <w:tcPr>
            <w:tcW w:w="993" w:type="dxa"/>
            <w:vAlign w:val="center"/>
          </w:tcPr>
          <w:p w14:paraId="0588864E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619506A5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C3256A" w:rsidRPr="006D11DA" w14:paraId="4710B85C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2D3A777B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969" w:type="dxa"/>
            <w:vAlign w:val="center"/>
          </w:tcPr>
          <w:p w14:paraId="37066674" w14:textId="77777777" w:rsidR="00C3256A" w:rsidRPr="008F3A0D" w:rsidRDefault="00C3256A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Прилад моніторингу кисню у воді в потоці</w:t>
            </w:r>
          </w:p>
        </w:tc>
        <w:tc>
          <w:tcPr>
            <w:tcW w:w="1559" w:type="dxa"/>
            <w:vAlign w:val="center"/>
          </w:tcPr>
          <w:p w14:paraId="0B952F89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M200</w:t>
            </w:r>
          </w:p>
        </w:tc>
        <w:tc>
          <w:tcPr>
            <w:tcW w:w="1701" w:type="dxa"/>
            <w:vAlign w:val="center"/>
          </w:tcPr>
          <w:p w14:paraId="754D4181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2FD6EE8C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638A2DED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C3256A" w:rsidRPr="006D11DA" w14:paraId="50ED14A2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677D8466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69" w:type="dxa"/>
            <w:vAlign w:val="center"/>
          </w:tcPr>
          <w:p w14:paraId="554D3B3C" w14:textId="77777777" w:rsidR="00C3256A" w:rsidRPr="008F3A0D" w:rsidRDefault="00C3256A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Накопичувальна ємність пом’якшеної води</w:t>
            </w:r>
          </w:p>
        </w:tc>
        <w:tc>
          <w:tcPr>
            <w:tcW w:w="1559" w:type="dxa"/>
            <w:vAlign w:val="center"/>
          </w:tcPr>
          <w:p w14:paraId="0EE64225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5000L</w:t>
            </w:r>
          </w:p>
        </w:tc>
        <w:tc>
          <w:tcPr>
            <w:tcW w:w="1701" w:type="dxa"/>
            <w:vAlign w:val="center"/>
          </w:tcPr>
          <w:p w14:paraId="328434A6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14E4886B" w14:textId="5277B73E" w:rsidR="00C3256A" w:rsidRPr="008F3A0D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  <w:r w:rsidR="00C3256A"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1E52289F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C3256A" w:rsidRPr="006D11DA" w14:paraId="13454CC4" w14:textId="77777777" w:rsidTr="00D25809">
        <w:trPr>
          <w:trHeight w:val="635"/>
          <w:jc w:val="center"/>
        </w:trPr>
        <w:tc>
          <w:tcPr>
            <w:tcW w:w="704" w:type="dxa"/>
            <w:vAlign w:val="center"/>
          </w:tcPr>
          <w:p w14:paraId="323D5F86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969" w:type="dxa"/>
            <w:vAlign w:val="center"/>
          </w:tcPr>
          <w:p w14:paraId="778654E5" w14:textId="77777777" w:rsidR="00C3256A" w:rsidRPr="008F3A0D" w:rsidRDefault="00C3256A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Теплообмінник та Бак деаерації</w:t>
            </w:r>
          </w:p>
        </w:tc>
        <w:tc>
          <w:tcPr>
            <w:tcW w:w="1559" w:type="dxa"/>
            <w:vAlign w:val="center"/>
          </w:tcPr>
          <w:p w14:paraId="7773BE63" w14:textId="3A1C7B26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Згідно </w:t>
            </w:r>
            <w:r w:rsidR="00D2580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 </w:t>
            </w: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ТЗ замовника</w:t>
            </w:r>
          </w:p>
        </w:tc>
        <w:tc>
          <w:tcPr>
            <w:tcW w:w="1701" w:type="dxa"/>
            <w:vAlign w:val="center"/>
          </w:tcPr>
          <w:p w14:paraId="2E5BDD11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153CADD2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53E50031" w14:textId="77777777" w:rsidR="00C3256A" w:rsidRPr="008F3A0D" w:rsidRDefault="00C3256A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</w:tbl>
    <w:p w14:paraId="79797C3F" w14:textId="77777777" w:rsidR="009C7C4F" w:rsidRPr="006D11DA" w:rsidRDefault="009C7C4F" w:rsidP="009C7C4F">
      <w:pPr>
        <w:pStyle w:val="ab"/>
        <w:spacing w:after="0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7BCE4A0D" w14:textId="06F69E6B" w:rsidR="009C7C4F" w:rsidRPr="007851C4" w:rsidRDefault="009C7C4F" w:rsidP="00D029D6">
      <w:pPr>
        <w:pStyle w:val="ab"/>
        <w:spacing w:after="0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7851C4">
        <w:rPr>
          <w:rFonts w:ascii="Times New Roman" w:hAnsi="Times New Roman" w:cs="Times New Roman"/>
          <w:bCs/>
          <w:sz w:val="26"/>
          <w:szCs w:val="26"/>
          <w:lang w:val="uk-UA"/>
        </w:rPr>
        <w:t>№</w:t>
      </w:r>
      <w:r w:rsidR="00D029D6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7851C4">
        <w:rPr>
          <w:rFonts w:ascii="Times New Roman" w:hAnsi="Times New Roman" w:cs="Times New Roman"/>
          <w:bCs/>
          <w:sz w:val="26"/>
          <w:szCs w:val="26"/>
          <w:lang w:val="uk-UA"/>
        </w:rPr>
        <w:t>6.</w:t>
      </w:r>
      <w:r w:rsidR="00D029D6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7851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Комплексна установка </w:t>
      </w:r>
      <w:proofErr w:type="spellStart"/>
      <w:r w:rsidRPr="007851C4">
        <w:rPr>
          <w:rFonts w:ascii="Times New Roman" w:hAnsi="Times New Roman" w:cs="Times New Roman"/>
          <w:bCs/>
          <w:sz w:val="26"/>
          <w:szCs w:val="26"/>
          <w:lang w:val="uk-UA"/>
        </w:rPr>
        <w:t>водопідготовки</w:t>
      </w:r>
      <w:proofErr w:type="spellEnd"/>
      <w:r w:rsidRPr="007851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 2,0 м</w:t>
      </w:r>
      <w:r w:rsidRPr="007851C4">
        <w:rPr>
          <w:rFonts w:ascii="Times New Roman" w:hAnsi="Times New Roman" w:cs="Times New Roman"/>
          <w:bCs/>
          <w:sz w:val="26"/>
          <w:szCs w:val="26"/>
          <w:vertAlign w:val="superscript"/>
          <w:lang w:val="uk-UA"/>
        </w:rPr>
        <w:t>3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1559"/>
        <w:gridCol w:w="1701"/>
        <w:gridCol w:w="993"/>
        <w:gridCol w:w="850"/>
      </w:tblGrid>
      <w:tr w:rsidR="009C7C4F" w:rsidRPr="007851C4" w14:paraId="409418D0" w14:textId="77777777" w:rsidTr="00D25809">
        <w:trPr>
          <w:trHeight w:val="741"/>
          <w:jc w:val="center"/>
        </w:trPr>
        <w:tc>
          <w:tcPr>
            <w:tcW w:w="704" w:type="dxa"/>
            <w:vAlign w:val="center"/>
          </w:tcPr>
          <w:p w14:paraId="18B1A5C4" w14:textId="77777777" w:rsidR="00C945C8" w:rsidRPr="007851C4" w:rsidRDefault="009C7C4F" w:rsidP="002B4FF1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bookmarkStart w:id="6" w:name="_Hlk213318284"/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№</w:t>
            </w:r>
          </w:p>
          <w:p w14:paraId="5DC88991" w14:textId="2EA55B70" w:rsidR="009C7C4F" w:rsidRPr="007851C4" w:rsidRDefault="00C945C8" w:rsidP="002B4FF1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з</w:t>
            </w:r>
            <w:r w:rsidR="009C7C4F"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/п</w:t>
            </w:r>
          </w:p>
        </w:tc>
        <w:tc>
          <w:tcPr>
            <w:tcW w:w="3969" w:type="dxa"/>
            <w:vAlign w:val="center"/>
          </w:tcPr>
          <w:p w14:paraId="715266ED" w14:textId="77777777" w:rsidR="009C7C4F" w:rsidRPr="007851C4" w:rsidRDefault="009C7C4F" w:rsidP="002B4FF1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Найменування</w:t>
            </w:r>
          </w:p>
        </w:tc>
        <w:tc>
          <w:tcPr>
            <w:tcW w:w="1559" w:type="dxa"/>
            <w:vAlign w:val="center"/>
          </w:tcPr>
          <w:p w14:paraId="0143777B" w14:textId="77777777" w:rsidR="009C7C4F" w:rsidRPr="007851C4" w:rsidRDefault="009C7C4F" w:rsidP="002B4FF1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Марка</w:t>
            </w:r>
          </w:p>
        </w:tc>
        <w:tc>
          <w:tcPr>
            <w:tcW w:w="1701" w:type="dxa"/>
            <w:vAlign w:val="center"/>
          </w:tcPr>
          <w:p w14:paraId="144B5405" w14:textId="77777777" w:rsidR="009C7C4F" w:rsidRPr="007851C4" w:rsidRDefault="009C7C4F" w:rsidP="002B4FF1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Виробник</w:t>
            </w:r>
          </w:p>
        </w:tc>
        <w:tc>
          <w:tcPr>
            <w:tcW w:w="993" w:type="dxa"/>
            <w:vAlign w:val="center"/>
          </w:tcPr>
          <w:p w14:paraId="28E30F59" w14:textId="5184FCA7" w:rsidR="009C7C4F" w:rsidRPr="007851C4" w:rsidRDefault="009C7C4F" w:rsidP="002B4FF1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Од. </w:t>
            </w:r>
            <w:proofErr w:type="spellStart"/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вим</w:t>
            </w:r>
            <w:proofErr w:type="spellEnd"/>
          </w:p>
        </w:tc>
        <w:tc>
          <w:tcPr>
            <w:tcW w:w="850" w:type="dxa"/>
            <w:vAlign w:val="center"/>
          </w:tcPr>
          <w:p w14:paraId="29D08BE8" w14:textId="77777777" w:rsidR="009C7C4F" w:rsidRPr="007851C4" w:rsidRDefault="009C7C4F" w:rsidP="002B4FF1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К-сть</w:t>
            </w:r>
          </w:p>
        </w:tc>
      </w:tr>
      <w:tr w:rsidR="009C7C4F" w:rsidRPr="008F3A0D" w14:paraId="6D0D3C86" w14:textId="77777777" w:rsidTr="00D25809">
        <w:trPr>
          <w:trHeight w:val="741"/>
          <w:jc w:val="center"/>
        </w:trPr>
        <w:tc>
          <w:tcPr>
            <w:tcW w:w="704" w:type="dxa"/>
            <w:vAlign w:val="center"/>
          </w:tcPr>
          <w:p w14:paraId="0C88B760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  <w:vAlign w:val="center"/>
          </w:tcPr>
          <w:p w14:paraId="73EF8489" w14:textId="77777777" w:rsidR="009C7C4F" w:rsidRPr="008F3A0D" w:rsidRDefault="009C7C4F" w:rsidP="002B4FF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Станція механічної фільтрації та </w:t>
            </w: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знезалізнення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, в складі</w:t>
            </w:r>
          </w:p>
        </w:tc>
        <w:tc>
          <w:tcPr>
            <w:tcW w:w="1559" w:type="dxa"/>
            <w:vAlign w:val="center"/>
          </w:tcPr>
          <w:p w14:paraId="46BC717B" w14:textId="1B7D48C3" w:rsidR="009C7C4F" w:rsidRPr="008F3A0D" w:rsidRDefault="00F77303" w:rsidP="002B4FF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NSB60</w:t>
            </w:r>
          </w:p>
        </w:tc>
        <w:tc>
          <w:tcPr>
            <w:tcW w:w="1701" w:type="dxa"/>
            <w:vAlign w:val="center"/>
          </w:tcPr>
          <w:p w14:paraId="465A634F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14A0AF8F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737BBCF7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9C7C4F" w:rsidRPr="008F3A0D" w14:paraId="7DBCCCD5" w14:textId="77777777" w:rsidTr="00D25809">
        <w:trPr>
          <w:trHeight w:val="741"/>
          <w:jc w:val="center"/>
        </w:trPr>
        <w:tc>
          <w:tcPr>
            <w:tcW w:w="704" w:type="dxa"/>
            <w:vAlign w:val="center"/>
          </w:tcPr>
          <w:p w14:paraId="2FD7D6FE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  <w:vAlign w:val="center"/>
          </w:tcPr>
          <w:p w14:paraId="065FA0EC" w14:textId="77777777" w:rsidR="009C7C4F" w:rsidRPr="008F3A0D" w:rsidRDefault="009C7C4F" w:rsidP="002B4FF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Станція пом’якшення І ступінь</w:t>
            </w:r>
          </w:p>
        </w:tc>
        <w:tc>
          <w:tcPr>
            <w:tcW w:w="1559" w:type="dxa"/>
            <w:vAlign w:val="center"/>
          </w:tcPr>
          <w:p w14:paraId="1DAD3EA0" w14:textId="728158DB" w:rsidR="009C7C4F" w:rsidRPr="008F3A0D" w:rsidRDefault="00F77303" w:rsidP="002B4FF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SMH1802</w:t>
            </w:r>
          </w:p>
        </w:tc>
        <w:tc>
          <w:tcPr>
            <w:tcW w:w="1701" w:type="dxa"/>
            <w:vAlign w:val="center"/>
          </w:tcPr>
          <w:p w14:paraId="1A483F24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60AB18B3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1EDF75F4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9C7C4F" w:rsidRPr="008F3A0D" w14:paraId="323BDABF" w14:textId="77777777" w:rsidTr="00D25809">
        <w:trPr>
          <w:trHeight w:val="741"/>
          <w:jc w:val="center"/>
        </w:trPr>
        <w:tc>
          <w:tcPr>
            <w:tcW w:w="704" w:type="dxa"/>
            <w:vAlign w:val="center"/>
          </w:tcPr>
          <w:p w14:paraId="4F0AF440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  <w:vAlign w:val="center"/>
          </w:tcPr>
          <w:p w14:paraId="7249123D" w14:textId="77777777" w:rsidR="009C7C4F" w:rsidRPr="008F3A0D" w:rsidRDefault="009C7C4F" w:rsidP="002B4FF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Станція пом’якшення ІІ ступінь</w:t>
            </w:r>
          </w:p>
        </w:tc>
        <w:tc>
          <w:tcPr>
            <w:tcW w:w="1559" w:type="dxa"/>
            <w:vAlign w:val="center"/>
          </w:tcPr>
          <w:p w14:paraId="784DA9F0" w14:textId="55D4DD4F" w:rsidR="009C7C4F" w:rsidRPr="008F3A0D" w:rsidRDefault="00F77303" w:rsidP="002B4FF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SM42</w:t>
            </w:r>
          </w:p>
        </w:tc>
        <w:tc>
          <w:tcPr>
            <w:tcW w:w="1701" w:type="dxa"/>
            <w:vAlign w:val="center"/>
          </w:tcPr>
          <w:p w14:paraId="567D5F16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22B5B56C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2FFDAF53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9C7C4F" w:rsidRPr="008F3A0D" w14:paraId="53356C8C" w14:textId="77777777" w:rsidTr="00D25809">
        <w:trPr>
          <w:trHeight w:val="741"/>
          <w:jc w:val="center"/>
        </w:trPr>
        <w:tc>
          <w:tcPr>
            <w:tcW w:w="704" w:type="dxa"/>
            <w:vAlign w:val="center"/>
          </w:tcPr>
          <w:p w14:paraId="3D4391D3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9" w:type="dxa"/>
            <w:vAlign w:val="center"/>
          </w:tcPr>
          <w:p w14:paraId="643E2D95" w14:textId="77777777" w:rsidR="009C7C4F" w:rsidRPr="008F3A0D" w:rsidRDefault="009C7C4F" w:rsidP="002B4FF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Установка вакуумної дегазації</w:t>
            </w:r>
          </w:p>
        </w:tc>
        <w:tc>
          <w:tcPr>
            <w:tcW w:w="1559" w:type="dxa"/>
            <w:vAlign w:val="center"/>
          </w:tcPr>
          <w:p w14:paraId="4067967A" w14:textId="3DC344B0" w:rsidR="009C7C4F" w:rsidRPr="008F3A0D" w:rsidRDefault="00F77303" w:rsidP="002B4FF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VA1B</w:t>
            </w:r>
          </w:p>
        </w:tc>
        <w:tc>
          <w:tcPr>
            <w:tcW w:w="1701" w:type="dxa"/>
            <w:vAlign w:val="center"/>
          </w:tcPr>
          <w:p w14:paraId="6104AEFE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0BBA3CF7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02C1786C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9C7C4F" w:rsidRPr="008F3A0D" w14:paraId="0587640A" w14:textId="77777777" w:rsidTr="00D25809">
        <w:trPr>
          <w:trHeight w:val="741"/>
          <w:jc w:val="center"/>
        </w:trPr>
        <w:tc>
          <w:tcPr>
            <w:tcW w:w="704" w:type="dxa"/>
            <w:vAlign w:val="center"/>
          </w:tcPr>
          <w:p w14:paraId="4392223C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3969" w:type="dxa"/>
            <w:vAlign w:val="center"/>
          </w:tcPr>
          <w:p w14:paraId="58382D70" w14:textId="77777777" w:rsidR="009C7C4F" w:rsidRPr="008F3A0D" w:rsidRDefault="009C7C4F" w:rsidP="002B4FF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Центральна шафа керування PLC </w:t>
            </w: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Siemens</w:t>
            </w:r>
            <w:proofErr w:type="spellEnd"/>
          </w:p>
        </w:tc>
        <w:tc>
          <w:tcPr>
            <w:tcW w:w="1559" w:type="dxa"/>
            <w:vAlign w:val="center"/>
          </w:tcPr>
          <w:p w14:paraId="7E341320" w14:textId="045EAEA7" w:rsidR="009C7C4F" w:rsidRPr="008F3A0D" w:rsidRDefault="00F77303" w:rsidP="002B4FF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SIMATIC S7</w:t>
            </w:r>
          </w:p>
        </w:tc>
        <w:tc>
          <w:tcPr>
            <w:tcW w:w="1701" w:type="dxa"/>
            <w:vAlign w:val="center"/>
          </w:tcPr>
          <w:p w14:paraId="2ECEB2FB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4AB50081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1CE12CFB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9C7C4F" w:rsidRPr="008F3A0D" w14:paraId="6F4C5E46" w14:textId="77777777" w:rsidTr="00D25809">
        <w:trPr>
          <w:trHeight w:val="741"/>
          <w:jc w:val="center"/>
        </w:trPr>
        <w:tc>
          <w:tcPr>
            <w:tcW w:w="704" w:type="dxa"/>
            <w:vAlign w:val="center"/>
          </w:tcPr>
          <w:p w14:paraId="361598B8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69" w:type="dxa"/>
            <w:vAlign w:val="center"/>
          </w:tcPr>
          <w:p w14:paraId="75909073" w14:textId="77777777" w:rsidR="009C7C4F" w:rsidRPr="008F3A0D" w:rsidRDefault="009C7C4F" w:rsidP="002B4FF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Прилад моніторингу твердості води в потоці</w:t>
            </w:r>
          </w:p>
        </w:tc>
        <w:tc>
          <w:tcPr>
            <w:tcW w:w="1559" w:type="dxa"/>
            <w:vAlign w:val="center"/>
          </w:tcPr>
          <w:p w14:paraId="4602822A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TESTOMAT</w:t>
            </w:r>
          </w:p>
        </w:tc>
        <w:tc>
          <w:tcPr>
            <w:tcW w:w="1701" w:type="dxa"/>
            <w:vAlign w:val="center"/>
          </w:tcPr>
          <w:p w14:paraId="69485ECC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GEBRUDER HEYL</w:t>
            </w:r>
          </w:p>
        </w:tc>
        <w:tc>
          <w:tcPr>
            <w:tcW w:w="993" w:type="dxa"/>
            <w:vAlign w:val="center"/>
          </w:tcPr>
          <w:p w14:paraId="18699446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256A04F1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9C7C4F" w:rsidRPr="008F3A0D" w14:paraId="3F07E60C" w14:textId="77777777" w:rsidTr="00D25809">
        <w:trPr>
          <w:trHeight w:val="741"/>
          <w:jc w:val="center"/>
        </w:trPr>
        <w:tc>
          <w:tcPr>
            <w:tcW w:w="704" w:type="dxa"/>
            <w:vAlign w:val="center"/>
          </w:tcPr>
          <w:p w14:paraId="5FC9A3A1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969" w:type="dxa"/>
            <w:vAlign w:val="center"/>
          </w:tcPr>
          <w:p w14:paraId="55974F99" w14:textId="77777777" w:rsidR="009C7C4F" w:rsidRPr="008F3A0D" w:rsidRDefault="009C7C4F" w:rsidP="002B4FF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Прилад моніторингу кисню у воді в потоці</w:t>
            </w:r>
          </w:p>
        </w:tc>
        <w:tc>
          <w:tcPr>
            <w:tcW w:w="1559" w:type="dxa"/>
            <w:vAlign w:val="center"/>
          </w:tcPr>
          <w:p w14:paraId="28D580F1" w14:textId="629E4AFB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M</w:t>
            </w:r>
            <w:r w:rsidR="00D25809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701" w:type="dxa"/>
            <w:vAlign w:val="center"/>
          </w:tcPr>
          <w:p w14:paraId="21C067A8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6D556428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7FF04159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9C7C4F" w:rsidRPr="008F3A0D" w14:paraId="634D98CA" w14:textId="77777777" w:rsidTr="00D25809">
        <w:trPr>
          <w:trHeight w:val="741"/>
          <w:jc w:val="center"/>
        </w:trPr>
        <w:tc>
          <w:tcPr>
            <w:tcW w:w="704" w:type="dxa"/>
            <w:vAlign w:val="center"/>
          </w:tcPr>
          <w:p w14:paraId="2D1137CC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69" w:type="dxa"/>
            <w:vAlign w:val="center"/>
          </w:tcPr>
          <w:p w14:paraId="089653FF" w14:textId="77777777" w:rsidR="009C7C4F" w:rsidRPr="008F3A0D" w:rsidRDefault="009C7C4F" w:rsidP="002B4FF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Накопичувальна ємність пом’якшеної води</w:t>
            </w:r>
          </w:p>
        </w:tc>
        <w:tc>
          <w:tcPr>
            <w:tcW w:w="1559" w:type="dxa"/>
            <w:vAlign w:val="center"/>
          </w:tcPr>
          <w:p w14:paraId="0A210AAC" w14:textId="6DAF5965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5000</w:t>
            </w:r>
            <w:r w:rsidR="00D258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L</w:t>
            </w:r>
          </w:p>
        </w:tc>
        <w:tc>
          <w:tcPr>
            <w:tcW w:w="1701" w:type="dxa"/>
            <w:vAlign w:val="center"/>
          </w:tcPr>
          <w:p w14:paraId="30A32255" w14:textId="55BDB63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7D68D30B" w14:textId="4AF48E43" w:rsidR="009C7C4F" w:rsidRPr="008F3A0D" w:rsidRDefault="00BD1B6E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  <w:r w:rsidR="009C7C4F"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397547BB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9C7C4F" w:rsidRPr="008F3A0D" w14:paraId="31502C1B" w14:textId="77777777" w:rsidTr="00D25809">
        <w:trPr>
          <w:trHeight w:val="741"/>
          <w:jc w:val="center"/>
        </w:trPr>
        <w:tc>
          <w:tcPr>
            <w:tcW w:w="704" w:type="dxa"/>
            <w:vAlign w:val="center"/>
          </w:tcPr>
          <w:p w14:paraId="32EB5EA4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969" w:type="dxa"/>
            <w:vAlign w:val="center"/>
          </w:tcPr>
          <w:p w14:paraId="0A9A8A94" w14:textId="77777777" w:rsidR="009C7C4F" w:rsidRPr="008F3A0D" w:rsidRDefault="009C7C4F" w:rsidP="002B4FF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Теплообмінник та Бак деаерації</w:t>
            </w:r>
          </w:p>
        </w:tc>
        <w:tc>
          <w:tcPr>
            <w:tcW w:w="1559" w:type="dxa"/>
            <w:vAlign w:val="center"/>
          </w:tcPr>
          <w:p w14:paraId="65C310CD" w14:textId="546FBD56" w:rsidR="009C7C4F" w:rsidRPr="008F3A0D" w:rsidRDefault="00BD1B6E" w:rsidP="002B4FF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Згідно</w:t>
            </w:r>
            <w:r w:rsidR="008B783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</w:t>
            </w: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ТЗ замовника</w:t>
            </w:r>
          </w:p>
        </w:tc>
        <w:tc>
          <w:tcPr>
            <w:tcW w:w="1701" w:type="dxa"/>
            <w:vAlign w:val="center"/>
          </w:tcPr>
          <w:p w14:paraId="07687BCB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4E61BCC3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16937084" w14:textId="77777777" w:rsidR="009C7C4F" w:rsidRPr="008F3A0D" w:rsidRDefault="009C7C4F" w:rsidP="002B4F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bookmarkEnd w:id="6"/>
    </w:tbl>
    <w:p w14:paraId="2AC0D218" w14:textId="77777777" w:rsidR="009C7C4F" w:rsidRPr="006D11DA" w:rsidRDefault="009C7C4F" w:rsidP="009C7C4F">
      <w:pPr>
        <w:pStyle w:val="ab"/>
        <w:spacing w:after="0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3F621FC8" w14:textId="1E7839AE" w:rsidR="009C7C4F" w:rsidRPr="007851C4" w:rsidRDefault="009C7C4F" w:rsidP="00D029D6">
      <w:pPr>
        <w:pStyle w:val="ab"/>
        <w:spacing w:after="0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7851C4">
        <w:rPr>
          <w:rFonts w:ascii="Times New Roman" w:hAnsi="Times New Roman" w:cs="Times New Roman"/>
          <w:bCs/>
          <w:sz w:val="26"/>
          <w:szCs w:val="26"/>
          <w:lang w:val="uk-UA"/>
        </w:rPr>
        <w:t>№</w:t>
      </w:r>
      <w:r w:rsidR="00C945C8" w:rsidRPr="007851C4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7851C4">
        <w:rPr>
          <w:rFonts w:ascii="Times New Roman" w:hAnsi="Times New Roman" w:cs="Times New Roman"/>
          <w:bCs/>
          <w:sz w:val="26"/>
          <w:szCs w:val="26"/>
          <w:lang w:val="uk-UA"/>
        </w:rPr>
        <w:t>7.</w:t>
      </w:r>
      <w:r w:rsidR="00C945C8" w:rsidRPr="007851C4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7851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Комплексна установка </w:t>
      </w:r>
      <w:proofErr w:type="spellStart"/>
      <w:r w:rsidRPr="007851C4">
        <w:rPr>
          <w:rFonts w:ascii="Times New Roman" w:hAnsi="Times New Roman" w:cs="Times New Roman"/>
          <w:bCs/>
          <w:sz w:val="26"/>
          <w:szCs w:val="26"/>
          <w:lang w:val="uk-UA"/>
        </w:rPr>
        <w:t>водопідготовки</w:t>
      </w:r>
      <w:proofErr w:type="spellEnd"/>
      <w:r w:rsidRPr="007851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 2,0 м</w:t>
      </w:r>
      <w:r w:rsidRPr="007851C4">
        <w:rPr>
          <w:rFonts w:ascii="Times New Roman" w:hAnsi="Times New Roman" w:cs="Times New Roman"/>
          <w:bCs/>
          <w:sz w:val="26"/>
          <w:szCs w:val="26"/>
          <w:vertAlign w:val="superscript"/>
          <w:lang w:val="uk-UA"/>
        </w:rPr>
        <w:t>3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06"/>
        <w:gridCol w:w="1417"/>
        <w:gridCol w:w="1701"/>
        <w:gridCol w:w="993"/>
        <w:gridCol w:w="850"/>
      </w:tblGrid>
      <w:tr w:rsidR="0059757B" w:rsidRPr="007851C4" w14:paraId="6AD2D5DB" w14:textId="77777777" w:rsidTr="00D25809">
        <w:trPr>
          <w:trHeight w:val="741"/>
          <w:jc w:val="center"/>
        </w:trPr>
        <w:tc>
          <w:tcPr>
            <w:tcW w:w="709" w:type="dxa"/>
            <w:vAlign w:val="center"/>
          </w:tcPr>
          <w:p w14:paraId="2A216338" w14:textId="77777777" w:rsidR="00C945C8" w:rsidRPr="007851C4" w:rsidRDefault="0059757B" w:rsidP="00AB766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№</w:t>
            </w:r>
          </w:p>
          <w:p w14:paraId="799EF656" w14:textId="2247735C" w:rsidR="0059757B" w:rsidRPr="007851C4" w:rsidRDefault="00C945C8" w:rsidP="00AB766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з</w:t>
            </w:r>
            <w:r w:rsidR="0059757B"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/п</w:t>
            </w:r>
          </w:p>
        </w:tc>
        <w:tc>
          <w:tcPr>
            <w:tcW w:w="4106" w:type="dxa"/>
            <w:vAlign w:val="center"/>
          </w:tcPr>
          <w:p w14:paraId="625D2BDD" w14:textId="77777777" w:rsidR="0059757B" w:rsidRPr="007851C4" w:rsidRDefault="0059757B" w:rsidP="00AB766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Найменування</w:t>
            </w:r>
          </w:p>
        </w:tc>
        <w:tc>
          <w:tcPr>
            <w:tcW w:w="1417" w:type="dxa"/>
            <w:vAlign w:val="center"/>
          </w:tcPr>
          <w:p w14:paraId="2B68A969" w14:textId="77777777" w:rsidR="0059757B" w:rsidRPr="007851C4" w:rsidRDefault="0059757B" w:rsidP="00AB766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Марка</w:t>
            </w:r>
          </w:p>
        </w:tc>
        <w:tc>
          <w:tcPr>
            <w:tcW w:w="1701" w:type="dxa"/>
            <w:vAlign w:val="center"/>
          </w:tcPr>
          <w:p w14:paraId="6937D8BD" w14:textId="77777777" w:rsidR="0059757B" w:rsidRPr="007851C4" w:rsidRDefault="0059757B" w:rsidP="00AB766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Виробник</w:t>
            </w:r>
          </w:p>
        </w:tc>
        <w:tc>
          <w:tcPr>
            <w:tcW w:w="993" w:type="dxa"/>
            <w:vAlign w:val="center"/>
          </w:tcPr>
          <w:p w14:paraId="1E82C253" w14:textId="77777777" w:rsidR="0059757B" w:rsidRPr="007851C4" w:rsidRDefault="0059757B" w:rsidP="00AB766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Од. </w:t>
            </w:r>
            <w:proofErr w:type="spellStart"/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вим</w:t>
            </w:r>
            <w:proofErr w:type="spellEnd"/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1965A0B4" w14:textId="77777777" w:rsidR="0059757B" w:rsidRPr="007851C4" w:rsidRDefault="0059757B" w:rsidP="00AB766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К-сть</w:t>
            </w:r>
          </w:p>
        </w:tc>
      </w:tr>
      <w:tr w:rsidR="0059757B" w:rsidRPr="006D11DA" w14:paraId="55E25BF6" w14:textId="77777777" w:rsidTr="00D25809">
        <w:trPr>
          <w:trHeight w:val="741"/>
          <w:jc w:val="center"/>
        </w:trPr>
        <w:tc>
          <w:tcPr>
            <w:tcW w:w="709" w:type="dxa"/>
            <w:vAlign w:val="center"/>
          </w:tcPr>
          <w:p w14:paraId="356322CD" w14:textId="77777777" w:rsidR="0059757B" w:rsidRPr="008F3A0D" w:rsidRDefault="0059757B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06" w:type="dxa"/>
            <w:vAlign w:val="center"/>
          </w:tcPr>
          <w:p w14:paraId="373AF035" w14:textId="77777777" w:rsidR="0059757B" w:rsidRPr="008F3A0D" w:rsidRDefault="0059757B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Станція механічної фільтрації та </w:t>
            </w: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знезалізнення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, в складі</w:t>
            </w:r>
          </w:p>
        </w:tc>
        <w:tc>
          <w:tcPr>
            <w:tcW w:w="1417" w:type="dxa"/>
            <w:vAlign w:val="center"/>
          </w:tcPr>
          <w:p w14:paraId="6B1E0402" w14:textId="77777777" w:rsidR="0059757B" w:rsidRPr="008F3A0D" w:rsidRDefault="0059757B" w:rsidP="00AB76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NSB60</w:t>
            </w:r>
          </w:p>
        </w:tc>
        <w:tc>
          <w:tcPr>
            <w:tcW w:w="1701" w:type="dxa"/>
            <w:vAlign w:val="center"/>
          </w:tcPr>
          <w:p w14:paraId="798CA9FF" w14:textId="77777777" w:rsidR="0059757B" w:rsidRPr="008F3A0D" w:rsidRDefault="0059757B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2462A3C9" w14:textId="77777777" w:rsidR="0059757B" w:rsidRPr="008F3A0D" w:rsidRDefault="0059757B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77320B24" w14:textId="77777777" w:rsidR="0059757B" w:rsidRPr="008F3A0D" w:rsidRDefault="0059757B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59757B" w:rsidRPr="006D11DA" w14:paraId="62A8A4D9" w14:textId="77777777" w:rsidTr="00D25809">
        <w:trPr>
          <w:trHeight w:val="741"/>
          <w:jc w:val="center"/>
        </w:trPr>
        <w:tc>
          <w:tcPr>
            <w:tcW w:w="709" w:type="dxa"/>
            <w:vAlign w:val="center"/>
          </w:tcPr>
          <w:p w14:paraId="67EEDE2E" w14:textId="77777777" w:rsidR="0059757B" w:rsidRPr="008F3A0D" w:rsidRDefault="0059757B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06" w:type="dxa"/>
            <w:vAlign w:val="center"/>
          </w:tcPr>
          <w:p w14:paraId="51CE878A" w14:textId="77777777" w:rsidR="0059757B" w:rsidRPr="008F3A0D" w:rsidRDefault="0059757B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Станція пом’якшення І ступінь</w:t>
            </w:r>
          </w:p>
        </w:tc>
        <w:tc>
          <w:tcPr>
            <w:tcW w:w="1417" w:type="dxa"/>
            <w:vAlign w:val="center"/>
          </w:tcPr>
          <w:p w14:paraId="7B32AA7F" w14:textId="77777777" w:rsidR="0059757B" w:rsidRPr="008F3A0D" w:rsidRDefault="0059757B" w:rsidP="00AB76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SMH1802</w:t>
            </w:r>
          </w:p>
        </w:tc>
        <w:tc>
          <w:tcPr>
            <w:tcW w:w="1701" w:type="dxa"/>
            <w:vAlign w:val="center"/>
          </w:tcPr>
          <w:p w14:paraId="61C3C385" w14:textId="77777777" w:rsidR="0059757B" w:rsidRPr="008F3A0D" w:rsidRDefault="0059757B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2E30A90C" w14:textId="77777777" w:rsidR="0059757B" w:rsidRPr="008F3A0D" w:rsidRDefault="0059757B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1BD20222" w14:textId="77777777" w:rsidR="0059757B" w:rsidRPr="008F3A0D" w:rsidRDefault="0059757B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59757B" w:rsidRPr="006D11DA" w14:paraId="1796E51D" w14:textId="77777777" w:rsidTr="00D25809">
        <w:trPr>
          <w:trHeight w:val="741"/>
          <w:jc w:val="center"/>
        </w:trPr>
        <w:tc>
          <w:tcPr>
            <w:tcW w:w="709" w:type="dxa"/>
            <w:vAlign w:val="center"/>
          </w:tcPr>
          <w:p w14:paraId="7AC8F225" w14:textId="77777777" w:rsidR="0059757B" w:rsidRPr="008F3A0D" w:rsidRDefault="0059757B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06" w:type="dxa"/>
            <w:vAlign w:val="center"/>
          </w:tcPr>
          <w:p w14:paraId="09FE6311" w14:textId="77777777" w:rsidR="0059757B" w:rsidRPr="008F3A0D" w:rsidRDefault="0059757B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Станція пом’якшення ІІ ступінь</w:t>
            </w:r>
          </w:p>
        </w:tc>
        <w:tc>
          <w:tcPr>
            <w:tcW w:w="1417" w:type="dxa"/>
            <w:vAlign w:val="center"/>
          </w:tcPr>
          <w:p w14:paraId="7F2B2CC2" w14:textId="77777777" w:rsidR="0059757B" w:rsidRPr="008F3A0D" w:rsidRDefault="0059757B" w:rsidP="00AB76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SM42</w:t>
            </w:r>
          </w:p>
        </w:tc>
        <w:tc>
          <w:tcPr>
            <w:tcW w:w="1701" w:type="dxa"/>
            <w:vAlign w:val="center"/>
          </w:tcPr>
          <w:p w14:paraId="36610769" w14:textId="77777777" w:rsidR="0059757B" w:rsidRPr="008F3A0D" w:rsidRDefault="0059757B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43662794" w14:textId="77777777" w:rsidR="0059757B" w:rsidRPr="008F3A0D" w:rsidRDefault="0059757B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410929D7" w14:textId="77777777" w:rsidR="0059757B" w:rsidRPr="008F3A0D" w:rsidRDefault="0059757B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59757B" w:rsidRPr="006D11DA" w14:paraId="1482744A" w14:textId="77777777" w:rsidTr="00D25809">
        <w:trPr>
          <w:trHeight w:val="741"/>
          <w:jc w:val="center"/>
        </w:trPr>
        <w:tc>
          <w:tcPr>
            <w:tcW w:w="709" w:type="dxa"/>
            <w:vAlign w:val="center"/>
          </w:tcPr>
          <w:p w14:paraId="261C9EBD" w14:textId="7EDDE450" w:rsidR="0059757B" w:rsidRPr="008F3A0D" w:rsidRDefault="0059757B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06" w:type="dxa"/>
            <w:vAlign w:val="center"/>
          </w:tcPr>
          <w:p w14:paraId="33027FB1" w14:textId="77777777" w:rsidR="0059757B" w:rsidRPr="008F3A0D" w:rsidRDefault="0059757B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Центральна шафа керування PLC </w:t>
            </w: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Siemens</w:t>
            </w:r>
            <w:proofErr w:type="spellEnd"/>
          </w:p>
        </w:tc>
        <w:tc>
          <w:tcPr>
            <w:tcW w:w="1417" w:type="dxa"/>
            <w:vAlign w:val="center"/>
          </w:tcPr>
          <w:p w14:paraId="01E98AA3" w14:textId="77777777" w:rsidR="0059757B" w:rsidRPr="008F3A0D" w:rsidRDefault="0059757B" w:rsidP="00AB76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SIMATIC S7</w:t>
            </w:r>
          </w:p>
        </w:tc>
        <w:tc>
          <w:tcPr>
            <w:tcW w:w="1701" w:type="dxa"/>
            <w:vAlign w:val="center"/>
          </w:tcPr>
          <w:p w14:paraId="777840D0" w14:textId="77777777" w:rsidR="0059757B" w:rsidRPr="008F3A0D" w:rsidRDefault="0059757B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5B5B7535" w14:textId="77777777" w:rsidR="0059757B" w:rsidRPr="008F3A0D" w:rsidRDefault="0059757B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5EAC5695" w14:textId="77777777" w:rsidR="0059757B" w:rsidRPr="008F3A0D" w:rsidRDefault="0059757B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59757B" w:rsidRPr="006D11DA" w14:paraId="0B129B29" w14:textId="77777777" w:rsidTr="00D25809">
        <w:trPr>
          <w:trHeight w:val="741"/>
          <w:jc w:val="center"/>
        </w:trPr>
        <w:tc>
          <w:tcPr>
            <w:tcW w:w="709" w:type="dxa"/>
            <w:vAlign w:val="center"/>
          </w:tcPr>
          <w:p w14:paraId="6BB3EC68" w14:textId="3275CD2D" w:rsidR="0059757B" w:rsidRPr="008F3A0D" w:rsidRDefault="0059757B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06" w:type="dxa"/>
            <w:vAlign w:val="center"/>
          </w:tcPr>
          <w:p w14:paraId="70815474" w14:textId="77777777" w:rsidR="0059757B" w:rsidRPr="008F3A0D" w:rsidRDefault="0059757B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Прилад моніторингу твердості води в потоці</w:t>
            </w:r>
          </w:p>
        </w:tc>
        <w:tc>
          <w:tcPr>
            <w:tcW w:w="1417" w:type="dxa"/>
            <w:vAlign w:val="center"/>
          </w:tcPr>
          <w:p w14:paraId="2C91DDF4" w14:textId="77777777" w:rsidR="0059757B" w:rsidRPr="008F3A0D" w:rsidRDefault="0059757B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TESTOMAT</w:t>
            </w:r>
          </w:p>
        </w:tc>
        <w:tc>
          <w:tcPr>
            <w:tcW w:w="1701" w:type="dxa"/>
            <w:vAlign w:val="center"/>
          </w:tcPr>
          <w:p w14:paraId="72FC9E32" w14:textId="77777777" w:rsidR="0059757B" w:rsidRPr="008F3A0D" w:rsidRDefault="0059757B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GEBRUDER HEYL</w:t>
            </w:r>
          </w:p>
        </w:tc>
        <w:tc>
          <w:tcPr>
            <w:tcW w:w="993" w:type="dxa"/>
            <w:vAlign w:val="center"/>
          </w:tcPr>
          <w:p w14:paraId="604DEC15" w14:textId="77777777" w:rsidR="0059757B" w:rsidRPr="008F3A0D" w:rsidRDefault="0059757B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2866CEA7" w14:textId="77777777" w:rsidR="0059757B" w:rsidRPr="008F3A0D" w:rsidRDefault="0059757B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59757B" w:rsidRPr="006D11DA" w14:paraId="73016AC9" w14:textId="77777777" w:rsidTr="00D25809">
        <w:trPr>
          <w:trHeight w:val="741"/>
          <w:jc w:val="center"/>
        </w:trPr>
        <w:tc>
          <w:tcPr>
            <w:tcW w:w="709" w:type="dxa"/>
            <w:vAlign w:val="center"/>
          </w:tcPr>
          <w:p w14:paraId="63D73A1A" w14:textId="6487C560" w:rsidR="0059757B" w:rsidRPr="008F3A0D" w:rsidRDefault="0059757B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106" w:type="dxa"/>
            <w:vAlign w:val="center"/>
          </w:tcPr>
          <w:p w14:paraId="52DCD8DA" w14:textId="77777777" w:rsidR="0059757B" w:rsidRPr="008F3A0D" w:rsidRDefault="0059757B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Прилад моніторингу кисню у воді в потоці</w:t>
            </w:r>
          </w:p>
        </w:tc>
        <w:tc>
          <w:tcPr>
            <w:tcW w:w="1417" w:type="dxa"/>
            <w:vAlign w:val="center"/>
          </w:tcPr>
          <w:p w14:paraId="7D780220" w14:textId="77777777" w:rsidR="0059757B" w:rsidRPr="008F3A0D" w:rsidRDefault="0059757B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M200</w:t>
            </w:r>
          </w:p>
        </w:tc>
        <w:tc>
          <w:tcPr>
            <w:tcW w:w="1701" w:type="dxa"/>
            <w:vAlign w:val="center"/>
          </w:tcPr>
          <w:p w14:paraId="7FF68B25" w14:textId="77777777" w:rsidR="0059757B" w:rsidRPr="008F3A0D" w:rsidRDefault="0059757B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3044FEA8" w14:textId="77777777" w:rsidR="0059757B" w:rsidRPr="008F3A0D" w:rsidRDefault="0059757B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61EA4261" w14:textId="77777777" w:rsidR="0059757B" w:rsidRPr="008F3A0D" w:rsidRDefault="0059757B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59757B" w:rsidRPr="006D11DA" w14:paraId="6360DBF4" w14:textId="77777777" w:rsidTr="00D25809">
        <w:trPr>
          <w:trHeight w:val="741"/>
          <w:jc w:val="center"/>
        </w:trPr>
        <w:tc>
          <w:tcPr>
            <w:tcW w:w="709" w:type="dxa"/>
            <w:vAlign w:val="center"/>
          </w:tcPr>
          <w:p w14:paraId="186AA246" w14:textId="256CF23D" w:rsidR="0059757B" w:rsidRPr="008F3A0D" w:rsidRDefault="0059757B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06" w:type="dxa"/>
            <w:vAlign w:val="center"/>
          </w:tcPr>
          <w:p w14:paraId="4DE017A5" w14:textId="77777777" w:rsidR="0059757B" w:rsidRPr="008F3A0D" w:rsidRDefault="0059757B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Накопичувальна ємність пом’якшеної води</w:t>
            </w:r>
          </w:p>
        </w:tc>
        <w:tc>
          <w:tcPr>
            <w:tcW w:w="1417" w:type="dxa"/>
            <w:vAlign w:val="center"/>
          </w:tcPr>
          <w:p w14:paraId="28F7E1F8" w14:textId="77777777" w:rsidR="0059757B" w:rsidRPr="008F3A0D" w:rsidRDefault="0059757B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5000L</w:t>
            </w:r>
          </w:p>
        </w:tc>
        <w:tc>
          <w:tcPr>
            <w:tcW w:w="1701" w:type="dxa"/>
            <w:vAlign w:val="center"/>
          </w:tcPr>
          <w:p w14:paraId="48A4B671" w14:textId="060C8461" w:rsidR="0059757B" w:rsidRPr="008F3A0D" w:rsidRDefault="0059757B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71F7F499" w14:textId="4CA8E2AA" w:rsidR="0059757B" w:rsidRPr="008F3A0D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  <w:r w:rsidR="0059757B"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506F92D5" w14:textId="77777777" w:rsidR="0059757B" w:rsidRPr="008F3A0D" w:rsidRDefault="0059757B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59757B" w:rsidRPr="006D11DA" w14:paraId="4D3C49ED" w14:textId="77777777" w:rsidTr="00D25809">
        <w:trPr>
          <w:trHeight w:val="982"/>
          <w:jc w:val="center"/>
        </w:trPr>
        <w:tc>
          <w:tcPr>
            <w:tcW w:w="709" w:type="dxa"/>
            <w:vAlign w:val="center"/>
          </w:tcPr>
          <w:p w14:paraId="15E31308" w14:textId="14681FE2" w:rsidR="0059757B" w:rsidRPr="008F3A0D" w:rsidRDefault="0059757B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106" w:type="dxa"/>
            <w:vAlign w:val="center"/>
          </w:tcPr>
          <w:p w14:paraId="435DE941" w14:textId="77777777" w:rsidR="0059757B" w:rsidRPr="008F3A0D" w:rsidRDefault="0059757B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Теплообмінник та Бак деаерації</w:t>
            </w:r>
          </w:p>
        </w:tc>
        <w:tc>
          <w:tcPr>
            <w:tcW w:w="1417" w:type="dxa"/>
            <w:vAlign w:val="center"/>
          </w:tcPr>
          <w:p w14:paraId="04CA4A2B" w14:textId="31EBC2BD" w:rsidR="0059757B" w:rsidRPr="008F3A0D" w:rsidRDefault="00BD1B6E" w:rsidP="00AB76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Згідно </w:t>
            </w:r>
            <w:r w:rsidR="00D029D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 </w:t>
            </w:r>
            <w:r w:rsidRPr="008F3A0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ТЗ замовника</w:t>
            </w:r>
          </w:p>
        </w:tc>
        <w:tc>
          <w:tcPr>
            <w:tcW w:w="1701" w:type="dxa"/>
            <w:vAlign w:val="center"/>
          </w:tcPr>
          <w:p w14:paraId="5F8C0825" w14:textId="77777777" w:rsidR="0059757B" w:rsidRPr="008F3A0D" w:rsidRDefault="0059757B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1A2159F2" w14:textId="77777777" w:rsidR="0059757B" w:rsidRPr="008F3A0D" w:rsidRDefault="0059757B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0C845EFA" w14:textId="77777777" w:rsidR="0059757B" w:rsidRPr="008F3A0D" w:rsidRDefault="0059757B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A0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</w:tbl>
    <w:p w14:paraId="223EF237" w14:textId="77777777" w:rsidR="00B2772C" w:rsidRPr="006D11DA" w:rsidRDefault="00B2772C" w:rsidP="00937418">
      <w:pPr>
        <w:spacing w:after="0"/>
        <w:ind w:left="709"/>
        <w:rPr>
          <w:rFonts w:ascii="Times New Roman" w:hAnsi="Times New Roman"/>
          <w:b/>
          <w:sz w:val="26"/>
          <w:szCs w:val="26"/>
          <w:lang w:val="uk-UA"/>
        </w:rPr>
      </w:pPr>
    </w:p>
    <w:p w14:paraId="324BF816" w14:textId="506D753D" w:rsidR="009C7C4F" w:rsidRPr="007851C4" w:rsidRDefault="009C7C4F" w:rsidP="00D029D6">
      <w:pPr>
        <w:spacing w:after="0"/>
        <w:ind w:left="709"/>
        <w:jc w:val="center"/>
        <w:rPr>
          <w:rFonts w:ascii="Times New Roman" w:hAnsi="Times New Roman"/>
          <w:bCs/>
          <w:sz w:val="26"/>
          <w:szCs w:val="26"/>
          <w:lang w:val="uk-UA"/>
        </w:rPr>
      </w:pPr>
      <w:bookmarkStart w:id="7" w:name="_Hlk212726153"/>
      <w:r w:rsidRPr="007851C4">
        <w:rPr>
          <w:rFonts w:ascii="Times New Roman" w:hAnsi="Times New Roman"/>
          <w:bCs/>
          <w:sz w:val="26"/>
          <w:szCs w:val="26"/>
          <w:lang w:val="uk-UA"/>
        </w:rPr>
        <w:t>№</w:t>
      </w:r>
      <w:r w:rsidR="00BF0669" w:rsidRPr="007851C4">
        <w:rPr>
          <w:rFonts w:ascii="Times New Roman" w:hAnsi="Times New Roman"/>
          <w:bCs/>
          <w:sz w:val="26"/>
          <w:szCs w:val="26"/>
          <w:lang w:val="uk-UA"/>
        </w:rPr>
        <w:t> </w:t>
      </w:r>
      <w:r w:rsidRPr="007851C4">
        <w:rPr>
          <w:rFonts w:ascii="Times New Roman" w:hAnsi="Times New Roman"/>
          <w:bCs/>
          <w:sz w:val="26"/>
          <w:szCs w:val="26"/>
          <w:lang w:val="uk-UA"/>
        </w:rPr>
        <w:t>8</w:t>
      </w:r>
      <w:r w:rsidR="00BF0669" w:rsidRPr="007851C4">
        <w:rPr>
          <w:rFonts w:ascii="Times New Roman" w:hAnsi="Times New Roman"/>
          <w:bCs/>
          <w:sz w:val="26"/>
          <w:szCs w:val="26"/>
          <w:lang w:val="uk-UA"/>
        </w:rPr>
        <w:t>. </w:t>
      </w:r>
      <w:r w:rsidRPr="007851C4">
        <w:rPr>
          <w:rFonts w:ascii="Times New Roman" w:hAnsi="Times New Roman"/>
          <w:bCs/>
          <w:sz w:val="26"/>
          <w:szCs w:val="26"/>
          <w:lang w:val="uk-UA"/>
        </w:rPr>
        <w:t xml:space="preserve">Комплексна установка </w:t>
      </w:r>
      <w:proofErr w:type="spellStart"/>
      <w:r w:rsidRPr="007851C4">
        <w:rPr>
          <w:rFonts w:ascii="Times New Roman" w:hAnsi="Times New Roman"/>
          <w:bCs/>
          <w:sz w:val="26"/>
          <w:szCs w:val="26"/>
          <w:lang w:val="uk-UA"/>
        </w:rPr>
        <w:t>водопідготовки</w:t>
      </w:r>
      <w:proofErr w:type="spellEnd"/>
      <w:r w:rsidRPr="007851C4">
        <w:rPr>
          <w:rFonts w:ascii="Times New Roman" w:hAnsi="Times New Roman"/>
          <w:bCs/>
          <w:sz w:val="26"/>
          <w:szCs w:val="26"/>
          <w:lang w:val="uk-UA"/>
        </w:rPr>
        <w:t xml:space="preserve"> на 2,0 м</w:t>
      </w:r>
      <w:r w:rsidRPr="007851C4">
        <w:rPr>
          <w:rFonts w:ascii="Times New Roman" w:hAnsi="Times New Roman"/>
          <w:bCs/>
          <w:sz w:val="26"/>
          <w:szCs w:val="26"/>
          <w:vertAlign w:val="superscript"/>
          <w:lang w:val="uk-UA"/>
        </w:rPr>
        <w:t>3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1559"/>
        <w:gridCol w:w="1559"/>
        <w:gridCol w:w="993"/>
        <w:gridCol w:w="996"/>
      </w:tblGrid>
      <w:tr w:rsidR="00BD1B6E" w:rsidRPr="007851C4" w14:paraId="7AF1F942" w14:textId="77777777" w:rsidTr="00D25809">
        <w:trPr>
          <w:trHeight w:val="741"/>
          <w:jc w:val="center"/>
        </w:trPr>
        <w:tc>
          <w:tcPr>
            <w:tcW w:w="704" w:type="dxa"/>
            <w:vAlign w:val="center"/>
          </w:tcPr>
          <w:p w14:paraId="50145132" w14:textId="77777777" w:rsidR="007851C4" w:rsidRDefault="00BD1B6E" w:rsidP="00AB766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№</w:t>
            </w:r>
          </w:p>
          <w:p w14:paraId="5AA6DF81" w14:textId="23ECD782" w:rsidR="00BD1B6E" w:rsidRPr="007851C4" w:rsidRDefault="007851C4" w:rsidP="00AB766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з</w:t>
            </w:r>
            <w:r w:rsidR="00BD1B6E"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/п</w:t>
            </w:r>
          </w:p>
        </w:tc>
        <w:tc>
          <w:tcPr>
            <w:tcW w:w="4111" w:type="dxa"/>
            <w:vAlign w:val="center"/>
          </w:tcPr>
          <w:p w14:paraId="4ED93D2A" w14:textId="77777777" w:rsidR="00BD1B6E" w:rsidRPr="007851C4" w:rsidRDefault="00BD1B6E" w:rsidP="00AB766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Найменування</w:t>
            </w:r>
          </w:p>
        </w:tc>
        <w:tc>
          <w:tcPr>
            <w:tcW w:w="1559" w:type="dxa"/>
            <w:vAlign w:val="center"/>
          </w:tcPr>
          <w:p w14:paraId="7F0C6446" w14:textId="77777777" w:rsidR="00BD1B6E" w:rsidRPr="007851C4" w:rsidRDefault="00BD1B6E" w:rsidP="00AB766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Марка</w:t>
            </w:r>
          </w:p>
        </w:tc>
        <w:tc>
          <w:tcPr>
            <w:tcW w:w="1559" w:type="dxa"/>
            <w:vAlign w:val="center"/>
          </w:tcPr>
          <w:p w14:paraId="196FC07A" w14:textId="77777777" w:rsidR="00BD1B6E" w:rsidRPr="007851C4" w:rsidRDefault="00BD1B6E" w:rsidP="00AB766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Виробник</w:t>
            </w:r>
          </w:p>
        </w:tc>
        <w:tc>
          <w:tcPr>
            <w:tcW w:w="993" w:type="dxa"/>
            <w:vAlign w:val="center"/>
          </w:tcPr>
          <w:p w14:paraId="6F37C349" w14:textId="77777777" w:rsidR="00BD1B6E" w:rsidRPr="007851C4" w:rsidRDefault="00BD1B6E" w:rsidP="00AB766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Од. </w:t>
            </w:r>
            <w:proofErr w:type="spellStart"/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вим</w:t>
            </w:r>
            <w:proofErr w:type="spellEnd"/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996" w:type="dxa"/>
            <w:vAlign w:val="center"/>
          </w:tcPr>
          <w:p w14:paraId="494BC5D9" w14:textId="77777777" w:rsidR="00BD1B6E" w:rsidRPr="007851C4" w:rsidRDefault="00BD1B6E" w:rsidP="00AB766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К-сть</w:t>
            </w:r>
          </w:p>
        </w:tc>
      </w:tr>
      <w:tr w:rsidR="00BD1B6E" w:rsidRPr="006D11DA" w14:paraId="151C9292" w14:textId="77777777" w:rsidTr="00D25809">
        <w:trPr>
          <w:trHeight w:val="741"/>
          <w:jc w:val="center"/>
        </w:trPr>
        <w:tc>
          <w:tcPr>
            <w:tcW w:w="704" w:type="dxa"/>
            <w:vAlign w:val="center"/>
          </w:tcPr>
          <w:p w14:paraId="2FF45A9B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11" w:type="dxa"/>
            <w:vAlign w:val="center"/>
          </w:tcPr>
          <w:p w14:paraId="4C44A913" w14:textId="77777777" w:rsidR="00BD1B6E" w:rsidRPr="00B2772C" w:rsidRDefault="00BD1B6E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Станція механічної фільтрації та </w:t>
            </w:r>
            <w:proofErr w:type="spellStart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знезалізнення</w:t>
            </w:r>
            <w:proofErr w:type="spellEnd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, в складі</w:t>
            </w:r>
          </w:p>
        </w:tc>
        <w:tc>
          <w:tcPr>
            <w:tcW w:w="1559" w:type="dxa"/>
            <w:vAlign w:val="center"/>
          </w:tcPr>
          <w:p w14:paraId="011723A9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NSB60</w:t>
            </w:r>
          </w:p>
        </w:tc>
        <w:tc>
          <w:tcPr>
            <w:tcW w:w="1559" w:type="dxa"/>
            <w:vAlign w:val="center"/>
          </w:tcPr>
          <w:p w14:paraId="6FBFB121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27FB3BAC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6" w:type="dxa"/>
            <w:vAlign w:val="center"/>
          </w:tcPr>
          <w:p w14:paraId="6C2CFE16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BD1B6E" w:rsidRPr="006D11DA" w14:paraId="78B3FA1F" w14:textId="77777777" w:rsidTr="00D25809">
        <w:trPr>
          <w:trHeight w:val="741"/>
          <w:jc w:val="center"/>
        </w:trPr>
        <w:tc>
          <w:tcPr>
            <w:tcW w:w="704" w:type="dxa"/>
            <w:vAlign w:val="center"/>
          </w:tcPr>
          <w:p w14:paraId="042FB931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11" w:type="dxa"/>
            <w:vAlign w:val="center"/>
          </w:tcPr>
          <w:p w14:paraId="35E05196" w14:textId="77777777" w:rsidR="00BD1B6E" w:rsidRPr="00B2772C" w:rsidRDefault="00BD1B6E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Станція пом’якшення І ступінь</w:t>
            </w:r>
          </w:p>
        </w:tc>
        <w:tc>
          <w:tcPr>
            <w:tcW w:w="1559" w:type="dxa"/>
            <w:vAlign w:val="center"/>
          </w:tcPr>
          <w:p w14:paraId="79A6B796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SMH1802</w:t>
            </w:r>
          </w:p>
        </w:tc>
        <w:tc>
          <w:tcPr>
            <w:tcW w:w="1559" w:type="dxa"/>
            <w:vAlign w:val="center"/>
          </w:tcPr>
          <w:p w14:paraId="0BDDFC5E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5E2753D3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6" w:type="dxa"/>
            <w:vAlign w:val="center"/>
          </w:tcPr>
          <w:p w14:paraId="25C7AFE7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BD1B6E" w:rsidRPr="006D11DA" w14:paraId="19B56249" w14:textId="77777777" w:rsidTr="00D25809">
        <w:trPr>
          <w:trHeight w:val="741"/>
          <w:jc w:val="center"/>
        </w:trPr>
        <w:tc>
          <w:tcPr>
            <w:tcW w:w="704" w:type="dxa"/>
            <w:vAlign w:val="center"/>
          </w:tcPr>
          <w:p w14:paraId="2B8F62DC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4111" w:type="dxa"/>
            <w:vAlign w:val="center"/>
          </w:tcPr>
          <w:p w14:paraId="36D06578" w14:textId="77777777" w:rsidR="00BD1B6E" w:rsidRPr="00B2772C" w:rsidRDefault="00BD1B6E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Станція пом’якшення ІІ ступінь</w:t>
            </w:r>
          </w:p>
        </w:tc>
        <w:tc>
          <w:tcPr>
            <w:tcW w:w="1559" w:type="dxa"/>
            <w:vAlign w:val="center"/>
          </w:tcPr>
          <w:p w14:paraId="73D1745F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SM42</w:t>
            </w:r>
          </w:p>
        </w:tc>
        <w:tc>
          <w:tcPr>
            <w:tcW w:w="1559" w:type="dxa"/>
            <w:vAlign w:val="center"/>
          </w:tcPr>
          <w:p w14:paraId="456A612A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1D1E5D74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6" w:type="dxa"/>
            <w:vAlign w:val="center"/>
          </w:tcPr>
          <w:p w14:paraId="30F3F2C6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BD1B6E" w:rsidRPr="006D11DA" w14:paraId="1BCA8D7C" w14:textId="77777777" w:rsidTr="00D25809">
        <w:trPr>
          <w:trHeight w:val="741"/>
          <w:jc w:val="center"/>
        </w:trPr>
        <w:tc>
          <w:tcPr>
            <w:tcW w:w="704" w:type="dxa"/>
            <w:vAlign w:val="center"/>
          </w:tcPr>
          <w:p w14:paraId="5E884184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11" w:type="dxa"/>
            <w:vAlign w:val="center"/>
          </w:tcPr>
          <w:p w14:paraId="2C464B3B" w14:textId="77777777" w:rsidR="00BD1B6E" w:rsidRPr="00B2772C" w:rsidRDefault="00BD1B6E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Установка вакуумної дегазації</w:t>
            </w:r>
          </w:p>
        </w:tc>
        <w:tc>
          <w:tcPr>
            <w:tcW w:w="1559" w:type="dxa"/>
            <w:vAlign w:val="center"/>
          </w:tcPr>
          <w:p w14:paraId="1FC0EDF4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VA1B</w:t>
            </w:r>
          </w:p>
        </w:tc>
        <w:tc>
          <w:tcPr>
            <w:tcW w:w="1559" w:type="dxa"/>
            <w:vAlign w:val="center"/>
          </w:tcPr>
          <w:p w14:paraId="4775631C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7D680F39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vAlign w:val="center"/>
          </w:tcPr>
          <w:p w14:paraId="1C1CE6AF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BD1B6E" w:rsidRPr="006D11DA" w14:paraId="5A15738E" w14:textId="77777777" w:rsidTr="00D25809">
        <w:trPr>
          <w:trHeight w:val="741"/>
          <w:jc w:val="center"/>
        </w:trPr>
        <w:tc>
          <w:tcPr>
            <w:tcW w:w="704" w:type="dxa"/>
            <w:vAlign w:val="center"/>
          </w:tcPr>
          <w:p w14:paraId="44A29395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11" w:type="dxa"/>
            <w:vAlign w:val="center"/>
          </w:tcPr>
          <w:p w14:paraId="2C04842F" w14:textId="77777777" w:rsidR="00BD1B6E" w:rsidRPr="00B2772C" w:rsidRDefault="00BD1B6E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Центральна шафа керування PLC </w:t>
            </w:r>
            <w:proofErr w:type="spellStart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Siemens</w:t>
            </w:r>
            <w:proofErr w:type="spellEnd"/>
          </w:p>
        </w:tc>
        <w:tc>
          <w:tcPr>
            <w:tcW w:w="1559" w:type="dxa"/>
            <w:vAlign w:val="center"/>
          </w:tcPr>
          <w:p w14:paraId="444FDCBC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SIMATIC S7</w:t>
            </w:r>
          </w:p>
        </w:tc>
        <w:tc>
          <w:tcPr>
            <w:tcW w:w="1559" w:type="dxa"/>
            <w:vAlign w:val="center"/>
          </w:tcPr>
          <w:p w14:paraId="46D3F415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4C47B706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6" w:type="dxa"/>
            <w:vAlign w:val="center"/>
          </w:tcPr>
          <w:p w14:paraId="76454282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BD1B6E" w:rsidRPr="006D11DA" w14:paraId="53915EA9" w14:textId="77777777" w:rsidTr="00D25809">
        <w:trPr>
          <w:trHeight w:val="741"/>
          <w:jc w:val="center"/>
        </w:trPr>
        <w:tc>
          <w:tcPr>
            <w:tcW w:w="704" w:type="dxa"/>
            <w:vAlign w:val="center"/>
          </w:tcPr>
          <w:p w14:paraId="03FEF205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111" w:type="dxa"/>
            <w:vAlign w:val="center"/>
          </w:tcPr>
          <w:p w14:paraId="66975EB7" w14:textId="77777777" w:rsidR="00BD1B6E" w:rsidRPr="00B2772C" w:rsidRDefault="00BD1B6E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Прилад моніторингу твердості води в потоці</w:t>
            </w:r>
          </w:p>
        </w:tc>
        <w:tc>
          <w:tcPr>
            <w:tcW w:w="1559" w:type="dxa"/>
            <w:vAlign w:val="center"/>
          </w:tcPr>
          <w:p w14:paraId="58197576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TESTOMAT</w:t>
            </w:r>
          </w:p>
        </w:tc>
        <w:tc>
          <w:tcPr>
            <w:tcW w:w="1559" w:type="dxa"/>
            <w:vAlign w:val="center"/>
          </w:tcPr>
          <w:p w14:paraId="63BC07AE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GEBRUDER HEYL</w:t>
            </w:r>
          </w:p>
        </w:tc>
        <w:tc>
          <w:tcPr>
            <w:tcW w:w="993" w:type="dxa"/>
            <w:vAlign w:val="center"/>
          </w:tcPr>
          <w:p w14:paraId="3F7F99EB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6" w:type="dxa"/>
            <w:vAlign w:val="center"/>
          </w:tcPr>
          <w:p w14:paraId="1D40A1F1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BD1B6E" w:rsidRPr="006D11DA" w14:paraId="3450FBAC" w14:textId="77777777" w:rsidTr="00D25809">
        <w:trPr>
          <w:trHeight w:val="741"/>
          <w:jc w:val="center"/>
        </w:trPr>
        <w:tc>
          <w:tcPr>
            <w:tcW w:w="704" w:type="dxa"/>
            <w:vAlign w:val="center"/>
          </w:tcPr>
          <w:p w14:paraId="0AE95782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11" w:type="dxa"/>
            <w:vAlign w:val="center"/>
          </w:tcPr>
          <w:p w14:paraId="34CECF19" w14:textId="77777777" w:rsidR="00BD1B6E" w:rsidRPr="00B2772C" w:rsidRDefault="00BD1B6E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Прилад моніторингу кисню у воді в потоці</w:t>
            </w:r>
          </w:p>
        </w:tc>
        <w:tc>
          <w:tcPr>
            <w:tcW w:w="1559" w:type="dxa"/>
            <w:vAlign w:val="center"/>
          </w:tcPr>
          <w:p w14:paraId="7CEBC6BF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M200</w:t>
            </w:r>
          </w:p>
        </w:tc>
        <w:tc>
          <w:tcPr>
            <w:tcW w:w="1559" w:type="dxa"/>
            <w:vAlign w:val="center"/>
          </w:tcPr>
          <w:p w14:paraId="7C349754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089E5ACB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6" w:type="dxa"/>
            <w:vAlign w:val="center"/>
          </w:tcPr>
          <w:p w14:paraId="3E0DD92A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BD1B6E" w:rsidRPr="006D11DA" w14:paraId="578B97D7" w14:textId="77777777" w:rsidTr="00D25809">
        <w:trPr>
          <w:trHeight w:val="741"/>
          <w:jc w:val="center"/>
        </w:trPr>
        <w:tc>
          <w:tcPr>
            <w:tcW w:w="704" w:type="dxa"/>
            <w:vAlign w:val="center"/>
          </w:tcPr>
          <w:p w14:paraId="21D3C00A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111" w:type="dxa"/>
            <w:vAlign w:val="center"/>
          </w:tcPr>
          <w:p w14:paraId="537B0F35" w14:textId="77777777" w:rsidR="00BD1B6E" w:rsidRPr="00B2772C" w:rsidRDefault="00BD1B6E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Накопичувальна ємність пом’якшеної води</w:t>
            </w:r>
          </w:p>
        </w:tc>
        <w:tc>
          <w:tcPr>
            <w:tcW w:w="1559" w:type="dxa"/>
            <w:vAlign w:val="center"/>
          </w:tcPr>
          <w:p w14:paraId="33033A59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5000L</w:t>
            </w:r>
          </w:p>
        </w:tc>
        <w:tc>
          <w:tcPr>
            <w:tcW w:w="1559" w:type="dxa"/>
            <w:vAlign w:val="center"/>
          </w:tcPr>
          <w:p w14:paraId="1DE236DC" w14:textId="293F30F1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0A5F5730" w14:textId="22962B76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6" w:type="dxa"/>
            <w:vAlign w:val="center"/>
          </w:tcPr>
          <w:p w14:paraId="06A087EF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BD1B6E" w:rsidRPr="006D11DA" w14:paraId="0216B2F6" w14:textId="77777777" w:rsidTr="00D25809">
        <w:trPr>
          <w:trHeight w:val="741"/>
          <w:jc w:val="center"/>
        </w:trPr>
        <w:tc>
          <w:tcPr>
            <w:tcW w:w="704" w:type="dxa"/>
            <w:vAlign w:val="center"/>
          </w:tcPr>
          <w:p w14:paraId="214CFFE7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111" w:type="dxa"/>
            <w:vAlign w:val="center"/>
          </w:tcPr>
          <w:p w14:paraId="220210DE" w14:textId="77777777" w:rsidR="00BD1B6E" w:rsidRPr="00B2772C" w:rsidRDefault="00BD1B6E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Теплообмінник та Бак деаерації</w:t>
            </w:r>
          </w:p>
        </w:tc>
        <w:tc>
          <w:tcPr>
            <w:tcW w:w="1559" w:type="dxa"/>
            <w:vAlign w:val="center"/>
          </w:tcPr>
          <w:p w14:paraId="444DE738" w14:textId="2D934F2C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Згідно </w:t>
            </w:r>
            <w:r w:rsidR="007851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 </w:t>
            </w:r>
            <w:r w:rsidRPr="00B2772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ТЗ замовника</w:t>
            </w:r>
          </w:p>
        </w:tc>
        <w:tc>
          <w:tcPr>
            <w:tcW w:w="1559" w:type="dxa"/>
            <w:vAlign w:val="center"/>
          </w:tcPr>
          <w:p w14:paraId="7BAC2FA0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17ABF6A0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6" w:type="dxa"/>
            <w:vAlign w:val="center"/>
          </w:tcPr>
          <w:p w14:paraId="3B212860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bookmarkEnd w:id="7"/>
    </w:tbl>
    <w:p w14:paraId="176FAFFC" w14:textId="77777777" w:rsidR="00B2772C" w:rsidRDefault="00B2772C" w:rsidP="00BF0669">
      <w:pPr>
        <w:spacing w:after="0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41A4B516" w14:textId="526F6B2E" w:rsidR="009C7C4F" w:rsidRPr="007851C4" w:rsidRDefault="009C7C4F" w:rsidP="00BF0669">
      <w:pPr>
        <w:spacing w:after="0"/>
        <w:jc w:val="center"/>
        <w:rPr>
          <w:rFonts w:ascii="Times New Roman" w:hAnsi="Times New Roman"/>
          <w:bCs/>
          <w:sz w:val="26"/>
          <w:szCs w:val="26"/>
          <w:lang w:val="uk-UA"/>
        </w:rPr>
      </w:pPr>
      <w:r w:rsidRPr="007851C4">
        <w:rPr>
          <w:rFonts w:ascii="Times New Roman" w:hAnsi="Times New Roman"/>
          <w:bCs/>
          <w:sz w:val="26"/>
          <w:szCs w:val="26"/>
          <w:lang w:val="uk-UA"/>
        </w:rPr>
        <w:t>№</w:t>
      </w:r>
      <w:r w:rsidR="00BF0669" w:rsidRPr="007851C4">
        <w:rPr>
          <w:rFonts w:ascii="Times New Roman" w:hAnsi="Times New Roman"/>
          <w:bCs/>
          <w:sz w:val="26"/>
          <w:szCs w:val="26"/>
          <w:lang w:val="uk-UA"/>
        </w:rPr>
        <w:t> </w:t>
      </w:r>
      <w:r w:rsidRPr="007851C4">
        <w:rPr>
          <w:rFonts w:ascii="Times New Roman" w:hAnsi="Times New Roman"/>
          <w:bCs/>
          <w:sz w:val="26"/>
          <w:szCs w:val="26"/>
          <w:lang w:val="uk-UA"/>
        </w:rPr>
        <w:t>9.</w:t>
      </w:r>
      <w:r w:rsidR="00BF0669" w:rsidRPr="007851C4">
        <w:rPr>
          <w:rFonts w:ascii="Times New Roman" w:hAnsi="Times New Roman"/>
          <w:bCs/>
          <w:sz w:val="26"/>
          <w:szCs w:val="26"/>
          <w:lang w:val="uk-UA"/>
        </w:rPr>
        <w:t> </w:t>
      </w:r>
      <w:r w:rsidRPr="007851C4">
        <w:rPr>
          <w:rFonts w:ascii="Times New Roman" w:hAnsi="Times New Roman"/>
          <w:bCs/>
          <w:sz w:val="26"/>
          <w:szCs w:val="26"/>
          <w:lang w:val="uk-UA"/>
        </w:rPr>
        <w:t xml:space="preserve">Комплексна установка </w:t>
      </w:r>
      <w:proofErr w:type="spellStart"/>
      <w:r w:rsidRPr="007851C4">
        <w:rPr>
          <w:rFonts w:ascii="Times New Roman" w:hAnsi="Times New Roman"/>
          <w:bCs/>
          <w:sz w:val="26"/>
          <w:szCs w:val="26"/>
          <w:lang w:val="uk-UA"/>
        </w:rPr>
        <w:t>водопідготовки</w:t>
      </w:r>
      <w:proofErr w:type="spellEnd"/>
      <w:r w:rsidRPr="007851C4">
        <w:rPr>
          <w:rFonts w:ascii="Times New Roman" w:hAnsi="Times New Roman"/>
          <w:bCs/>
          <w:sz w:val="26"/>
          <w:szCs w:val="26"/>
          <w:lang w:val="uk-UA"/>
        </w:rPr>
        <w:t xml:space="preserve"> на 2,0 м</w:t>
      </w:r>
      <w:r w:rsidRPr="007851C4">
        <w:rPr>
          <w:rFonts w:ascii="Times New Roman" w:hAnsi="Times New Roman"/>
          <w:bCs/>
          <w:sz w:val="26"/>
          <w:szCs w:val="26"/>
          <w:vertAlign w:val="superscript"/>
          <w:lang w:val="uk-UA"/>
        </w:rPr>
        <w:t>3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74"/>
        <w:gridCol w:w="1554"/>
        <w:gridCol w:w="1701"/>
        <w:gridCol w:w="993"/>
        <w:gridCol w:w="850"/>
      </w:tblGrid>
      <w:tr w:rsidR="00BD1B6E" w:rsidRPr="007851C4" w14:paraId="2BFD0E93" w14:textId="77777777" w:rsidTr="007851C4">
        <w:trPr>
          <w:trHeight w:val="741"/>
          <w:jc w:val="center"/>
        </w:trPr>
        <w:tc>
          <w:tcPr>
            <w:tcW w:w="704" w:type="dxa"/>
            <w:vAlign w:val="center"/>
          </w:tcPr>
          <w:p w14:paraId="0A82C22A" w14:textId="77777777" w:rsidR="00BF0669" w:rsidRPr="007851C4" w:rsidRDefault="00BD1B6E" w:rsidP="00B2772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№</w:t>
            </w:r>
          </w:p>
          <w:p w14:paraId="0099728B" w14:textId="555F7F07" w:rsidR="00BD1B6E" w:rsidRPr="007851C4" w:rsidRDefault="00BF0669" w:rsidP="00B2772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з</w:t>
            </w:r>
            <w:r w:rsidR="00BD1B6E"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/п</w:t>
            </w:r>
          </w:p>
        </w:tc>
        <w:tc>
          <w:tcPr>
            <w:tcW w:w="3974" w:type="dxa"/>
            <w:vAlign w:val="center"/>
          </w:tcPr>
          <w:p w14:paraId="19CC0202" w14:textId="77777777" w:rsidR="00BD1B6E" w:rsidRPr="007851C4" w:rsidRDefault="00BD1B6E" w:rsidP="00B2772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Найменування</w:t>
            </w:r>
          </w:p>
        </w:tc>
        <w:tc>
          <w:tcPr>
            <w:tcW w:w="1554" w:type="dxa"/>
            <w:vAlign w:val="center"/>
          </w:tcPr>
          <w:p w14:paraId="4275D374" w14:textId="77777777" w:rsidR="00BD1B6E" w:rsidRPr="007851C4" w:rsidRDefault="00BD1B6E" w:rsidP="00B2772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Марка</w:t>
            </w:r>
          </w:p>
        </w:tc>
        <w:tc>
          <w:tcPr>
            <w:tcW w:w="1701" w:type="dxa"/>
            <w:vAlign w:val="center"/>
          </w:tcPr>
          <w:p w14:paraId="3D3DEE7B" w14:textId="77777777" w:rsidR="00BD1B6E" w:rsidRPr="007851C4" w:rsidRDefault="00BD1B6E" w:rsidP="00B2772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Виробник</w:t>
            </w:r>
          </w:p>
        </w:tc>
        <w:tc>
          <w:tcPr>
            <w:tcW w:w="993" w:type="dxa"/>
            <w:vAlign w:val="center"/>
          </w:tcPr>
          <w:p w14:paraId="0BF2C50B" w14:textId="77777777" w:rsidR="00BD1B6E" w:rsidRPr="007851C4" w:rsidRDefault="00BD1B6E" w:rsidP="00B2772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Од. </w:t>
            </w:r>
            <w:proofErr w:type="spellStart"/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вим</w:t>
            </w:r>
            <w:proofErr w:type="spellEnd"/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7B7E0119" w14:textId="77777777" w:rsidR="00BD1B6E" w:rsidRPr="007851C4" w:rsidRDefault="00BD1B6E" w:rsidP="00B2772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К-сть</w:t>
            </w:r>
          </w:p>
        </w:tc>
      </w:tr>
      <w:tr w:rsidR="00BD1B6E" w:rsidRPr="006D11DA" w14:paraId="4205B9BE" w14:textId="77777777" w:rsidTr="007851C4">
        <w:trPr>
          <w:trHeight w:val="741"/>
          <w:jc w:val="center"/>
        </w:trPr>
        <w:tc>
          <w:tcPr>
            <w:tcW w:w="704" w:type="dxa"/>
            <w:vAlign w:val="center"/>
          </w:tcPr>
          <w:p w14:paraId="2624E5DC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74" w:type="dxa"/>
            <w:vAlign w:val="center"/>
          </w:tcPr>
          <w:p w14:paraId="7092F532" w14:textId="77777777" w:rsidR="00BD1B6E" w:rsidRPr="00B2772C" w:rsidRDefault="00BD1B6E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Станція механічної фільтрації та </w:t>
            </w:r>
            <w:proofErr w:type="spellStart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знезалізнення</w:t>
            </w:r>
            <w:proofErr w:type="spellEnd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, в складі</w:t>
            </w:r>
          </w:p>
        </w:tc>
        <w:tc>
          <w:tcPr>
            <w:tcW w:w="1554" w:type="dxa"/>
            <w:vAlign w:val="center"/>
          </w:tcPr>
          <w:p w14:paraId="50D57BEB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NSB60</w:t>
            </w:r>
          </w:p>
        </w:tc>
        <w:tc>
          <w:tcPr>
            <w:tcW w:w="1701" w:type="dxa"/>
            <w:vAlign w:val="center"/>
          </w:tcPr>
          <w:p w14:paraId="28FFD0D9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78FBCC93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6EE428FF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BD1B6E" w:rsidRPr="006D11DA" w14:paraId="7CF9AE29" w14:textId="77777777" w:rsidTr="007851C4">
        <w:trPr>
          <w:trHeight w:val="741"/>
          <w:jc w:val="center"/>
        </w:trPr>
        <w:tc>
          <w:tcPr>
            <w:tcW w:w="704" w:type="dxa"/>
            <w:vAlign w:val="center"/>
          </w:tcPr>
          <w:p w14:paraId="70B398A5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74" w:type="dxa"/>
            <w:vAlign w:val="center"/>
          </w:tcPr>
          <w:p w14:paraId="34F3DDFD" w14:textId="77777777" w:rsidR="00BD1B6E" w:rsidRPr="00B2772C" w:rsidRDefault="00BD1B6E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Станція пом’якшення І ступінь</w:t>
            </w:r>
          </w:p>
        </w:tc>
        <w:tc>
          <w:tcPr>
            <w:tcW w:w="1554" w:type="dxa"/>
            <w:vAlign w:val="center"/>
          </w:tcPr>
          <w:p w14:paraId="0A980A0E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SMH1802</w:t>
            </w:r>
          </w:p>
        </w:tc>
        <w:tc>
          <w:tcPr>
            <w:tcW w:w="1701" w:type="dxa"/>
            <w:vAlign w:val="center"/>
          </w:tcPr>
          <w:p w14:paraId="05C67815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29F96B90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60A0340D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BD1B6E" w:rsidRPr="006D11DA" w14:paraId="2EBF0D1B" w14:textId="77777777" w:rsidTr="007851C4">
        <w:trPr>
          <w:trHeight w:val="741"/>
          <w:jc w:val="center"/>
        </w:trPr>
        <w:tc>
          <w:tcPr>
            <w:tcW w:w="704" w:type="dxa"/>
            <w:vAlign w:val="center"/>
          </w:tcPr>
          <w:p w14:paraId="119B5A20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974" w:type="dxa"/>
            <w:vAlign w:val="center"/>
          </w:tcPr>
          <w:p w14:paraId="0FDD4197" w14:textId="77777777" w:rsidR="00BD1B6E" w:rsidRPr="00B2772C" w:rsidRDefault="00BD1B6E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Станція пом’якшення ІІ ступінь</w:t>
            </w:r>
          </w:p>
        </w:tc>
        <w:tc>
          <w:tcPr>
            <w:tcW w:w="1554" w:type="dxa"/>
            <w:vAlign w:val="center"/>
          </w:tcPr>
          <w:p w14:paraId="3629E7AB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SM42</w:t>
            </w:r>
          </w:p>
        </w:tc>
        <w:tc>
          <w:tcPr>
            <w:tcW w:w="1701" w:type="dxa"/>
            <w:vAlign w:val="center"/>
          </w:tcPr>
          <w:p w14:paraId="00A94C3D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79DE6DB7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6523F01A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BD1B6E" w:rsidRPr="006D11DA" w14:paraId="29F10429" w14:textId="77777777" w:rsidTr="007851C4">
        <w:trPr>
          <w:trHeight w:val="741"/>
          <w:jc w:val="center"/>
        </w:trPr>
        <w:tc>
          <w:tcPr>
            <w:tcW w:w="704" w:type="dxa"/>
            <w:vAlign w:val="center"/>
          </w:tcPr>
          <w:p w14:paraId="7266A1B8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74" w:type="dxa"/>
            <w:vAlign w:val="center"/>
          </w:tcPr>
          <w:p w14:paraId="6656F2AC" w14:textId="77777777" w:rsidR="00BD1B6E" w:rsidRPr="00B2772C" w:rsidRDefault="00BD1B6E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Установка вакуумної дегазації</w:t>
            </w:r>
          </w:p>
        </w:tc>
        <w:tc>
          <w:tcPr>
            <w:tcW w:w="1554" w:type="dxa"/>
            <w:vAlign w:val="center"/>
          </w:tcPr>
          <w:p w14:paraId="30A8A0CE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VA1B</w:t>
            </w:r>
          </w:p>
        </w:tc>
        <w:tc>
          <w:tcPr>
            <w:tcW w:w="1701" w:type="dxa"/>
            <w:vAlign w:val="center"/>
          </w:tcPr>
          <w:p w14:paraId="502DBD07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05B9863F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395FC40D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BD1B6E" w:rsidRPr="00B2772C" w14:paraId="14D7D546" w14:textId="77777777" w:rsidTr="007851C4">
        <w:trPr>
          <w:trHeight w:val="741"/>
          <w:jc w:val="center"/>
        </w:trPr>
        <w:tc>
          <w:tcPr>
            <w:tcW w:w="704" w:type="dxa"/>
            <w:vAlign w:val="center"/>
          </w:tcPr>
          <w:p w14:paraId="1E395FC7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974" w:type="dxa"/>
            <w:vAlign w:val="center"/>
          </w:tcPr>
          <w:p w14:paraId="1A1C28B1" w14:textId="77777777" w:rsidR="00BD1B6E" w:rsidRPr="00B2772C" w:rsidRDefault="00BD1B6E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Центральна шафа керування PLC </w:t>
            </w:r>
            <w:proofErr w:type="spellStart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Siemens</w:t>
            </w:r>
            <w:proofErr w:type="spellEnd"/>
          </w:p>
        </w:tc>
        <w:tc>
          <w:tcPr>
            <w:tcW w:w="1554" w:type="dxa"/>
            <w:vAlign w:val="center"/>
          </w:tcPr>
          <w:p w14:paraId="4551C825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SIMATIC S7</w:t>
            </w:r>
          </w:p>
        </w:tc>
        <w:tc>
          <w:tcPr>
            <w:tcW w:w="1701" w:type="dxa"/>
            <w:vAlign w:val="center"/>
          </w:tcPr>
          <w:p w14:paraId="6D7815F8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32EFC5D4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33851DDF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BD1B6E" w:rsidRPr="00B2772C" w14:paraId="3C7BB063" w14:textId="77777777" w:rsidTr="007851C4">
        <w:trPr>
          <w:trHeight w:val="741"/>
          <w:jc w:val="center"/>
        </w:trPr>
        <w:tc>
          <w:tcPr>
            <w:tcW w:w="704" w:type="dxa"/>
            <w:vAlign w:val="center"/>
          </w:tcPr>
          <w:p w14:paraId="371D8911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74" w:type="dxa"/>
            <w:vAlign w:val="center"/>
          </w:tcPr>
          <w:p w14:paraId="03201238" w14:textId="77777777" w:rsidR="00BD1B6E" w:rsidRPr="00B2772C" w:rsidRDefault="00BD1B6E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Прилад моніторингу твердості води в потоці</w:t>
            </w:r>
          </w:p>
        </w:tc>
        <w:tc>
          <w:tcPr>
            <w:tcW w:w="1554" w:type="dxa"/>
            <w:vAlign w:val="center"/>
          </w:tcPr>
          <w:p w14:paraId="006794F0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TESTOMAT</w:t>
            </w:r>
          </w:p>
        </w:tc>
        <w:tc>
          <w:tcPr>
            <w:tcW w:w="1701" w:type="dxa"/>
            <w:vAlign w:val="center"/>
          </w:tcPr>
          <w:p w14:paraId="20C95D36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GEBRUDER HEYL</w:t>
            </w:r>
          </w:p>
        </w:tc>
        <w:tc>
          <w:tcPr>
            <w:tcW w:w="993" w:type="dxa"/>
            <w:vAlign w:val="center"/>
          </w:tcPr>
          <w:p w14:paraId="6809968F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52E1D380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BD1B6E" w:rsidRPr="00B2772C" w14:paraId="13BA889F" w14:textId="77777777" w:rsidTr="007851C4">
        <w:trPr>
          <w:trHeight w:val="741"/>
          <w:jc w:val="center"/>
        </w:trPr>
        <w:tc>
          <w:tcPr>
            <w:tcW w:w="704" w:type="dxa"/>
            <w:vAlign w:val="center"/>
          </w:tcPr>
          <w:p w14:paraId="702AAC77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974" w:type="dxa"/>
            <w:vAlign w:val="center"/>
          </w:tcPr>
          <w:p w14:paraId="30273DA7" w14:textId="77777777" w:rsidR="00BD1B6E" w:rsidRPr="00B2772C" w:rsidRDefault="00BD1B6E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Прилад моніторингу кисню у воді в потоці</w:t>
            </w:r>
          </w:p>
        </w:tc>
        <w:tc>
          <w:tcPr>
            <w:tcW w:w="1554" w:type="dxa"/>
            <w:vAlign w:val="center"/>
          </w:tcPr>
          <w:p w14:paraId="6C750336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M200</w:t>
            </w:r>
          </w:p>
        </w:tc>
        <w:tc>
          <w:tcPr>
            <w:tcW w:w="1701" w:type="dxa"/>
            <w:vAlign w:val="center"/>
          </w:tcPr>
          <w:p w14:paraId="60091CC3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58A13F47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3D0569D9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BD1B6E" w:rsidRPr="00B2772C" w14:paraId="498A7ACF" w14:textId="77777777" w:rsidTr="007851C4">
        <w:trPr>
          <w:trHeight w:val="741"/>
          <w:jc w:val="center"/>
        </w:trPr>
        <w:tc>
          <w:tcPr>
            <w:tcW w:w="704" w:type="dxa"/>
            <w:vAlign w:val="center"/>
          </w:tcPr>
          <w:p w14:paraId="7617E69E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74" w:type="dxa"/>
            <w:vAlign w:val="center"/>
          </w:tcPr>
          <w:p w14:paraId="0DF737B5" w14:textId="77777777" w:rsidR="00BD1B6E" w:rsidRPr="00B2772C" w:rsidRDefault="00BD1B6E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Накопичувальна ємність пом’якшеної води</w:t>
            </w:r>
          </w:p>
        </w:tc>
        <w:tc>
          <w:tcPr>
            <w:tcW w:w="1554" w:type="dxa"/>
            <w:vAlign w:val="center"/>
          </w:tcPr>
          <w:p w14:paraId="6020DB6A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5000L</w:t>
            </w:r>
          </w:p>
        </w:tc>
        <w:tc>
          <w:tcPr>
            <w:tcW w:w="1701" w:type="dxa"/>
            <w:vAlign w:val="center"/>
          </w:tcPr>
          <w:p w14:paraId="678E6858" w14:textId="4B9D87D8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5D45D4F4" w14:textId="20BE9D19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850" w:type="dxa"/>
            <w:vAlign w:val="center"/>
          </w:tcPr>
          <w:p w14:paraId="5B077E70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BD1B6E" w:rsidRPr="00B2772C" w14:paraId="05FD3ACC" w14:textId="77777777" w:rsidTr="007851C4">
        <w:trPr>
          <w:trHeight w:val="741"/>
          <w:jc w:val="center"/>
        </w:trPr>
        <w:tc>
          <w:tcPr>
            <w:tcW w:w="704" w:type="dxa"/>
            <w:vAlign w:val="center"/>
          </w:tcPr>
          <w:p w14:paraId="60963528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974" w:type="dxa"/>
            <w:vAlign w:val="center"/>
          </w:tcPr>
          <w:p w14:paraId="7D823730" w14:textId="77777777" w:rsidR="00BD1B6E" w:rsidRPr="00B2772C" w:rsidRDefault="00BD1B6E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Теплообмінник та Бак деаерації</w:t>
            </w:r>
          </w:p>
        </w:tc>
        <w:tc>
          <w:tcPr>
            <w:tcW w:w="1554" w:type="dxa"/>
            <w:vAlign w:val="center"/>
          </w:tcPr>
          <w:p w14:paraId="078C2FB7" w14:textId="522EA5DF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Згідно </w:t>
            </w:r>
            <w:r w:rsidR="00D2580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 </w:t>
            </w:r>
            <w:r w:rsidRPr="00B2772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ТЗ замовника</w:t>
            </w:r>
          </w:p>
        </w:tc>
        <w:tc>
          <w:tcPr>
            <w:tcW w:w="1701" w:type="dxa"/>
            <w:vAlign w:val="center"/>
          </w:tcPr>
          <w:p w14:paraId="280F3BF3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6B7BA328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Align w:val="center"/>
          </w:tcPr>
          <w:p w14:paraId="012F131F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</w:tbl>
    <w:p w14:paraId="3AA40AE5" w14:textId="77777777" w:rsidR="00281015" w:rsidRDefault="00281015" w:rsidP="00D25809">
      <w:pPr>
        <w:spacing w:after="0"/>
        <w:jc w:val="center"/>
        <w:rPr>
          <w:rFonts w:ascii="Times New Roman" w:hAnsi="Times New Roman"/>
          <w:bCs/>
          <w:sz w:val="26"/>
          <w:szCs w:val="26"/>
          <w:lang w:val="uk-UA"/>
        </w:rPr>
      </w:pPr>
    </w:p>
    <w:p w14:paraId="18A95E92" w14:textId="77777777" w:rsidR="00281015" w:rsidRDefault="00281015" w:rsidP="00D25809">
      <w:pPr>
        <w:spacing w:after="0"/>
        <w:jc w:val="center"/>
        <w:rPr>
          <w:rFonts w:ascii="Times New Roman" w:hAnsi="Times New Roman"/>
          <w:bCs/>
          <w:sz w:val="26"/>
          <w:szCs w:val="26"/>
          <w:lang w:val="uk-UA"/>
        </w:rPr>
      </w:pPr>
    </w:p>
    <w:p w14:paraId="3900C4E2" w14:textId="4242D31A" w:rsidR="009C7C4F" w:rsidRPr="007851C4" w:rsidRDefault="009C7C4F" w:rsidP="00D25809">
      <w:pPr>
        <w:spacing w:after="0"/>
        <w:jc w:val="center"/>
        <w:rPr>
          <w:rFonts w:ascii="Times New Roman" w:hAnsi="Times New Roman"/>
          <w:bCs/>
          <w:sz w:val="26"/>
          <w:szCs w:val="26"/>
          <w:lang w:val="uk-UA"/>
        </w:rPr>
      </w:pPr>
      <w:r w:rsidRPr="007851C4">
        <w:rPr>
          <w:rFonts w:ascii="Times New Roman" w:hAnsi="Times New Roman"/>
          <w:bCs/>
          <w:sz w:val="26"/>
          <w:szCs w:val="26"/>
          <w:lang w:val="uk-UA"/>
        </w:rPr>
        <w:lastRenderedPageBreak/>
        <w:t>№</w:t>
      </w:r>
      <w:r w:rsidR="00BF0669" w:rsidRPr="007851C4">
        <w:rPr>
          <w:rFonts w:ascii="Times New Roman" w:hAnsi="Times New Roman"/>
          <w:bCs/>
          <w:sz w:val="26"/>
          <w:szCs w:val="26"/>
          <w:lang w:val="uk-UA"/>
        </w:rPr>
        <w:t> </w:t>
      </w:r>
      <w:r w:rsidRPr="007851C4">
        <w:rPr>
          <w:rFonts w:ascii="Times New Roman" w:hAnsi="Times New Roman"/>
          <w:bCs/>
          <w:sz w:val="26"/>
          <w:szCs w:val="26"/>
          <w:lang w:val="uk-UA"/>
        </w:rPr>
        <w:t>10.</w:t>
      </w:r>
      <w:r w:rsidR="00BF0669" w:rsidRPr="007851C4">
        <w:rPr>
          <w:rFonts w:ascii="Times New Roman" w:hAnsi="Times New Roman"/>
          <w:bCs/>
          <w:sz w:val="26"/>
          <w:szCs w:val="26"/>
          <w:lang w:val="uk-UA"/>
        </w:rPr>
        <w:t> </w:t>
      </w:r>
      <w:r w:rsidRPr="007851C4">
        <w:rPr>
          <w:rFonts w:ascii="Times New Roman" w:hAnsi="Times New Roman"/>
          <w:bCs/>
          <w:sz w:val="26"/>
          <w:szCs w:val="26"/>
          <w:lang w:val="uk-UA"/>
        </w:rPr>
        <w:t xml:space="preserve">Комплексна установка </w:t>
      </w:r>
      <w:proofErr w:type="spellStart"/>
      <w:r w:rsidRPr="007851C4">
        <w:rPr>
          <w:rFonts w:ascii="Times New Roman" w:hAnsi="Times New Roman"/>
          <w:bCs/>
          <w:sz w:val="26"/>
          <w:szCs w:val="26"/>
          <w:lang w:val="uk-UA"/>
        </w:rPr>
        <w:t>водопідготовки</w:t>
      </w:r>
      <w:proofErr w:type="spellEnd"/>
      <w:r w:rsidRPr="007851C4">
        <w:rPr>
          <w:rFonts w:ascii="Times New Roman" w:hAnsi="Times New Roman"/>
          <w:bCs/>
          <w:sz w:val="26"/>
          <w:szCs w:val="26"/>
          <w:lang w:val="uk-UA"/>
        </w:rPr>
        <w:t xml:space="preserve"> на 2,0 м</w:t>
      </w:r>
      <w:r w:rsidRPr="007851C4">
        <w:rPr>
          <w:rFonts w:ascii="Times New Roman" w:hAnsi="Times New Roman"/>
          <w:bCs/>
          <w:sz w:val="26"/>
          <w:szCs w:val="26"/>
          <w:vertAlign w:val="superscript"/>
          <w:lang w:val="uk-UA"/>
        </w:rPr>
        <w:t>3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969"/>
        <w:gridCol w:w="1559"/>
        <w:gridCol w:w="1559"/>
        <w:gridCol w:w="993"/>
        <w:gridCol w:w="992"/>
      </w:tblGrid>
      <w:tr w:rsidR="00BD1B6E" w:rsidRPr="007851C4" w14:paraId="395BA03E" w14:textId="77777777" w:rsidTr="00D25809">
        <w:trPr>
          <w:trHeight w:val="741"/>
          <w:jc w:val="center"/>
        </w:trPr>
        <w:tc>
          <w:tcPr>
            <w:tcW w:w="846" w:type="dxa"/>
            <w:vAlign w:val="center"/>
          </w:tcPr>
          <w:p w14:paraId="1E40E78D" w14:textId="3AFFBC1A" w:rsidR="008F3A0D" w:rsidRPr="007851C4" w:rsidRDefault="00BD1B6E" w:rsidP="00AB766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№</w:t>
            </w:r>
          </w:p>
          <w:p w14:paraId="31C463AB" w14:textId="798FD73B" w:rsidR="00BD1B6E" w:rsidRPr="007851C4" w:rsidRDefault="008F3A0D" w:rsidP="00AB766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з</w:t>
            </w:r>
            <w:r w:rsidR="00BD1B6E"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/п</w:t>
            </w:r>
          </w:p>
        </w:tc>
        <w:tc>
          <w:tcPr>
            <w:tcW w:w="3969" w:type="dxa"/>
            <w:vAlign w:val="center"/>
          </w:tcPr>
          <w:p w14:paraId="56305622" w14:textId="77777777" w:rsidR="00BD1B6E" w:rsidRPr="007851C4" w:rsidRDefault="00BD1B6E" w:rsidP="00AB766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Найменування</w:t>
            </w:r>
          </w:p>
        </w:tc>
        <w:tc>
          <w:tcPr>
            <w:tcW w:w="1559" w:type="dxa"/>
            <w:vAlign w:val="center"/>
          </w:tcPr>
          <w:p w14:paraId="17654D57" w14:textId="77777777" w:rsidR="00BD1B6E" w:rsidRPr="007851C4" w:rsidRDefault="00BD1B6E" w:rsidP="00AB766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Марка</w:t>
            </w:r>
          </w:p>
        </w:tc>
        <w:tc>
          <w:tcPr>
            <w:tcW w:w="1559" w:type="dxa"/>
            <w:vAlign w:val="center"/>
          </w:tcPr>
          <w:p w14:paraId="2454C72B" w14:textId="77777777" w:rsidR="00BD1B6E" w:rsidRPr="007851C4" w:rsidRDefault="00BD1B6E" w:rsidP="00AB766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Виробник</w:t>
            </w:r>
          </w:p>
        </w:tc>
        <w:tc>
          <w:tcPr>
            <w:tcW w:w="993" w:type="dxa"/>
            <w:vAlign w:val="center"/>
          </w:tcPr>
          <w:p w14:paraId="636977D0" w14:textId="77777777" w:rsidR="00BD1B6E" w:rsidRPr="007851C4" w:rsidRDefault="00BD1B6E" w:rsidP="00AB766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Од. </w:t>
            </w:r>
            <w:proofErr w:type="spellStart"/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вим</w:t>
            </w:r>
            <w:proofErr w:type="spellEnd"/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992" w:type="dxa"/>
            <w:vAlign w:val="center"/>
          </w:tcPr>
          <w:p w14:paraId="6026536F" w14:textId="77777777" w:rsidR="00BD1B6E" w:rsidRPr="007851C4" w:rsidRDefault="00BD1B6E" w:rsidP="00AB766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851C4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К-сть</w:t>
            </w:r>
          </w:p>
        </w:tc>
      </w:tr>
      <w:tr w:rsidR="00BD1B6E" w:rsidRPr="00B2772C" w14:paraId="356B2DDA" w14:textId="77777777" w:rsidTr="00D25809">
        <w:trPr>
          <w:trHeight w:val="741"/>
          <w:jc w:val="center"/>
        </w:trPr>
        <w:tc>
          <w:tcPr>
            <w:tcW w:w="846" w:type="dxa"/>
            <w:vAlign w:val="center"/>
          </w:tcPr>
          <w:p w14:paraId="0B1F38FA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  <w:vAlign w:val="center"/>
          </w:tcPr>
          <w:p w14:paraId="47D9891D" w14:textId="77777777" w:rsidR="00BD1B6E" w:rsidRPr="00B2772C" w:rsidRDefault="00BD1B6E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Станція механічної фільтрації та </w:t>
            </w:r>
            <w:proofErr w:type="spellStart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знезалізнення</w:t>
            </w:r>
            <w:proofErr w:type="spellEnd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, в складі</w:t>
            </w:r>
          </w:p>
        </w:tc>
        <w:tc>
          <w:tcPr>
            <w:tcW w:w="1559" w:type="dxa"/>
            <w:vAlign w:val="center"/>
          </w:tcPr>
          <w:p w14:paraId="7F6E0382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NSB60</w:t>
            </w:r>
          </w:p>
        </w:tc>
        <w:tc>
          <w:tcPr>
            <w:tcW w:w="1559" w:type="dxa"/>
            <w:vAlign w:val="center"/>
          </w:tcPr>
          <w:p w14:paraId="3A899A99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4BFCA989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vAlign w:val="center"/>
          </w:tcPr>
          <w:p w14:paraId="3700D153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BD1B6E" w:rsidRPr="00B2772C" w14:paraId="3FDC80FE" w14:textId="77777777" w:rsidTr="00D25809">
        <w:trPr>
          <w:trHeight w:val="741"/>
          <w:jc w:val="center"/>
        </w:trPr>
        <w:tc>
          <w:tcPr>
            <w:tcW w:w="846" w:type="dxa"/>
            <w:vAlign w:val="center"/>
          </w:tcPr>
          <w:p w14:paraId="6BCACFB8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  <w:vAlign w:val="center"/>
          </w:tcPr>
          <w:p w14:paraId="5E8FC9A4" w14:textId="77777777" w:rsidR="00BD1B6E" w:rsidRPr="00B2772C" w:rsidRDefault="00BD1B6E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Станція пом’якшення І ступінь</w:t>
            </w:r>
          </w:p>
        </w:tc>
        <w:tc>
          <w:tcPr>
            <w:tcW w:w="1559" w:type="dxa"/>
            <w:vAlign w:val="center"/>
          </w:tcPr>
          <w:p w14:paraId="4D3785E6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SMH1802</w:t>
            </w:r>
          </w:p>
        </w:tc>
        <w:tc>
          <w:tcPr>
            <w:tcW w:w="1559" w:type="dxa"/>
            <w:vAlign w:val="center"/>
          </w:tcPr>
          <w:p w14:paraId="6618A2EB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5A2EED75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vAlign w:val="center"/>
          </w:tcPr>
          <w:p w14:paraId="55588469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BD1B6E" w:rsidRPr="00B2772C" w14:paraId="5043344E" w14:textId="77777777" w:rsidTr="00D25809">
        <w:trPr>
          <w:trHeight w:val="741"/>
          <w:jc w:val="center"/>
        </w:trPr>
        <w:tc>
          <w:tcPr>
            <w:tcW w:w="846" w:type="dxa"/>
            <w:vAlign w:val="center"/>
          </w:tcPr>
          <w:p w14:paraId="094D69BE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  <w:vAlign w:val="center"/>
          </w:tcPr>
          <w:p w14:paraId="79DE4CDA" w14:textId="77777777" w:rsidR="00BD1B6E" w:rsidRPr="00B2772C" w:rsidRDefault="00BD1B6E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Станція пом’якшення ІІ ступінь</w:t>
            </w:r>
          </w:p>
        </w:tc>
        <w:tc>
          <w:tcPr>
            <w:tcW w:w="1559" w:type="dxa"/>
            <w:vAlign w:val="center"/>
          </w:tcPr>
          <w:p w14:paraId="60373530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SM42</w:t>
            </w:r>
          </w:p>
        </w:tc>
        <w:tc>
          <w:tcPr>
            <w:tcW w:w="1559" w:type="dxa"/>
            <w:vAlign w:val="center"/>
          </w:tcPr>
          <w:p w14:paraId="41006527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47356687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vAlign w:val="center"/>
          </w:tcPr>
          <w:p w14:paraId="66AB2F51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BD1B6E" w:rsidRPr="00B2772C" w14:paraId="2FE966FF" w14:textId="77777777" w:rsidTr="00D25809">
        <w:trPr>
          <w:trHeight w:val="741"/>
          <w:jc w:val="center"/>
        </w:trPr>
        <w:tc>
          <w:tcPr>
            <w:tcW w:w="846" w:type="dxa"/>
            <w:vAlign w:val="center"/>
          </w:tcPr>
          <w:p w14:paraId="3D3A742B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9" w:type="dxa"/>
            <w:vAlign w:val="center"/>
          </w:tcPr>
          <w:p w14:paraId="06877BAD" w14:textId="77777777" w:rsidR="00BD1B6E" w:rsidRPr="00B2772C" w:rsidRDefault="00BD1B6E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Установка вакуумної дегазації</w:t>
            </w:r>
          </w:p>
        </w:tc>
        <w:tc>
          <w:tcPr>
            <w:tcW w:w="1559" w:type="dxa"/>
            <w:vAlign w:val="center"/>
          </w:tcPr>
          <w:p w14:paraId="16A05E76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VA1B</w:t>
            </w:r>
          </w:p>
        </w:tc>
        <w:tc>
          <w:tcPr>
            <w:tcW w:w="1559" w:type="dxa"/>
            <w:vAlign w:val="center"/>
          </w:tcPr>
          <w:p w14:paraId="21549AB4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45BFA9F5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64E7E92E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BD1B6E" w:rsidRPr="00B2772C" w14:paraId="261EED70" w14:textId="77777777" w:rsidTr="00D25809">
        <w:trPr>
          <w:trHeight w:val="741"/>
          <w:jc w:val="center"/>
        </w:trPr>
        <w:tc>
          <w:tcPr>
            <w:tcW w:w="846" w:type="dxa"/>
            <w:vAlign w:val="center"/>
          </w:tcPr>
          <w:p w14:paraId="282123F3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969" w:type="dxa"/>
            <w:vAlign w:val="center"/>
          </w:tcPr>
          <w:p w14:paraId="1A6CD68E" w14:textId="77777777" w:rsidR="00BD1B6E" w:rsidRPr="00B2772C" w:rsidRDefault="00BD1B6E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Центральна шафа керування PLC </w:t>
            </w:r>
            <w:proofErr w:type="spellStart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Siemens</w:t>
            </w:r>
            <w:proofErr w:type="spellEnd"/>
          </w:p>
        </w:tc>
        <w:tc>
          <w:tcPr>
            <w:tcW w:w="1559" w:type="dxa"/>
            <w:vAlign w:val="center"/>
          </w:tcPr>
          <w:p w14:paraId="5C6FBEAE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SIMATIC S7</w:t>
            </w:r>
          </w:p>
        </w:tc>
        <w:tc>
          <w:tcPr>
            <w:tcW w:w="1559" w:type="dxa"/>
            <w:vAlign w:val="center"/>
          </w:tcPr>
          <w:p w14:paraId="45F302C9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GRUNDFOS</w:t>
            </w:r>
          </w:p>
        </w:tc>
        <w:tc>
          <w:tcPr>
            <w:tcW w:w="993" w:type="dxa"/>
            <w:vAlign w:val="center"/>
          </w:tcPr>
          <w:p w14:paraId="16BEB03D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vAlign w:val="center"/>
          </w:tcPr>
          <w:p w14:paraId="2C7BD81F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BD1B6E" w:rsidRPr="00B2772C" w14:paraId="5E680FB3" w14:textId="77777777" w:rsidTr="00D25809">
        <w:trPr>
          <w:trHeight w:val="741"/>
          <w:jc w:val="center"/>
        </w:trPr>
        <w:tc>
          <w:tcPr>
            <w:tcW w:w="846" w:type="dxa"/>
            <w:vAlign w:val="center"/>
          </w:tcPr>
          <w:p w14:paraId="0B87A2CE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69" w:type="dxa"/>
            <w:vAlign w:val="center"/>
          </w:tcPr>
          <w:p w14:paraId="6D7D6664" w14:textId="77777777" w:rsidR="00BD1B6E" w:rsidRPr="00B2772C" w:rsidRDefault="00BD1B6E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Прилад моніторингу твердості води в потоці</w:t>
            </w:r>
          </w:p>
        </w:tc>
        <w:tc>
          <w:tcPr>
            <w:tcW w:w="1559" w:type="dxa"/>
            <w:vAlign w:val="center"/>
          </w:tcPr>
          <w:p w14:paraId="7ECDF4F3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TESTOMAT</w:t>
            </w:r>
          </w:p>
        </w:tc>
        <w:tc>
          <w:tcPr>
            <w:tcW w:w="1559" w:type="dxa"/>
            <w:vAlign w:val="center"/>
          </w:tcPr>
          <w:p w14:paraId="3E3AFA66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GEBRUDER HEYL</w:t>
            </w:r>
          </w:p>
        </w:tc>
        <w:tc>
          <w:tcPr>
            <w:tcW w:w="993" w:type="dxa"/>
            <w:vAlign w:val="center"/>
          </w:tcPr>
          <w:p w14:paraId="77A4F916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vAlign w:val="center"/>
          </w:tcPr>
          <w:p w14:paraId="0EF4BFA0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BD1B6E" w:rsidRPr="00B2772C" w14:paraId="27DCF4F7" w14:textId="77777777" w:rsidTr="00D25809">
        <w:trPr>
          <w:trHeight w:val="741"/>
          <w:jc w:val="center"/>
        </w:trPr>
        <w:tc>
          <w:tcPr>
            <w:tcW w:w="846" w:type="dxa"/>
            <w:vAlign w:val="center"/>
          </w:tcPr>
          <w:p w14:paraId="592F372B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969" w:type="dxa"/>
            <w:vAlign w:val="center"/>
          </w:tcPr>
          <w:p w14:paraId="0364511B" w14:textId="77777777" w:rsidR="00BD1B6E" w:rsidRPr="00B2772C" w:rsidRDefault="00BD1B6E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Прилад моніторингу кисню у воді в потоці</w:t>
            </w:r>
          </w:p>
        </w:tc>
        <w:tc>
          <w:tcPr>
            <w:tcW w:w="1559" w:type="dxa"/>
            <w:vAlign w:val="center"/>
          </w:tcPr>
          <w:p w14:paraId="3A881C2D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M200</w:t>
            </w:r>
          </w:p>
        </w:tc>
        <w:tc>
          <w:tcPr>
            <w:tcW w:w="1559" w:type="dxa"/>
            <w:vAlign w:val="center"/>
          </w:tcPr>
          <w:p w14:paraId="12ADBA00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2DC548B3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vAlign w:val="center"/>
          </w:tcPr>
          <w:p w14:paraId="0482C56F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BD1B6E" w:rsidRPr="00B2772C" w14:paraId="705B09B0" w14:textId="77777777" w:rsidTr="00D25809">
        <w:trPr>
          <w:trHeight w:val="741"/>
          <w:jc w:val="center"/>
        </w:trPr>
        <w:tc>
          <w:tcPr>
            <w:tcW w:w="846" w:type="dxa"/>
            <w:vAlign w:val="center"/>
          </w:tcPr>
          <w:p w14:paraId="62AE5FB3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69" w:type="dxa"/>
            <w:vAlign w:val="center"/>
          </w:tcPr>
          <w:p w14:paraId="569A4A2A" w14:textId="77777777" w:rsidR="00BD1B6E" w:rsidRPr="00B2772C" w:rsidRDefault="00BD1B6E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Накопичувальна ємність пом’якшеної води</w:t>
            </w:r>
          </w:p>
        </w:tc>
        <w:tc>
          <w:tcPr>
            <w:tcW w:w="1559" w:type="dxa"/>
            <w:vAlign w:val="center"/>
          </w:tcPr>
          <w:p w14:paraId="781C1BEC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5000L</w:t>
            </w:r>
          </w:p>
        </w:tc>
        <w:tc>
          <w:tcPr>
            <w:tcW w:w="1559" w:type="dxa"/>
            <w:vAlign w:val="center"/>
          </w:tcPr>
          <w:p w14:paraId="696837CD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5E31921B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14:paraId="2EBEFF75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BD1B6E" w:rsidRPr="00B2772C" w14:paraId="65CE84A0" w14:textId="77777777" w:rsidTr="00D25809">
        <w:trPr>
          <w:trHeight w:val="741"/>
          <w:jc w:val="center"/>
        </w:trPr>
        <w:tc>
          <w:tcPr>
            <w:tcW w:w="846" w:type="dxa"/>
            <w:vAlign w:val="center"/>
          </w:tcPr>
          <w:p w14:paraId="6F8F8B23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969" w:type="dxa"/>
            <w:vAlign w:val="center"/>
          </w:tcPr>
          <w:p w14:paraId="70D9B4A0" w14:textId="77777777" w:rsidR="00BD1B6E" w:rsidRPr="00B2772C" w:rsidRDefault="00BD1B6E" w:rsidP="00AB766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Теплообмінник та Бак деаерації</w:t>
            </w:r>
          </w:p>
        </w:tc>
        <w:tc>
          <w:tcPr>
            <w:tcW w:w="1559" w:type="dxa"/>
            <w:vAlign w:val="center"/>
          </w:tcPr>
          <w:p w14:paraId="6AF34227" w14:textId="309C2F6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Згідно </w:t>
            </w:r>
            <w:r w:rsidR="007851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 </w:t>
            </w:r>
            <w:r w:rsidRPr="00B2772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ТЗ замовника</w:t>
            </w:r>
          </w:p>
        </w:tc>
        <w:tc>
          <w:tcPr>
            <w:tcW w:w="1559" w:type="dxa"/>
            <w:vAlign w:val="center"/>
          </w:tcPr>
          <w:p w14:paraId="113DBEE4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08D0F9E3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компл</w:t>
            </w:r>
            <w:proofErr w:type="spellEnd"/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vAlign w:val="center"/>
          </w:tcPr>
          <w:p w14:paraId="540F30C3" w14:textId="77777777" w:rsidR="00BD1B6E" w:rsidRPr="00B2772C" w:rsidRDefault="00BD1B6E" w:rsidP="00AB7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772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</w:tbl>
    <w:p w14:paraId="695B3200" w14:textId="77777777" w:rsidR="009C7C4F" w:rsidRPr="00B2772C" w:rsidRDefault="009C7C4F" w:rsidP="009C7C4F">
      <w:pPr>
        <w:spacing w:after="0"/>
        <w:rPr>
          <w:rFonts w:ascii="Times New Roman" w:hAnsi="Times New Roman"/>
          <w:bCs/>
          <w:sz w:val="24"/>
          <w:szCs w:val="24"/>
          <w:lang w:val="uk-UA"/>
        </w:rPr>
      </w:pPr>
    </w:p>
    <w:p w14:paraId="37717D24" w14:textId="0BF8AB32" w:rsidR="009C7C4F" w:rsidRPr="008F3A0D" w:rsidRDefault="009C7C4F" w:rsidP="009C7C4F">
      <w:pPr>
        <w:spacing w:after="0"/>
        <w:rPr>
          <w:rFonts w:ascii="Times New Roman" w:hAnsi="Times New Roman"/>
          <w:bCs/>
          <w:sz w:val="24"/>
          <w:szCs w:val="24"/>
          <w:lang w:val="uk-UA"/>
        </w:rPr>
      </w:pPr>
    </w:p>
    <w:p w14:paraId="5DCC64B8" w14:textId="77777777" w:rsidR="008F3A0D" w:rsidRPr="008F3A0D" w:rsidRDefault="008F3A0D" w:rsidP="009C7C4F">
      <w:pPr>
        <w:spacing w:after="0"/>
        <w:rPr>
          <w:rFonts w:ascii="Times New Roman" w:hAnsi="Times New Roman"/>
          <w:bCs/>
          <w:sz w:val="24"/>
          <w:szCs w:val="24"/>
          <w:lang w:val="uk-UA"/>
        </w:rPr>
      </w:pPr>
    </w:p>
    <w:p w14:paraId="1A4731C5" w14:textId="77777777" w:rsidR="00C716E3" w:rsidRPr="008F3A0D" w:rsidRDefault="00C716E3" w:rsidP="008F3A0D">
      <w:pPr>
        <w:pStyle w:val="ad"/>
        <w:rPr>
          <w:rFonts w:ascii="Times New Roman" w:hAnsi="Times New Roman"/>
          <w:b/>
          <w:sz w:val="28"/>
          <w:szCs w:val="28"/>
        </w:rPr>
      </w:pPr>
      <w:proofErr w:type="spellStart"/>
      <w:r w:rsidRPr="008F3A0D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8F3A0D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8F3A0D">
        <w:rPr>
          <w:rFonts w:ascii="Times New Roman" w:hAnsi="Times New Roman"/>
          <w:sz w:val="28"/>
          <w:szCs w:val="28"/>
        </w:rPr>
        <w:t>міської</w:t>
      </w:r>
      <w:proofErr w:type="spellEnd"/>
      <w:r w:rsidRPr="008F3A0D">
        <w:rPr>
          <w:rFonts w:ascii="Times New Roman" w:hAnsi="Times New Roman"/>
          <w:sz w:val="28"/>
          <w:szCs w:val="28"/>
        </w:rPr>
        <w:t xml:space="preserve"> ради</w:t>
      </w:r>
      <w:r w:rsidRPr="008F3A0D">
        <w:rPr>
          <w:rFonts w:ascii="Times New Roman" w:hAnsi="Times New Roman"/>
          <w:sz w:val="28"/>
          <w:szCs w:val="28"/>
        </w:rPr>
        <w:tab/>
      </w:r>
      <w:r w:rsidRPr="008F3A0D">
        <w:rPr>
          <w:rFonts w:ascii="Times New Roman" w:hAnsi="Times New Roman"/>
          <w:sz w:val="28"/>
          <w:szCs w:val="28"/>
        </w:rPr>
        <w:tab/>
      </w:r>
      <w:r w:rsidRPr="008F3A0D">
        <w:rPr>
          <w:rFonts w:ascii="Times New Roman" w:hAnsi="Times New Roman"/>
          <w:sz w:val="28"/>
          <w:szCs w:val="28"/>
        </w:rPr>
        <w:tab/>
      </w:r>
      <w:r w:rsidRPr="008F3A0D">
        <w:rPr>
          <w:rFonts w:ascii="Times New Roman" w:hAnsi="Times New Roman"/>
          <w:sz w:val="28"/>
          <w:szCs w:val="28"/>
        </w:rPr>
        <w:tab/>
      </w:r>
      <w:r w:rsidRPr="008F3A0D">
        <w:rPr>
          <w:rFonts w:ascii="Times New Roman" w:hAnsi="Times New Roman"/>
          <w:sz w:val="28"/>
          <w:szCs w:val="28"/>
        </w:rPr>
        <w:tab/>
      </w:r>
      <w:r w:rsidRPr="008F3A0D">
        <w:rPr>
          <w:rFonts w:ascii="Times New Roman" w:hAnsi="Times New Roman"/>
          <w:sz w:val="28"/>
          <w:szCs w:val="28"/>
        </w:rPr>
        <w:tab/>
      </w:r>
      <w:r w:rsidRPr="008F3A0D">
        <w:rPr>
          <w:rFonts w:ascii="Times New Roman" w:hAnsi="Times New Roman"/>
          <w:sz w:val="28"/>
          <w:szCs w:val="28"/>
        </w:rPr>
        <w:tab/>
      </w:r>
      <w:proofErr w:type="spellStart"/>
      <w:r w:rsidRPr="008F3A0D">
        <w:rPr>
          <w:rFonts w:ascii="Times New Roman" w:hAnsi="Times New Roman"/>
          <w:sz w:val="28"/>
          <w:szCs w:val="28"/>
        </w:rPr>
        <w:t>Юрій</w:t>
      </w:r>
      <w:proofErr w:type="spellEnd"/>
      <w:r w:rsidRPr="008F3A0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F3A0D">
        <w:rPr>
          <w:rFonts w:ascii="Times New Roman" w:hAnsi="Times New Roman"/>
          <w:sz w:val="28"/>
          <w:szCs w:val="28"/>
        </w:rPr>
        <w:t>БЕЗПЯТКО</w:t>
      </w:r>
    </w:p>
    <w:p w14:paraId="6A68E656" w14:textId="77777777" w:rsidR="008F3A0D" w:rsidRPr="00D029D6" w:rsidRDefault="008F3A0D" w:rsidP="008F3A0D">
      <w:pPr>
        <w:pStyle w:val="ad"/>
        <w:rPr>
          <w:rFonts w:ascii="Times New Roman" w:hAnsi="Times New Roman"/>
          <w:bCs/>
          <w:sz w:val="24"/>
        </w:rPr>
      </w:pPr>
    </w:p>
    <w:p w14:paraId="5E996B2D" w14:textId="77777777" w:rsidR="008F3A0D" w:rsidRPr="00D029D6" w:rsidRDefault="008F3A0D" w:rsidP="008F3A0D">
      <w:pPr>
        <w:pStyle w:val="ad"/>
        <w:rPr>
          <w:rFonts w:ascii="Times New Roman" w:hAnsi="Times New Roman"/>
          <w:bCs/>
          <w:sz w:val="24"/>
        </w:rPr>
      </w:pPr>
    </w:p>
    <w:p w14:paraId="394C20D9" w14:textId="55595186" w:rsidR="009C7C4F" w:rsidRPr="008F3A0D" w:rsidRDefault="008F3A0D" w:rsidP="008F3A0D">
      <w:pPr>
        <w:pStyle w:val="ad"/>
        <w:rPr>
          <w:rFonts w:ascii="Times New Roman" w:hAnsi="Times New Roman"/>
          <w:bCs/>
          <w:sz w:val="24"/>
        </w:rPr>
      </w:pPr>
      <w:proofErr w:type="spellStart"/>
      <w:r w:rsidRPr="008F3A0D">
        <w:rPr>
          <w:rFonts w:ascii="Times New Roman" w:hAnsi="Times New Roman"/>
          <w:bCs/>
          <w:sz w:val="24"/>
        </w:rPr>
        <w:t>Іван</w:t>
      </w:r>
      <w:proofErr w:type="spellEnd"/>
      <w:r w:rsidRPr="008F3A0D">
        <w:rPr>
          <w:rFonts w:ascii="Times New Roman" w:hAnsi="Times New Roman"/>
          <w:bCs/>
          <w:sz w:val="24"/>
        </w:rPr>
        <w:t xml:space="preserve"> </w:t>
      </w:r>
      <w:proofErr w:type="spellStart"/>
      <w:r w:rsidRPr="008F3A0D">
        <w:rPr>
          <w:rFonts w:ascii="Times New Roman" w:hAnsi="Times New Roman"/>
          <w:bCs/>
          <w:sz w:val="24"/>
        </w:rPr>
        <w:t>Скорупський</w:t>
      </w:r>
      <w:proofErr w:type="spellEnd"/>
      <w:r w:rsidRPr="008F3A0D">
        <w:rPr>
          <w:rFonts w:ascii="Times New Roman" w:hAnsi="Times New Roman"/>
          <w:bCs/>
          <w:sz w:val="24"/>
        </w:rPr>
        <w:t xml:space="preserve"> 283 070</w:t>
      </w:r>
    </w:p>
    <w:sectPr w:rsidR="009C7C4F" w:rsidRPr="008F3A0D" w:rsidSect="00E84DBF">
      <w:footerReference w:type="default" r:id="rId9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29A8A" w14:textId="77777777" w:rsidR="004A404D" w:rsidRDefault="004A404D" w:rsidP="00C371F1">
      <w:pPr>
        <w:spacing w:after="0" w:line="240" w:lineRule="auto"/>
      </w:pPr>
      <w:r>
        <w:separator/>
      </w:r>
    </w:p>
  </w:endnote>
  <w:endnote w:type="continuationSeparator" w:id="0">
    <w:p w14:paraId="61FEAD6D" w14:textId="77777777" w:rsidR="004A404D" w:rsidRDefault="004A404D" w:rsidP="00C37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A9FD0" w14:textId="21BAB3DE" w:rsidR="003A6F87" w:rsidRPr="00563F44" w:rsidRDefault="003A6F87">
    <w:pPr>
      <w:pStyle w:val="a5"/>
      <w:rPr>
        <w:rFonts w:ascii="Times New Roman" w:hAnsi="Times New Roman" w:cs="Times New Roman"/>
      </w:rPr>
    </w:pPr>
  </w:p>
  <w:p w14:paraId="70A1CE9E" w14:textId="31DE51CF" w:rsidR="00C371F1" w:rsidRPr="00A32C9A" w:rsidRDefault="00C371F1">
    <w:pPr>
      <w:pStyle w:val="a5"/>
      <w:rPr>
        <w:rFonts w:ascii="Times New Roman" w:hAnsi="Times New Roman" w:cs="Times New Roman"/>
      </w:rPr>
    </w:pPr>
  </w:p>
  <w:p w14:paraId="0A807E5C" w14:textId="77777777" w:rsidR="00C371F1" w:rsidRPr="00A32C9A" w:rsidRDefault="00C371F1">
    <w:pPr>
      <w:pStyle w:val="a5"/>
      <w:rPr>
        <w:rFonts w:ascii="Times New Roman" w:hAnsi="Times New Roman" w:cs="Times New Roman"/>
        <w:lang w:val="uk-UA"/>
      </w:rPr>
    </w:pPr>
  </w:p>
  <w:p w14:paraId="7E7C45BE" w14:textId="77777777" w:rsidR="00A32C9A" w:rsidRPr="00563F44" w:rsidRDefault="00A32C9A" w:rsidP="00A32C9A">
    <w:pPr>
      <w:pStyle w:val="a5"/>
      <w:rPr>
        <w:rFonts w:ascii="Times New Roman" w:hAnsi="Times New Roman" w:cs="Times New Roman"/>
        <w:sz w:val="10"/>
        <w:szCs w:val="10"/>
      </w:rPr>
    </w:pPr>
  </w:p>
  <w:p w14:paraId="3E5179FF" w14:textId="2BF3F30F" w:rsidR="00E163FB" w:rsidRPr="00A32C9A" w:rsidRDefault="00EE4B16" w:rsidP="00C716E3">
    <w:pPr>
      <w:pStyle w:val="a5"/>
      <w:tabs>
        <w:tab w:val="clear" w:pos="9355"/>
        <w:tab w:val="right" w:pos="10773"/>
      </w:tabs>
      <w:jc w:val="both"/>
      <w:rPr>
        <w:rFonts w:ascii="Times New Roman" w:hAnsi="Times New Roman" w:cs="Times New Roman"/>
        <w:lang w:val="uk-UA"/>
      </w:rPr>
    </w:pPr>
    <w:r>
      <w:rPr>
        <w:rFonts w:ascii="Times New Roman" w:hAnsi="Times New Roman" w:cs="Times New Roman"/>
        <w:lang w:val="uk-UA"/>
      </w:rPr>
      <w:tab/>
    </w:r>
    <w:r>
      <w:rPr>
        <w:rFonts w:ascii="Times New Roman" w:hAnsi="Times New Roman" w:cs="Times New Roman"/>
        <w:lang w:val="uk-U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43A63" w14:textId="77777777" w:rsidR="004A404D" w:rsidRDefault="004A404D" w:rsidP="00C371F1">
      <w:pPr>
        <w:spacing w:after="0" w:line="240" w:lineRule="auto"/>
      </w:pPr>
      <w:r>
        <w:separator/>
      </w:r>
    </w:p>
  </w:footnote>
  <w:footnote w:type="continuationSeparator" w:id="0">
    <w:p w14:paraId="64124594" w14:textId="77777777" w:rsidR="004A404D" w:rsidRDefault="004A404D" w:rsidP="00C37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22ADB"/>
    <w:multiLevelType w:val="hybridMultilevel"/>
    <w:tmpl w:val="836AFA06"/>
    <w:lvl w:ilvl="0" w:tplc="DD883AD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2A2E3A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8A4B83"/>
    <w:multiLevelType w:val="hybridMultilevel"/>
    <w:tmpl w:val="2CCCFA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901BBF"/>
    <w:multiLevelType w:val="hybridMultilevel"/>
    <w:tmpl w:val="39469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6780B"/>
    <w:multiLevelType w:val="hybridMultilevel"/>
    <w:tmpl w:val="285A83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46A12"/>
    <w:multiLevelType w:val="hybridMultilevel"/>
    <w:tmpl w:val="E9224B48"/>
    <w:lvl w:ilvl="0" w:tplc="28B6176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6A06D6"/>
    <w:multiLevelType w:val="hybridMultilevel"/>
    <w:tmpl w:val="0936AAF2"/>
    <w:lvl w:ilvl="0" w:tplc="709E00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DF837E9"/>
    <w:multiLevelType w:val="hybridMultilevel"/>
    <w:tmpl w:val="27EA9F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A54B7"/>
    <w:multiLevelType w:val="hybridMultilevel"/>
    <w:tmpl w:val="49964E3A"/>
    <w:lvl w:ilvl="0" w:tplc="9996AE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E3EFA"/>
    <w:multiLevelType w:val="hybridMultilevel"/>
    <w:tmpl w:val="AC6640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64014"/>
    <w:multiLevelType w:val="hybridMultilevel"/>
    <w:tmpl w:val="73505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03759"/>
    <w:multiLevelType w:val="hybridMultilevel"/>
    <w:tmpl w:val="F8A43374"/>
    <w:lvl w:ilvl="0" w:tplc="72A45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546D5D"/>
    <w:multiLevelType w:val="hybridMultilevel"/>
    <w:tmpl w:val="73A03FA6"/>
    <w:lvl w:ilvl="0" w:tplc="9AAC580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3F2563E"/>
    <w:multiLevelType w:val="hybridMultilevel"/>
    <w:tmpl w:val="9CBEC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34E54"/>
    <w:multiLevelType w:val="hybridMultilevel"/>
    <w:tmpl w:val="AB0A27BE"/>
    <w:lvl w:ilvl="0" w:tplc="A90A6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15196"/>
    <w:multiLevelType w:val="hybridMultilevel"/>
    <w:tmpl w:val="BA5626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561B2"/>
    <w:multiLevelType w:val="hybridMultilevel"/>
    <w:tmpl w:val="0B984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3B35B0"/>
    <w:multiLevelType w:val="hybridMultilevel"/>
    <w:tmpl w:val="97F880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168F7"/>
    <w:multiLevelType w:val="hybridMultilevel"/>
    <w:tmpl w:val="E66659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9"/>
  </w:num>
  <w:num w:numId="5">
    <w:abstractNumId w:val="12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5"/>
  </w:num>
  <w:num w:numId="11">
    <w:abstractNumId w:val="11"/>
  </w:num>
  <w:num w:numId="12">
    <w:abstractNumId w:val="14"/>
  </w:num>
  <w:num w:numId="13">
    <w:abstractNumId w:val="16"/>
  </w:num>
  <w:num w:numId="14">
    <w:abstractNumId w:val="6"/>
  </w:num>
  <w:num w:numId="15">
    <w:abstractNumId w:val="17"/>
  </w:num>
  <w:num w:numId="16">
    <w:abstractNumId w:val="8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06"/>
    <w:rsid w:val="000027AC"/>
    <w:rsid w:val="000364C9"/>
    <w:rsid w:val="000378FB"/>
    <w:rsid w:val="0004030F"/>
    <w:rsid w:val="00061D24"/>
    <w:rsid w:val="00062CC2"/>
    <w:rsid w:val="00080940"/>
    <w:rsid w:val="00087CA8"/>
    <w:rsid w:val="000A2108"/>
    <w:rsid w:val="000C3717"/>
    <w:rsid w:val="000F5656"/>
    <w:rsid w:val="00106DDD"/>
    <w:rsid w:val="00110297"/>
    <w:rsid w:val="00124438"/>
    <w:rsid w:val="00170357"/>
    <w:rsid w:val="0018564F"/>
    <w:rsid w:val="001B1FC3"/>
    <w:rsid w:val="00215ACA"/>
    <w:rsid w:val="002171A4"/>
    <w:rsid w:val="00220F43"/>
    <w:rsid w:val="002222A4"/>
    <w:rsid w:val="00235AD7"/>
    <w:rsid w:val="00242698"/>
    <w:rsid w:val="00281015"/>
    <w:rsid w:val="002844FA"/>
    <w:rsid w:val="002E2A94"/>
    <w:rsid w:val="00335F1E"/>
    <w:rsid w:val="003A6F87"/>
    <w:rsid w:val="003C4B58"/>
    <w:rsid w:val="003F179F"/>
    <w:rsid w:val="00401AA5"/>
    <w:rsid w:val="004108C1"/>
    <w:rsid w:val="00417BCB"/>
    <w:rsid w:val="00441A70"/>
    <w:rsid w:val="0046057F"/>
    <w:rsid w:val="004A404D"/>
    <w:rsid w:val="004C17EF"/>
    <w:rsid w:val="004C6601"/>
    <w:rsid w:val="004F25A4"/>
    <w:rsid w:val="005032EC"/>
    <w:rsid w:val="005430F6"/>
    <w:rsid w:val="00552F63"/>
    <w:rsid w:val="00553919"/>
    <w:rsid w:val="00563F44"/>
    <w:rsid w:val="00565869"/>
    <w:rsid w:val="0056730B"/>
    <w:rsid w:val="005822FB"/>
    <w:rsid w:val="0059757B"/>
    <w:rsid w:val="005B493C"/>
    <w:rsid w:val="005F0DF0"/>
    <w:rsid w:val="005F335D"/>
    <w:rsid w:val="0060426E"/>
    <w:rsid w:val="00614B14"/>
    <w:rsid w:val="00624AC2"/>
    <w:rsid w:val="006411B3"/>
    <w:rsid w:val="00652DE1"/>
    <w:rsid w:val="006844CD"/>
    <w:rsid w:val="00686C25"/>
    <w:rsid w:val="00695DDD"/>
    <w:rsid w:val="006A4C91"/>
    <w:rsid w:val="006D11DA"/>
    <w:rsid w:val="006D3F7E"/>
    <w:rsid w:val="006F0F91"/>
    <w:rsid w:val="007008D0"/>
    <w:rsid w:val="0070580E"/>
    <w:rsid w:val="00735483"/>
    <w:rsid w:val="00747991"/>
    <w:rsid w:val="0075471C"/>
    <w:rsid w:val="007765A4"/>
    <w:rsid w:val="007835A2"/>
    <w:rsid w:val="007848E0"/>
    <w:rsid w:val="007851C4"/>
    <w:rsid w:val="00796B11"/>
    <w:rsid w:val="007B77C0"/>
    <w:rsid w:val="007C1329"/>
    <w:rsid w:val="007D2DCD"/>
    <w:rsid w:val="007F2853"/>
    <w:rsid w:val="007F4A1B"/>
    <w:rsid w:val="008019D9"/>
    <w:rsid w:val="00802435"/>
    <w:rsid w:val="008225E0"/>
    <w:rsid w:val="00842B34"/>
    <w:rsid w:val="00846999"/>
    <w:rsid w:val="008545FA"/>
    <w:rsid w:val="00866AF5"/>
    <w:rsid w:val="0087538B"/>
    <w:rsid w:val="008823B9"/>
    <w:rsid w:val="00894DCD"/>
    <w:rsid w:val="00895E23"/>
    <w:rsid w:val="008B7836"/>
    <w:rsid w:val="008C2E0A"/>
    <w:rsid w:val="008D6162"/>
    <w:rsid w:val="008E53D8"/>
    <w:rsid w:val="008E709D"/>
    <w:rsid w:val="008F3A0D"/>
    <w:rsid w:val="008F767C"/>
    <w:rsid w:val="00916F4A"/>
    <w:rsid w:val="00931C63"/>
    <w:rsid w:val="00937418"/>
    <w:rsid w:val="0094161A"/>
    <w:rsid w:val="009707B1"/>
    <w:rsid w:val="00971B9D"/>
    <w:rsid w:val="00982214"/>
    <w:rsid w:val="009855CF"/>
    <w:rsid w:val="009924EB"/>
    <w:rsid w:val="009A0322"/>
    <w:rsid w:val="009B4828"/>
    <w:rsid w:val="009C3140"/>
    <w:rsid w:val="009C7C4F"/>
    <w:rsid w:val="009D066F"/>
    <w:rsid w:val="009F3372"/>
    <w:rsid w:val="00A3100F"/>
    <w:rsid w:val="00A32C9A"/>
    <w:rsid w:val="00A72A98"/>
    <w:rsid w:val="00AB04C0"/>
    <w:rsid w:val="00AC05EF"/>
    <w:rsid w:val="00AC184F"/>
    <w:rsid w:val="00AC6A3A"/>
    <w:rsid w:val="00B06BBB"/>
    <w:rsid w:val="00B109C9"/>
    <w:rsid w:val="00B14E38"/>
    <w:rsid w:val="00B2772C"/>
    <w:rsid w:val="00B43048"/>
    <w:rsid w:val="00B7686F"/>
    <w:rsid w:val="00BA7E72"/>
    <w:rsid w:val="00BD1B6E"/>
    <w:rsid w:val="00BF0669"/>
    <w:rsid w:val="00C12EBF"/>
    <w:rsid w:val="00C2657F"/>
    <w:rsid w:val="00C27287"/>
    <w:rsid w:val="00C3256A"/>
    <w:rsid w:val="00C34741"/>
    <w:rsid w:val="00C371F1"/>
    <w:rsid w:val="00C63DF6"/>
    <w:rsid w:val="00C716E3"/>
    <w:rsid w:val="00C779F8"/>
    <w:rsid w:val="00C945C8"/>
    <w:rsid w:val="00CB614C"/>
    <w:rsid w:val="00CD303F"/>
    <w:rsid w:val="00CD66B8"/>
    <w:rsid w:val="00CE677C"/>
    <w:rsid w:val="00D029D6"/>
    <w:rsid w:val="00D1496D"/>
    <w:rsid w:val="00D15EEB"/>
    <w:rsid w:val="00D23AEE"/>
    <w:rsid w:val="00D25809"/>
    <w:rsid w:val="00D45EE8"/>
    <w:rsid w:val="00D54BA3"/>
    <w:rsid w:val="00D5689C"/>
    <w:rsid w:val="00D64F6C"/>
    <w:rsid w:val="00D70616"/>
    <w:rsid w:val="00D77321"/>
    <w:rsid w:val="00DA1973"/>
    <w:rsid w:val="00DD3917"/>
    <w:rsid w:val="00DF6B32"/>
    <w:rsid w:val="00DF701B"/>
    <w:rsid w:val="00E163FB"/>
    <w:rsid w:val="00E25C28"/>
    <w:rsid w:val="00E47455"/>
    <w:rsid w:val="00E64817"/>
    <w:rsid w:val="00E66A79"/>
    <w:rsid w:val="00E82D6A"/>
    <w:rsid w:val="00E84DBF"/>
    <w:rsid w:val="00E913EA"/>
    <w:rsid w:val="00EA1726"/>
    <w:rsid w:val="00ED78AD"/>
    <w:rsid w:val="00EE4B16"/>
    <w:rsid w:val="00EE5B88"/>
    <w:rsid w:val="00EF6762"/>
    <w:rsid w:val="00F11E06"/>
    <w:rsid w:val="00F149DE"/>
    <w:rsid w:val="00F41DC6"/>
    <w:rsid w:val="00F65DB9"/>
    <w:rsid w:val="00F77303"/>
    <w:rsid w:val="00FA7251"/>
    <w:rsid w:val="00FB53DD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97156"/>
  <w15:docId w15:val="{ACDB75B5-387E-4DE9-8D85-D0FE271B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B6E"/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C2E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63F4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F4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1F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ій колонтитул Знак"/>
    <w:basedOn w:val="a0"/>
    <w:link w:val="a3"/>
    <w:uiPriority w:val="99"/>
    <w:rsid w:val="00C371F1"/>
  </w:style>
  <w:style w:type="paragraph" w:styleId="a5">
    <w:name w:val="footer"/>
    <w:basedOn w:val="a"/>
    <w:link w:val="a6"/>
    <w:uiPriority w:val="99"/>
    <w:unhideWhenUsed/>
    <w:rsid w:val="00C371F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ій колонтитул Знак"/>
    <w:basedOn w:val="a0"/>
    <w:link w:val="a5"/>
    <w:uiPriority w:val="99"/>
    <w:rsid w:val="00C371F1"/>
  </w:style>
  <w:style w:type="paragraph" w:styleId="a7">
    <w:name w:val="Balloon Text"/>
    <w:basedOn w:val="a"/>
    <w:link w:val="a8"/>
    <w:uiPriority w:val="99"/>
    <w:semiHidden/>
    <w:unhideWhenUsed/>
    <w:rsid w:val="00C371F1"/>
    <w:pPr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371F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563F4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63F44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ormal">
    <w:name w:val="Normal Знак"/>
    <w:link w:val="11"/>
    <w:locked/>
    <w:rsid w:val="00563F44"/>
    <w:rPr>
      <w:rFonts w:ascii="Times New Roman" w:eastAsia="Times New Roman" w:hAnsi="Times New Roman" w:cs="Times New Roman"/>
      <w:sz w:val="24"/>
    </w:rPr>
  </w:style>
  <w:style w:type="paragraph" w:customStyle="1" w:styleId="11">
    <w:name w:val="Обычный1"/>
    <w:link w:val="Normal"/>
    <w:rsid w:val="00563F4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12">
    <w:name w:val="Обычный1"/>
    <w:rsid w:val="00563F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Strong"/>
    <w:basedOn w:val="a0"/>
    <w:uiPriority w:val="22"/>
    <w:qFormat/>
    <w:rsid w:val="00563F44"/>
    <w:rPr>
      <w:b/>
      <w:bCs/>
    </w:rPr>
  </w:style>
  <w:style w:type="table" w:styleId="aa">
    <w:name w:val="Table Grid"/>
    <w:basedOn w:val="a1"/>
    <w:uiPriority w:val="59"/>
    <w:rsid w:val="00866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66AF5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customStyle="1" w:styleId="10">
    <w:name w:val="Заголовок 1 Знак"/>
    <w:basedOn w:val="a0"/>
    <w:link w:val="1"/>
    <w:uiPriority w:val="9"/>
    <w:rsid w:val="008C2E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zw-portion">
    <w:name w:val="zw-portion"/>
    <w:basedOn w:val="a0"/>
    <w:rsid w:val="009D066F"/>
  </w:style>
  <w:style w:type="character" w:customStyle="1" w:styleId="eop">
    <w:name w:val="eop"/>
    <w:basedOn w:val="a0"/>
    <w:rsid w:val="009D066F"/>
  </w:style>
  <w:style w:type="paragraph" w:styleId="ac">
    <w:name w:val="Normal (Web)"/>
    <w:basedOn w:val="a"/>
    <w:uiPriority w:val="99"/>
    <w:unhideWhenUsed/>
    <w:rsid w:val="00A72A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No Spacing"/>
    <w:uiPriority w:val="1"/>
    <w:qFormat/>
    <w:rsid w:val="00C716E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4551">
          <w:marLeft w:val="3010"/>
          <w:marRight w:val="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929479">
          <w:marLeft w:val="3010"/>
          <w:marRight w:val="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813754">
          <w:marLeft w:val="3010"/>
          <w:marRight w:val="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545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Товариство з обмеженою відповідальністю «ГРАНД–АРМА»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78068E-710F-4069-9CC6-566B46AC509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aebc165-46b7-4fdf-ae88-da9a4a0fb142}" enabled="0" method="" siteId="{8aebc165-46b7-4fdf-ae88-da9a4a0fb14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4470</Words>
  <Characters>2548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Макарец</dc:creator>
  <cp:lastModifiedBy>Пользователь Windows</cp:lastModifiedBy>
  <cp:revision>17</cp:revision>
  <cp:lastPrinted>2025-11-14T10:10:00Z</cp:lastPrinted>
  <dcterms:created xsi:type="dcterms:W3CDTF">2025-11-10T16:00:00Z</dcterms:created>
  <dcterms:modified xsi:type="dcterms:W3CDTF">2025-11-14T13:24:00Z</dcterms:modified>
</cp:coreProperties>
</file>