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AC32" w14:textId="77777777" w:rsidR="009F78F4" w:rsidRPr="007F69E0" w:rsidRDefault="00B756F1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 w:rsidRPr="007F69E0">
        <w:rPr>
          <w:b w:val="0"/>
          <w:bCs w:val="0"/>
          <w:noProof/>
          <w:sz w:val="28"/>
          <w:szCs w:val="28"/>
          <w:lang w:eastAsia="ru-RU"/>
        </w:rPr>
        <w:drawing>
          <wp:anchor distT="0" distB="0" distL="0" distR="0" simplePos="0" relativeHeight="251657728" behindDoc="1" locked="0" layoutInCell="1" allowOverlap="1" wp14:anchorId="2E7E3376" wp14:editId="3A88F9C1">
            <wp:simplePos x="0" y="0"/>
            <wp:positionH relativeFrom="column">
              <wp:posOffset>2585720</wp:posOffset>
            </wp:positionH>
            <wp:positionV relativeFrom="paragraph">
              <wp:posOffset>-113665</wp:posOffset>
            </wp:positionV>
            <wp:extent cx="729615" cy="752475"/>
            <wp:effectExtent l="1905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89C5C3" w14:textId="77777777" w:rsidR="009F78F4" w:rsidRPr="007F69E0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4C74D49B" w14:textId="77777777" w:rsidR="009F78F4" w:rsidRPr="007F69E0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390D276F" w14:textId="77777777" w:rsidR="009F78F4" w:rsidRPr="007F69E0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48AEA118" w14:textId="77777777" w:rsidR="009F78F4" w:rsidRPr="007F69E0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F69E0">
        <w:rPr>
          <w:rFonts w:ascii="Times New Roman" w:hAnsi="Times New Roman"/>
          <w:sz w:val="28"/>
          <w:szCs w:val="28"/>
        </w:rPr>
        <w:t>ЛУЦЬКИЙ  МІСЬКИЙ  ГОЛОВА</w:t>
      </w:r>
    </w:p>
    <w:p w14:paraId="6E66F267" w14:textId="77777777" w:rsidR="009F78F4" w:rsidRPr="007F69E0" w:rsidRDefault="009F78F4">
      <w:pPr>
        <w:jc w:val="center"/>
        <w:rPr>
          <w:b/>
          <w:bCs/>
          <w:sz w:val="20"/>
          <w:szCs w:val="20"/>
        </w:rPr>
      </w:pPr>
    </w:p>
    <w:p w14:paraId="7E6E4DB4" w14:textId="77777777" w:rsidR="009F78F4" w:rsidRPr="007F69E0" w:rsidRDefault="0029380F">
      <w:pPr>
        <w:jc w:val="center"/>
        <w:rPr>
          <w:b/>
          <w:bCs/>
          <w:sz w:val="32"/>
          <w:szCs w:val="32"/>
        </w:rPr>
      </w:pPr>
      <w:r w:rsidRPr="007F69E0">
        <w:rPr>
          <w:b/>
          <w:bCs/>
          <w:sz w:val="32"/>
          <w:szCs w:val="32"/>
        </w:rPr>
        <w:t>РОЗПОРЯДЖЕННЯ</w:t>
      </w:r>
    </w:p>
    <w:p w14:paraId="68A7EEFF" w14:textId="77777777" w:rsidR="009F78F4" w:rsidRPr="007F69E0" w:rsidRDefault="009F78F4">
      <w:pPr>
        <w:jc w:val="center"/>
        <w:rPr>
          <w:b/>
          <w:bCs/>
          <w:sz w:val="40"/>
          <w:szCs w:val="40"/>
        </w:rPr>
      </w:pPr>
    </w:p>
    <w:p w14:paraId="0D88892D" w14:textId="77777777" w:rsidR="009F78F4" w:rsidRPr="007F69E0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7F69E0">
        <w:rPr>
          <w:sz w:val="24"/>
          <w:szCs w:val="24"/>
        </w:rPr>
        <w:t>_________________                                     Луцьк</w:t>
      </w:r>
      <w:r w:rsidRPr="007F69E0">
        <w:t xml:space="preserve"> </w:t>
      </w:r>
      <w:r w:rsidRPr="007F69E0">
        <w:rPr>
          <w:sz w:val="24"/>
          <w:szCs w:val="24"/>
        </w:rPr>
        <w:t xml:space="preserve">                                   №________________</w:t>
      </w:r>
    </w:p>
    <w:p w14:paraId="4A034356" w14:textId="77777777" w:rsidR="009F78F4" w:rsidRPr="007F69E0" w:rsidRDefault="009F78F4">
      <w:pPr>
        <w:spacing w:line="360" w:lineRule="auto"/>
      </w:pPr>
    </w:p>
    <w:p w14:paraId="7A3B18B9" w14:textId="77777777" w:rsidR="00B93710" w:rsidRPr="007F69E0" w:rsidRDefault="00646E19" w:rsidP="00B50782">
      <w:pPr>
        <w:tabs>
          <w:tab w:val="left" w:pos="4253"/>
        </w:tabs>
        <w:ind w:right="5101"/>
        <w:jc w:val="both"/>
      </w:pPr>
      <w:r w:rsidRPr="007F69E0">
        <w:t xml:space="preserve">Про </w:t>
      </w:r>
      <w:r w:rsidR="000F668D" w:rsidRPr="007F69E0">
        <w:t>внесення змін до розпорядження міського голови від 12.01.2024 №</w:t>
      </w:r>
      <w:r w:rsidR="00F818DA" w:rsidRPr="007F69E0">
        <w:t> </w:t>
      </w:r>
      <w:r w:rsidR="000F668D" w:rsidRPr="007F69E0">
        <w:t>15 «Про створення Консультаційної ради внутрішньо переміщених осіб при міському голові»</w:t>
      </w:r>
    </w:p>
    <w:p w14:paraId="48307348" w14:textId="77777777" w:rsidR="009F78F4" w:rsidRPr="007F69E0" w:rsidRDefault="009F78F4" w:rsidP="0010762F"/>
    <w:p w14:paraId="05C37796" w14:textId="77777777" w:rsidR="00A25786" w:rsidRPr="007F69E0" w:rsidRDefault="00A25786" w:rsidP="00496E65">
      <w:pPr>
        <w:ind w:firstLine="567"/>
        <w:jc w:val="both"/>
      </w:pPr>
    </w:p>
    <w:p w14:paraId="36CF7495" w14:textId="77777777" w:rsidR="00B50782" w:rsidRPr="007F69E0" w:rsidRDefault="00496E65" w:rsidP="00294937">
      <w:pPr>
        <w:ind w:firstLine="567"/>
        <w:jc w:val="both"/>
      </w:pPr>
      <w:r w:rsidRPr="007F69E0">
        <w:t>Керуючись</w:t>
      </w:r>
      <w:r w:rsidR="009026DD" w:rsidRPr="007F69E0">
        <w:t xml:space="preserve"> ст.</w:t>
      </w:r>
      <w:r w:rsidR="00F818DA" w:rsidRPr="007F69E0">
        <w:t> </w:t>
      </w:r>
      <w:r w:rsidR="009026DD" w:rsidRPr="007F69E0">
        <w:t>42, 59 Закону</w:t>
      </w:r>
      <w:r w:rsidRPr="007F69E0">
        <w:t xml:space="preserve"> України «Про місцеве самоврядування в Україні», </w:t>
      </w:r>
      <w:r w:rsidR="009026DD" w:rsidRPr="007F69E0">
        <w:t xml:space="preserve">з метою вирішення питань, пов’язаних із реалізацією державної та регіональної політики у сфері захисту прав і свобод внутрішньо переміщених осіб на території Луцької міської територіальної громади: </w:t>
      </w:r>
    </w:p>
    <w:p w14:paraId="4FB84FB8" w14:textId="77777777" w:rsidR="006007E5" w:rsidRPr="007F69E0" w:rsidRDefault="006007E5" w:rsidP="00294937">
      <w:pPr>
        <w:ind w:firstLine="567"/>
        <w:jc w:val="both"/>
      </w:pPr>
    </w:p>
    <w:p w14:paraId="6CD72CA5" w14:textId="77777777" w:rsidR="00294937" w:rsidRPr="007F69E0" w:rsidRDefault="00294937" w:rsidP="00294937">
      <w:pPr>
        <w:ind w:firstLine="567"/>
        <w:jc w:val="both"/>
      </w:pPr>
      <w:r w:rsidRPr="007F69E0">
        <w:t>1.</w:t>
      </w:r>
      <w:r w:rsidR="00F818DA" w:rsidRPr="007F69E0">
        <w:t> </w:t>
      </w:r>
      <w:r w:rsidR="00C41591" w:rsidRPr="007F69E0">
        <w:t xml:space="preserve">Внести зміни </w:t>
      </w:r>
      <w:r w:rsidR="00F818DA" w:rsidRPr="007F69E0">
        <w:t>до</w:t>
      </w:r>
      <w:r w:rsidR="005C143C" w:rsidRPr="007F69E0">
        <w:t xml:space="preserve"> </w:t>
      </w:r>
      <w:r w:rsidRPr="007F69E0">
        <w:t xml:space="preserve">розпорядження міського голови </w:t>
      </w:r>
      <w:r w:rsidR="004D5C3F" w:rsidRPr="007F69E0">
        <w:t>від 12.01.202</w:t>
      </w:r>
      <w:r w:rsidR="007F0E43" w:rsidRPr="007F69E0">
        <w:t>4</w:t>
      </w:r>
      <w:r w:rsidR="004D5C3F" w:rsidRPr="007F69E0">
        <w:t xml:space="preserve"> №</w:t>
      </w:r>
      <w:r w:rsidR="00F818DA" w:rsidRPr="007F69E0">
        <w:t> </w:t>
      </w:r>
      <w:r w:rsidR="004D5C3F" w:rsidRPr="007F69E0">
        <w:t>15 «Про створення Консультаційної ради внутрішньо переміщених осіб п</w:t>
      </w:r>
      <w:r w:rsidR="00877029" w:rsidRPr="007F69E0">
        <w:t>ри міському голові»</w:t>
      </w:r>
      <w:r w:rsidR="00C41591" w:rsidRPr="007F69E0">
        <w:t>:</w:t>
      </w:r>
    </w:p>
    <w:p w14:paraId="15D897E0" w14:textId="4794E1A8" w:rsidR="00F818DA" w:rsidRPr="007F69E0" w:rsidRDefault="00F818DA" w:rsidP="00877029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E0">
        <w:rPr>
          <w:sz w:val="28"/>
          <w:szCs w:val="28"/>
          <w:lang w:val="uk-UA"/>
        </w:rPr>
        <w:t>1.1. </w:t>
      </w:r>
      <w:r w:rsidR="00877029" w:rsidRPr="007F69E0">
        <w:rPr>
          <w:sz w:val="28"/>
          <w:szCs w:val="28"/>
          <w:lang w:val="uk-UA"/>
        </w:rPr>
        <w:t>Підпункт</w:t>
      </w:r>
      <w:r w:rsidR="00113E7D" w:rsidRPr="007F69E0">
        <w:rPr>
          <w:sz w:val="28"/>
          <w:szCs w:val="28"/>
          <w:lang w:val="uk-UA"/>
        </w:rPr>
        <w:t xml:space="preserve"> 8</w:t>
      </w:r>
      <w:r w:rsidR="00877029" w:rsidRPr="007F69E0">
        <w:rPr>
          <w:sz w:val="28"/>
          <w:szCs w:val="28"/>
          <w:lang w:val="uk-UA"/>
        </w:rPr>
        <w:t>.1</w:t>
      </w:r>
      <w:r w:rsidR="00891441" w:rsidRPr="007F69E0">
        <w:rPr>
          <w:sz w:val="28"/>
          <w:szCs w:val="28"/>
          <w:lang w:val="uk-UA"/>
        </w:rPr>
        <w:t xml:space="preserve"> </w:t>
      </w:r>
      <w:r w:rsidR="007442F3" w:rsidRPr="007F69E0">
        <w:rPr>
          <w:sz w:val="28"/>
          <w:szCs w:val="28"/>
          <w:lang w:val="uk-UA"/>
        </w:rPr>
        <w:t xml:space="preserve">пункту 8 додатку 1 викласти </w:t>
      </w:r>
      <w:r w:rsidR="00877029" w:rsidRPr="007F69E0">
        <w:rPr>
          <w:sz w:val="28"/>
          <w:szCs w:val="28"/>
          <w:lang w:val="uk-UA"/>
        </w:rPr>
        <w:t xml:space="preserve">в </w:t>
      </w:r>
      <w:r w:rsidR="005C0178" w:rsidRPr="007F69E0">
        <w:rPr>
          <w:sz w:val="28"/>
          <w:szCs w:val="28"/>
          <w:lang w:val="uk-UA"/>
        </w:rPr>
        <w:t xml:space="preserve">такій </w:t>
      </w:r>
      <w:r w:rsidR="00877029" w:rsidRPr="007F69E0">
        <w:rPr>
          <w:sz w:val="28"/>
          <w:szCs w:val="28"/>
          <w:lang w:val="uk-UA"/>
        </w:rPr>
        <w:t>редакції</w:t>
      </w:r>
      <w:r w:rsidR="003A4CB2" w:rsidRPr="007F69E0">
        <w:rPr>
          <w:sz w:val="28"/>
          <w:szCs w:val="28"/>
          <w:lang w:val="uk-UA"/>
        </w:rPr>
        <w:t>:</w:t>
      </w:r>
    </w:p>
    <w:p w14:paraId="31472F70" w14:textId="77777777" w:rsidR="00724C2F" w:rsidRPr="007F69E0" w:rsidRDefault="005C0178" w:rsidP="00724C2F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E0">
        <w:rPr>
          <w:sz w:val="28"/>
          <w:szCs w:val="28"/>
          <w:lang w:val="uk-UA"/>
        </w:rPr>
        <w:t>«</w:t>
      </w:r>
      <w:r w:rsidR="00724C2F" w:rsidRPr="007F69E0">
        <w:rPr>
          <w:sz w:val="28"/>
          <w:szCs w:val="28"/>
          <w:lang w:val="uk-UA"/>
        </w:rPr>
        <w:t>8.1. Основною формою роботи Консультаційної ради є засідання, що проводяться у разі потреби, але не рідше одного разу на півроку.</w:t>
      </w:r>
    </w:p>
    <w:p w14:paraId="12F3A4F8" w14:textId="77777777" w:rsidR="00724C2F" w:rsidRPr="007F69E0" w:rsidRDefault="00724C2F" w:rsidP="007F69E0">
      <w:pPr>
        <w:suppressAutoHyphens w:val="0"/>
        <w:ind w:firstLine="567"/>
        <w:jc w:val="both"/>
      </w:pPr>
      <w:r w:rsidRPr="007F69E0">
        <w:t xml:space="preserve">Засідання можуть проводитись у таких форматах: </w:t>
      </w:r>
    </w:p>
    <w:p w14:paraId="280C8A4C" w14:textId="77777777" w:rsidR="00724C2F" w:rsidRPr="007F69E0" w:rsidRDefault="00724C2F" w:rsidP="007F69E0">
      <w:pPr>
        <w:suppressAutoHyphens w:val="0"/>
        <w:ind w:firstLine="567"/>
        <w:jc w:val="both"/>
      </w:pPr>
      <w:r w:rsidRPr="007F69E0">
        <w:t xml:space="preserve">засідання, які потребують фізичної присутності членів Ради та запрошених осіб (очне); </w:t>
      </w:r>
    </w:p>
    <w:p w14:paraId="0422550A" w14:textId="77777777" w:rsidR="00724C2F" w:rsidRPr="007F69E0" w:rsidRDefault="00724C2F" w:rsidP="007F69E0">
      <w:pPr>
        <w:suppressAutoHyphens w:val="0"/>
        <w:ind w:firstLine="567"/>
        <w:jc w:val="both"/>
      </w:pPr>
      <w:r w:rsidRPr="007F69E0">
        <w:t>онлайн засідання в режимі відеоконференції або аудіоконференції (дистанційне);</w:t>
      </w:r>
    </w:p>
    <w:p w14:paraId="3425026D" w14:textId="77777777" w:rsidR="00724C2F" w:rsidRPr="007F69E0" w:rsidRDefault="00724C2F" w:rsidP="007F69E0">
      <w:pPr>
        <w:suppressAutoHyphens w:val="0"/>
        <w:ind w:firstLine="567"/>
        <w:jc w:val="both"/>
      </w:pPr>
      <w:r w:rsidRPr="007F69E0">
        <w:t>за присутності членів Ради частково фізично та частково онлайн (змішане)</w:t>
      </w:r>
      <w:r w:rsidR="005C0178" w:rsidRPr="007F69E0">
        <w:t>»</w:t>
      </w:r>
      <w:r w:rsidRPr="007F69E0">
        <w:t>.</w:t>
      </w:r>
    </w:p>
    <w:p w14:paraId="0ADAE65E" w14:textId="108EE607" w:rsidR="005C0178" w:rsidRPr="007F69E0" w:rsidRDefault="00113E7D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E0">
        <w:rPr>
          <w:sz w:val="28"/>
          <w:szCs w:val="28"/>
          <w:lang w:val="uk-UA"/>
        </w:rPr>
        <w:t>1.2.</w:t>
      </w:r>
      <w:r w:rsidR="007442F3" w:rsidRPr="007F69E0">
        <w:rPr>
          <w:sz w:val="28"/>
          <w:szCs w:val="28"/>
          <w:lang w:val="uk-UA"/>
        </w:rPr>
        <w:t xml:space="preserve"> </w:t>
      </w:r>
      <w:r w:rsidR="00C47153" w:rsidRPr="007F69E0">
        <w:rPr>
          <w:sz w:val="28"/>
          <w:szCs w:val="28"/>
          <w:lang w:val="uk-UA"/>
        </w:rPr>
        <w:t>У додатк</w:t>
      </w:r>
      <w:r w:rsidR="007F69E0" w:rsidRPr="007F69E0">
        <w:rPr>
          <w:sz w:val="28"/>
          <w:szCs w:val="28"/>
          <w:lang w:val="uk-UA"/>
        </w:rPr>
        <w:t>у</w:t>
      </w:r>
      <w:r w:rsidR="005C0178" w:rsidRPr="007F69E0">
        <w:rPr>
          <w:sz w:val="28"/>
          <w:szCs w:val="28"/>
          <w:lang w:val="uk-UA"/>
        </w:rPr>
        <w:t xml:space="preserve"> 2:</w:t>
      </w:r>
    </w:p>
    <w:p w14:paraId="0AC464AA" w14:textId="64F82DAC" w:rsidR="005C0178" w:rsidRPr="007F69E0" w:rsidRDefault="007442F3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E0">
        <w:rPr>
          <w:sz w:val="28"/>
          <w:szCs w:val="28"/>
          <w:lang w:val="uk-UA"/>
        </w:rPr>
        <w:t>1.2.1.</w:t>
      </w:r>
      <w:r w:rsidR="007F69E0">
        <w:rPr>
          <w:sz w:val="28"/>
          <w:szCs w:val="28"/>
          <w:lang w:val="uk-UA"/>
        </w:rPr>
        <w:t> </w:t>
      </w:r>
      <w:r w:rsidRPr="007F69E0">
        <w:rPr>
          <w:sz w:val="28"/>
          <w:szCs w:val="28"/>
          <w:lang w:val="uk-UA"/>
        </w:rPr>
        <w:t>Вивести зі складу К</w:t>
      </w:r>
      <w:r w:rsidR="005C0178" w:rsidRPr="007F69E0">
        <w:rPr>
          <w:sz w:val="28"/>
          <w:szCs w:val="28"/>
          <w:lang w:val="uk-UA"/>
        </w:rPr>
        <w:t xml:space="preserve">онсультаційної ради </w:t>
      </w:r>
      <w:r w:rsidRPr="007F69E0">
        <w:rPr>
          <w:sz w:val="28"/>
          <w:szCs w:val="28"/>
          <w:lang w:val="uk-UA"/>
        </w:rPr>
        <w:t xml:space="preserve">внутрішньо переміщених осіб при міському голові </w:t>
      </w:r>
      <w:r w:rsidR="005C0178" w:rsidRPr="007F69E0">
        <w:rPr>
          <w:sz w:val="28"/>
          <w:szCs w:val="28"/>
          <w:lang w:val="uk-UA"/>
        </w:rPr>
        <w:t>Бобрик</w:t>
      </w:r>
      <w:r w:rsidRPr="007F69E0">
        <w:rPr>
          <w:sz w:val="28"/>
          <w:szCs w:val="28"/>
          <w:lang w:val="uk-UA"/>
        </w:rPr>
        <w:t xml:space="preserve"> Ірину Анатоліївну.</w:t>
      </w:r>
    </w:p>
    <w:p w14:paraId="2B56904C" w14:textId="4806CA8A" w:rsidR="005C0178" w:rsidRPr="007F69E0" w:rsidRDefault="007442F3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E0">
        <w:rPr>
          <w:sz w:val="28"/>
          <w:szCs w:val="28"/>
          <w:lang w:val="uk-UA"/>
        </w:rPr>
        <w:t>1.2.2.</w:t>
      </w:r>
      <w:r w:rsidR="007F69E0">
        <w:rPr>
          <w:sz w:val="28"/>
          <w:szCs w:val="28"/>
          <w:lang w:val="uk-UA"/>
        </w:rPr>
        <w:t> </w:t>
      </w:r>
      <w:r w:rsidRPr="007F69E0">
        <w:rPr>
          <w:sz w:val="28"/>
          <w:szCs w:val="28"/>
          <w:lang w:val="uk-UA"/>
        </w:rPr>
        <w:t xml:space="preserve">Ввести до складу </w:t>
      </w:r>
      <w:r w:rsidR="005C143C" w:rsidRPr="007F69E0">
        <w:rPr>
          <w:sz w:val="28"/>
          <w:szCs w:val="28"/>
          <w:lang w:val="uk-UA"/>
        </w:rPr>
        <w:t xml:space="preserve">Консультаційної ради внутрішньо переміщених осіб при міському голові </w:t>
      </w:r>
      <w:r w:rsidR="005C0178" w:rsidRPr="007F69E0">
        <w:rPr>
          <w:sz w:val="28"/>
          <w:szCs w:val="28"/>
          <w:lang w:val="uk-UA"/>
        </w:rPr>
        <w:t>Пашкову</w:t>
      </w:r>
      <w:r w:rsidRPr="007F69E0">
        <w:rPr>
          <w:sz w:val="28"/>
          <w:szCs w:val="28"/>
          <w:lang w:val="uk-UA"/>
        </w:rPr>
        <w:t xml:space="preserve"> Юлію Олександрівну – </w:t>
      </w:r>
      <w:r w:rsidR="00C76914" w:rsidRPr="007F69E0">
        <w:rPr>
          <w:sz w:val="28"/>
          <w:szCs w:val="28"/>
          <w:lang w:val="uk-UA"/>
        </w:rPr>
        <w:t>фахівця</w:t>
      </w:r>
      <w:r w:rsidRPr="007F69E0">
        <w:rPr>
          <w:sz w:val="28"/>
          <w:szCs w:val="28"/>
          <w:lang w:val="uk-UA"/>
        </w:rPr>
        <w:t xml:space="preserve"> по взаємодії з органами влади </w:t>
      </w:r>
      <w:r w:rsidR="007F69E0" w:rsidRPr="007F69E0">
        <w:rPr>
          <w:sz w:val="28"/>
          <w:szCs w:val="28"/>
          <w:lang w:val="uk-UA"/>
        </w:rPr>
        <w:t xml:space="preserve">БО «БЛАГОДІЙНИЙ ФОНД “РОКАДА”» </w:t>
      </w:r>
      <w:r w:rsidRPr="007F69E0">
        <w:rPr>
          <w:sz w:val="28"/>
          <w:szCs w:val="28"/>
          <w:lang w:val="uk-UA"/>
        </w:rPr>
        <w:t>(за згодою)</w:t>
      </w:r>
      <w:r w:rsidR="005C0178" w:rsidRPr="007F69E0">
        <w:rPr>
          <w:sz w:val="28"/>
          <w:szCs w:val="28"/>
          <w:lang w:val="uk-UA"/>
        </w:rPr>
        <w:t>.</w:t>
      </w:r>
    </w:p>
    <w:p w14:paraId="32EA727A" w14:textId="77777777" w:rsidR="007442F3" w:rsidRPr="007F69E0" w:rsidRDefault="007442F3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E0">
        <w:rPr>
          <w:sz w:val="28"/>
          <w:szCs w:val="28"/>
          <w:lang w:val="uk-UA"/>
        </w:rPr>
        <w:t xml:space="preserve">1.2.3. </w:t>
      </w:r>
      <w:r w:rsidR="005C0178" w:rsidRPr="007F69E0">
        <w:rPr>
          <w:sz w:val="28"/>
          <w:szCs w:val="28"/>
          <w:lang w:val="uk-UA"/>
        </w:rPr>
        <w:t>Вказати посади</w:t>
      </w:r>
      <w:r w:rsidRPr="007F69E0">
        <w:rPr>
          <w:sz w:val="28"/>
          <w:szCs w:val="28"/>
          <w:lang w:val="uk-UA"/>
        </w:rPr>
        <w:t>:</w:t>
      </w:r>
    </w:p>
    <w:p w14:paraId="2A6C33E7" w14:textId="7F6FE0BF" w:rsidR="007F69E0" w:rsidRPr="007F69E0" w:rsidRDefault="007442F3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E0">
        <w:rPr>
          <w:sz w:val="28"/>
          <w:szCs w:val="28"/>
          <w:lang w:val="uk-UA"/>
        </w:rPr>
        <w:t xml:space="preserve">Прокопець Інни Вікторівни </w:t>
      </w:r>
      <w:r w:rsidR="007F69E0" w:rsidRPr="007F69E0">
        <w:rPr>
          <w:sz w:val="28"/>
          <w:szCs w:val="28"/>
          <w:lang w:val="uk-UA"/>
        </w:rPr>
        <w:t xml:space="preserve">– </w:t>
      </w:r>
      <w:r w:rsidR="00C76914" w:rsidRPr="007F69E0">
        <w:rPr>
          <w:sz w:val="28"/>
          <w:szCs w:val="28"/>
          <w:lang w:val="uk-UA"/>
        </w:rPr>
        <w:t>фа</w:t>
      </w:r>
      <w:r w:rsidR="008728F5" w:rsidRPr="007F69E0">
        <w:rPr>
          <w:sz w:val="28"/>
          <w:szCs w:val="28"/>
          <w:lang w:val="uk-UA"/>
        </w:rPr>
        <w:t>хівець по роботі з громадами</w:t>
      </w:r>
      <w:r w:rsidR="00C47153" w:rsidRPr="007F69E0">
        <w:rPr>
          <w:sz w:val="28"/>
          <w:szCs w:val="28"/>
          <w:lang w:val="uk-UA"/>
        </w:rPr>
        <w:t xml:space="preserve"> </w:t>
      </w:r>
      <w:r w:rsidR="007F69E0" w:rsidRPr="007F69E0">
        <w:rPr>
          <w:sz w:val="28"/>
          <w:szCs w:val="28"/>
          <w:lang w:val="uk-UA"/>
        </w:rPr>
        <w:t>БО «БЛАГОДІЙНИЙ ФОНД “РОКАДА”»</w:t>
      </w:r>
      <w:r w:rsidR="00A67BC9">
        <w:rPr>
          <w:sz w:val="28"/>
          <w:szCs w:val="28"/>
          <w:lang w:val="uk-UA"/>
        </w:rPr>
        <w:t xml:space="preserve"> (за згодою)</w:t>
      </w:r>
      <w:r w:rsidR="007F69E0" w:rsidRPr="007F69E0">
        <w:rPr>
          <w:sz w:val="28"/>
          <w:szCs w:val="28"/>
          <w:lang w:val="uk-UA"/>
        </w:rPr>
        <w:t>;</w:t>
      </w:r>
    </w:p>
    <w:p w14:paraId="2F339A88" w14:textId="5EA9FAB1" w:rsidR="005C0178" w:rsidRPr="007F69E0" w:rsidRDefault="005C0178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E0">
        <w:rPr>
          <w:sz w:val="28"/>
          <w:szCs w:val="28"/>
          <w:lang w:val="uk-UA"/>
        </w:rPr>
        <w:lastRenderedPageBreak/>
        <w:t xml:space="preserve">Саюк </w:t>
      </w:r>
      <w:r w:rsidR="00AD6D42" w:rsidRPr="007F69E0">
        <w:rPr>
          <w:sz w:val="28"/>
          <w:szCs w:val="28"/>
          <w:lang w:val="uk-UA"/>
        </w:rPr>
        <w:t>Наталії Петрівни</w:t>
      </w:r>
      <w:r w:rsidR="008728F5" w:rsidRPr="007F69E0">
        <w:rPr>
          <w:sz w:val="28"/>
          <w:szCs w:val="28"/>
          <w:lang w:val="uk-UA"/>
        </w:rPr>
        <w:t xml:space="preserve"> </w:t>
      </w:r>
      <w:r w:rsidR="007F69E0" w:rsidRPr="007F69E0">
        <w:rPr>
          <w:sz w:val="28"/>
          <w:szCs w:val="28"/>
          <w:lang w:val="uk-UA"/>
        </w:rPr>
        <w:t>–</w:t>
      </w:r>
      <w:r w:rsidR="008728F5" w:rsidRPr="007F69E0">
        <w:rPr>
          <w:sz w:val="28"/>
          <w:szCs w:val="28"/>
          <w:lang w:val="uk-UA"/>
        </w:rPr>
        <w:t xml:space="preserve"> головний спеціаліст сектору соціальних гарантій відділу по роботі з пільговими категоріями громадян департаменту соціальної політики, секретар ради.</w:t>
      </w:r>
    </w:p>
    <w:p w14:paraId="69BC0DD9" w14:textId="77777777" w:rsidR="00533778" w:rsidRPr="007F69E0" w:rsidRDefault="00C47153" w:rsidP="00113E7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F69E0">
        <w:rPr>
          <w:sz w:val="28"/>
          <w:szCs w:val="28"/>
          <w:lang w:val="uk-UA"/>
        </w:rPr>
        <w:t>2</w:t>
      </w:r>
      <w:r w:rsidR="00C41591" w:rsidRPr="007F69E0">
        <w:rPr>
          <w:sz w:val="28"/>
          <w:szCs w:val="28"/>
          <w:lang w:val="uk-UA"/>
        </w:rPr>
        <w:t>.</w:t>
      </w:r>
      <w:r w:rsidR="00F818DA" w:rsidRPr="007F69E0">
        <w:rPr>
          <w:sz w:val="28"/>
          <w:szCs w:val="28"/>
          <w:lang w:val="uk-UA"/>
        </w:rPr>
        <w:t> </w:t>
      </w:r>
      <w:r w:rsidR="00496E65" w:rsidRPr="007F69E0">
        <w:rPr>
          <w:sz w:val="28"/>
          <w:szCs w:val="28"/>
          <w:lang w:val="uk-UA"/>
        </w:rPr>
        <w:t xml:space="preserve">Контроль за виконанням </w:t>
      </w:r>
      <w:r w:rsidR="000B491E" w:rsidRPr="007F69E0">
        <w:rPr>
          <w:sz w:val="28"/>
          <w:szCs w:val="28"/>
          <w:lang w:val="uk-UA"/>
        </w:rPr>
        <w:t xml:space="preserve">розпорядження </w:t>
      </w:r>
      <w:r w:rsidR="00533778" w:rsidRPr="007F69E0">
        <w:rPr>
          <w:sz w:val="28"/>
          <w:szCs w:val="28"/>
          <w:lang w:val="uk-UA"/>
        </w:rPr>
        <w:t>покласти на заступника міського голови Ірину Чебелюк.</w:t>
      </w:r>
    </w:p>
    <w:p w14:paraId="6E6C31BE" w14:textId="77777777" w:rsidR="00533778" w:rsidRPr="007F69E0" w:rsidRDefault="00533778" w:rsidP="00533778">
      <w:pPr>
        <w:jc w:val="both"/>
      </w:pPr>
    </w:p>
    <w:p w14:paraId="47BD4627" w14:textId="77777777" w:rsidR="00533778" w:rsidRPr="007F69E0" w:rsidRDefault="00533778" w:rsidP="00533778">
      <w:pPr>
        <w:jc w:val="both"/>
        <w:rPr>
          <w:sz w:val="20"/>
          <w:szCs w:val="20"/>
        </w:rPr>
      </w:pPr>
    </w:p>
    <w:p w14:paraId="43391105" w14:textId="77777777" w:rsidR="00533778" w:rsidRPr="007F69E0" w:rsidRDefault="00533778" w:rsidP="00533778">
      <w:pPr>
        <w:jc w:val="both"/>
        <w:rPr>
          <w:sz w:val="20"/>
          <w:szCs w:val="20"/>
        </w:rPr>
      </w:pPr>
    </w:p>
    <w:p w14:paraId="7F4ED843" w14:textId="77777777" w:rsidR="00533778" w:rsidRPr="007F69E0" w:rsidRDefault="00533778" w:rsidP="00533778">
      <w:r w:rsidRPr="007F69E0">
        <w:t>Міський голова</w:t>
      </w:r>
      <w:r w:rsidRPr="007F69E0">
        <w:tab/>
      </w:r>
      <w:r w:rsidRPr="007F69E0">
        <w:tab/>
      </w:r>
      <w:r w:rsidRPr="007F69E0">
        <w:tab/>
      </w:r>
      <w:r w:rsidRPr="007F69E0">
        <w:tab/>
      </w:r>
      <w:r w:rsidRPr="007F69E0">
        <w:tab/>
      </w:r>
      <w:r w:rsidRPr="007F69E0">
        <w:tab/>
      </w:r>
      <w:r w:rsidRPr="007F69E0">
        <w:tab/>
      </w:r>
      <w:r w:rsidRPr="007F69E0">
        <w:tab/>
        <w:t>Ігор ПОЛІЩУК</w:t>
      </w:r>
    </w:p>
    <w:p w14:paraId="0ECB6E51" w14:textId="77777777" w:rsidR="00533778" w:rsidRPr="007F69E0" w:rsidRDefault="00533778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</w:p>
    <w:p w14:paraId="2D53C32A" w14:textId="77777777" w:rsidR="00533778" w:rsidRPr="007F69E0" w:rsidRDefault="00533778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</w:p>
    <w:p w14:paraId="0172DC68" w14:textId="77777777" w:rsidR="00496E65" w:rsidRPr="007F69E0" w:rsidRDefault="000B491E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  <w:r w:rsidRPr="007F69E0">
        <w:rPr>
          <w:bCs/>
          <w:sz w:val="24"/>
          <w:szCs w:val="24"/>
        </w:rPr>
        <w:t xml:space="preserve">Майборода </w:t>
      </w:r>
      <w:r w:rsidR="00A25786" w:rsidRPr="007F69E0">
        <w:rPr>
          <w:bCs/>
          <w:sz w:val="24"/>
          <w:szCs w:val="24"/>
        </w:rPr>
        <w:t>284</w:t>
      </w:r>
      <w:r w:rsidR="007D4727" w:rsidRPr="007F69E0">
        <w:rPr>
          <w:bCs/>
          <w:sz w:val="24"/>
          <w:szCs w:val="24"/>
        </w:rPr>
        <w:t> </w:t>
      </w:r>
      <w:r w:rsidR="00A25786" w:rsidRPr="007F69E0">
        <w:rPr>
          <w:bCs/>
          <w:sz w:val="24"/>
          <w:szCs w:val="24"/>
        </w:rPr>
        <w:t>1</w:t>
      </w:r>
      <w:r w:rsidRPr="007F69E0">
        <w:rPr>
          <w:bCs/>
          <w:sz w:val="24"/>
          <w:szCs w:val="24"/>
        </w:rPr>
        <w:t>77</w:t>
      </w:r>
    </w:p>
    <w:sectPr w:rsidR="00496E65" w:rsidRPr="007F69E0" w:rsidSect="000B491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EB09" w14:textId="77777777" w:rsidR="00352A4F" w:rsidRDefault="00352A4F" w:rsidP="00EB02CB">
      <w:r>
        <w:separator/>
      </w:r>
    </w:p>
  </w:endnote>
  <w:endnote w:type="continuationSeparator" w:id="0">
    <w:p w14:paraId="720305C5" w14:textId="77777777" w:rsidR="00352A4F" w:rsidRDefault="00352A4F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591D" w14:textId="77777777" w:rsidR="00352A4F" w:rsidRDefault="00352A4F" w:rsidP="00EB02CB">
      <w:r>
        <w:separator/>
      </w:r>
    </w:p>
  </w:footnote>
  <w:footnote w:type="continuationSeparator" w:id="0">
    <w:p w14:paraId="4509CE9B" w14:textId="77777777" w:rsidR="00352A4F" w:rsidRDefault="00352A4F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3A27" w14:textId="77777777" w:rsidR="00C47153" w:rsidRDefault="00C47153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D42">
      <w:rPr>
        <w:noProof/>
      </w:rPr>
      <w:t>2</w:t>
    </w:r>
    <w:r>
      <w:rPr>
        <w:noProof/>
      </w:rPr>
      <w:fldChar w:fldCharType="end"/>
    </w:r>
  </w:p>
  <w:p w14:paraId="23F3AA3C" w14:textId="77777777" w:rsidR="00C47153" w:rsidRDefault="00C4715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EE5"/>
    <w:multiLevelType w:val="hybridMultilevel"/>
    <w:tmpl w:val="FE42D708"/>
    <w:lvl w:ilvl="0" w:tplc="8E7217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0317"/>
    <w:multiLevelType w:val="multilevel"/>
    <w:tmpl w:val="53E255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230956A6"/>
    <w:multiLevelType w:val="multilevel"/>
    <w:tmpl w:val="C1068E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249D5651"/>
    <w:multiLevelType w:val="hybridMultilevel"/>
    <w:tmpl w:val="ACB66E28"/>
    <w:lvl w:ilvl="0" w:tplc="86D4026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B4512"/>
    <w:multiLevelType w:val="hybridMultilevel"/>
    <w:tmpl w:val="89249604"/>
    <w:lvl w:ilvl="0" w:tplc="82C06DE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E032FA"/>
    <w:multiLevelType w:val="hybridMultilevel"/>
    <w:tmpl w:val="A41C3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E6116FE"/>
    <w:multiLevelType w:val="multilevel"/>
    <w:tmpl w:val="68DC2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num w:numId="1" w16cid:durableId="768547240">
    <w:abstractNumId w:val="6"/>
  </w:num>
  <w:num w:numId="2" w16cid:durableId="1699232049">
    <w:abstractNumId w:val="7"/>
  </w:num>
  <w:num w:numId="3" w16cid:durableId="69231393">
    <w:abstractNumId w:val="4"/>
  </w:num>
  <w:num w:numId="4" w16cid:durableId="1475681738">
    <w:abstractNumId w:val="3"/>
  </w:num>
  <w:num w:numId="5" w16cid:durableId="1251423636">
    <w:abstractNumId w:val="8"/>
  </w:num>
  <w:num w:numId="6" w16cid:durableId="1400250322">
    <w:abstractNumId w:val="1"/>
  </w:num>
  <w:num w:numId="7" w16cid:durableId="382144285">
    <w:abstractNumId w:val="2"/>
  </w:num>
  <w:num w:numId="8" w16cid:durableId="1230921599">
    <w:abstractNumId w:val="5"/>
  </w:num>
  <w:num w:numId="9" w16cid:durableId="68217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8F4"/>
    <w:rsid w:val="000239E7"/>
    <w:rsid w:val="00032A58"/>
    <w:rsid w:val="00057C6E"/>
    <w:rsid w:val="00057FD6"/>
    <w:rsid w:val="000614F4"/>
    <w:rsid w:val="00063F45"/>
    <w:rsid w:val="000730BD"/>
    <w:rsid w:val="000737EA"/>
    <w:rsid w:val="00087850"/>
    <w:rsid w:val="00095029"/>
    <w:rsid w:val="000B1C5D"/>
    <w:rsid w:val="000B4484"/>
    <w:rsid w:val="000B491E"/>
    <w:rsid w:val="000E20B3"/>
    <w:rsid w:val="000F668D"/>
    <w:rsid w:val="000F69ED"/>
    <w:rsid w:val="0010762F"/>
    <w:rsid w:val="0011356C"/>
    <w:rsid w:val="00113E7D"/>
    <w:rsid w:val="00137869"/>
    <w:rsid w:val="00154311"/>
    <w:rsid w:val="001768BF"/>
    <w:rsid w:val="001903D5"/>
    <w:rsid w:val="001A3B66"/>
    <w:rsid w:val="001A44EB"/>
    <w:rsid w:val="002152B9"/>
    <w:rsid w:val="002366AD"/>
    <w:rsid w:val="00245056"/>
    <w:rsid w:val="00250BC5"/>
    <w:rsid w:val="0025173A"/>
    <w:rsid w:val="0025542F"/>
    <w:rsid w:val="002832C7"/>
    <w:rsid w:val="00287440"/>
    <w:rsid w:val="00290DCF"/>
    <w:rsid w:val="0029380F"/>
    <w:rsid w:val="00293D7B"/>
    <w:rsid w:val="00294937"/>
    <w:rsid w:val="002B1161"/>
    <w:rsid w:val="002B25B0"/>
    <w:rsid w:val="002C3055"/>
    <w:rsid w:val="002D1DBC"/>
    <w:rsid w:val="002D23FB"/>
    <w:rsid w:val="002D30EB"/>
    <w:rsid w:val="002D57A3"/>
    <w:rsid w:val="002D7D83"/>
    <w:rsid w:val="002E3207"/>
    <w:rsid w:val="00302F23"/>
    <w:rsid w:val="00335EF5"/>
    <w:rsid w:val="00352A4F"/>
    <w:rsid w:val="0035676D"/>
    <w:rsid w:val="00370DE6"/>
    <w:rsid w:val="003960DA"/>
    <w:rsid w:val="003966E2"/>
    <w:rsid w:val="003A4CB2"/>
    <w:rsid w:val="003D4F7E"/>
    <w:rsid w:val="003D5F1E"/>
    <w:rsid w:val="004046B4"/>
    <w:rsid w:val="00496E65"/>
    <w:rsid w:val="004C2059"/>
    <w:rsid w:val="004D5C3F"/>
    <w:rsid w:val="004E639D"/>
    <w:rsid w:val="004F1BCF"/>
    <w:rsid w:val="00533778"/>
    <w:rsid w:val="00544767"/>
    <w:rsid w:val="00563504"/>
    <w:rsid w:val="005B559B"/>
    <w:rsid w:val="005C0178"/>
    <w:rsid w:val="005C143C"/>
    <w:rsid w:val="005C1816"/>
    <w:rsid w:val="005E1468"/>
    <w:rsid w:val="005F6BD5"/>
    <w:rsid w:val="006007E5"/>
    <w:rsid w:val="00615CF8"/>
    <w:rsid w:val="00622867"/>
    <w:rsid w:val="00646E19"/>
    <w:rsid w:val="0067015C"/>
    <w:rsid w:val="006A6133"/>
    <w:rsid w:val="006D6DF9"/>
    <w:rsid w:val="006E7BC0"/>
    <w:rsid w:val="00701C00"/>
    <w:rsid w:val="00724C2F"/>
    <w:rsid w:val="007442F3"/>
    <w:rsid w:val="007635E7"/>
    <w:rsid w:val="00771AD3"/>
    <w:rsid w:val="00787B87"/>
    <w:rsid w:val="007A384E"/>
    <w:rsid w:val="007D4727"/>
    <w:rsid w:val="007E11D2"/>
    <w:rsid w:val="007F0E43"/>
    <w:rsid w:val="007F69E0"/>
    <w:rsid w:val="00802A3C"/>
    <w:rsid w:val="00821509"/>
    <w:rsid w:val="0086729F"/>
    <w:rsid w:val="008728F5"/>
    <w:rsid w:val="00877029"/>
    <w:rsid w:val="008815B9"/>
    <w:rsid w:val="00891441"/>
    <w:rsid w:val="008A1611"/>
    <w:rsid w:val="009026DD"/>
    <w:rsid w:val="0094220E"/>
    <w:rsid w:val="009442B7"/>
    <w:rsid w:val="009900B1"/>
    <w:rsid w:val="009915E1"/>
    <w:rsid w:val="009A62A6"/>
    <w:rsid w:val="009A6604"/>
    <w:rsid w:val="009B4DE2"/>
    <w:rsid w:val="009C1146"/>
    <w:rsid w:val="009C72D8"/>
    <w:rsid w:val="009F78F4"/>
    <w:rsid w:val="00A1791D"/>
    <w:rsid w:val="00A2263B"/>
    <w:rsid w:val="00A25786"/>
    <w:rsid w:val="00A32AF1"/>
    <w:rsid w:val="00A67BC9"/>
    <w:rsid w:val="00A77C9C"/>
    <w:rsid w:val="00A85A22"/>
    <w:rsid w:val="00A93CA3"/>
    <w:rsid w:val="00A9465E"/>
    <w:rsid w:val="00AA76D3"/>
    <w:rsid w:val="00AD6D42"/>
    <w:rsid w:val="00B1142B"/>
    <w:rsid w:val="00B15D83"/>
    <w:rsid w:val="00B15E20"/>
    <w:rsid w:val="00B25B17"/>
    <w:rsid w:val="00B34A4C"/>
    <w:rsid w:val="00B42E0E"/>
    <w:rsid w:val="00B50782"/>
    <w:rsid w:val="00B517FF"/>
    <w:rsid w:val="00B5559F"/>
    <w:rsid w:val="00B756F1"/>
    <w:rsid w:val="00B93710"/>
    <w:rsid w:val="00BB6B8F"/>
    <w:rsid w:val="00BC59A1"/>
    <w:rsid w:val="00BF0101"/>
    <w:rsid w:val="00BF528F"/>
    <w:rsid w:val="00C157E9"/>
    <w:rsid w:val="00C35BF4"/>
    <w:rsid w:val="00C41591"/>
    <w:rsid w:val="00C47153"/>
    <w:rsid w:val="00C64EFF"/>
    <w:rsid w:val="00C668E0"/>
    <w:rsid w:val="00C76914"/>
    <w:rsid w:val="00C96A76"/>
    <w:rsid w:val="00CA7133"/>
    <w:rsid w:val="00CC6183"/>
    <w:rsid w:val="00D152C9"/>
    <w:rsid w:val="00D50D76"/>
    <w:rsid w:val="00D6410A"/>
    <w:rsid w:val="00D73F27"/>
    <w:rsid w:val="00D80354"/>
    <w:rsid w:val="00DA78E1"/>
    <w:rsid w:val="00DD4540"/>
    <w:rsid w:val="00DE1923"/>
    <w:rsid w:val="00DE32E6"/>
    <w:rsid w:val="00DF4BD8"/>
    <w:rsid w:val="00DF7409"/>
    <w:rsid w:val="00E04F5B"/>
    <w:rsid w:val="00E137C0"/>
    <w:rsid w:val="00E20806"/>
    <w:rsid w:val="00E24BB7"/>
    <w:rsid w:val="00E2577B"/>
    <w:rsid w:val="00E3395F"/>
    <w:rsid w:val="00E9308E"/>
    <w:rsid w:val="00E9650A"/>
    <w:rsid w:val="00EB02CB"/>
    <w:rsid w:val="00EB49CA"/>
    <w:rsid w:val="00EE3211"/>
    <w:rsid w:val="00F31FDC"/>
    <w:rsid w:val="00F72725"/>
    <w:rsid w:val="00F818DA"/>
    <w:rsid w:val="00FB31F0"/>
    <w:rsid w:val="00FC146F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BB65"/>
  <w15:docId w15:val="{E6F25AE7-0A7C-45A8-92DB-5B1DAA9B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footer"/>
    <w:basedOn w:val="a"/>
    <w:link w:val="afd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afc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e">
    <w:name w:val="List Paragraph"/>
    <w:basedOn w:val="a"/>
    <w:uiPriority w:val="34"/>
    <w:qFormat/>
    <w:rsid w:val="009C72D8"/>
    <w:pPr>
      <w:ind w:left="720"/>
      <w:contextualSpacing/>
    </w:pPr>
  </w:style>
  <w:style w:type="paragraph" w:customStyle="1" w:styleId="rvps2">
    <w:name w:val="rvps2"/>
    <w:basedOn w:val="a"/>
    <w:uiPriority w:val="99"/>
    <w:rsid w:val="004E639D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khmel</dc:creator>
  <cp:lastModifiedBy>Ірина Нагурна</cp:lastModifiedBy>
  <cp:revision>6</cp:revision>
  <cp:lastPrinted>2025-11-24T07:14:00Z</cp:lastPrinted>
  <dcterms:created xsi:type="dcterms:W3CDTF">2025-11-20T07:28:00Z</dcterms:created>
  <dcterms:modified xsi:type="dcterms:W3CDTF">2025-11-24T13:06:00Z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