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Бондарука Віктора Олеговича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19 281,00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1 200,00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20 751,00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31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4620" cy="514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920" cy="50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pt;height:3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099BD-823D-4289-9A5A-60356525C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Application>LibreOffice/7.2.3.2$Windows_X86_64 LibreOffice_project/d166454616c1632304285822f9c83ce2e660fd92</Application>
  <AppVersion>15.0000</AppVersion>
  <Pages>1</Pages>
  <Words>53</Words>
  <Characters>340</Characters>
  <CharactersWithSpaces>407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2025-08-19T12:51:00Z</dcterms:created>
  <dc:creator>khmel</dc:creator>
  <dc:description/>
  <dc:language>uk-UA</dc:language>
  <cp:lastModifiedBy/>
  <dcterms:modified xsi:type="dcterms:W3CDTF">2025-11-20T14:40:42Z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