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09426" w14:textId="3666A14F" w:rsidR="00B368DD" w:rsidRDefault="00000000">
      <w:pPr>
        <w:rPr>
          <w:sz w:val="16"/>
          <w:szCs w:val="16"/>
        </w:rPr>
      </w:pPr>
      <w:r>
        <w:t xml:space="preserve">                                                           </w:t>
      </w:r>
      <w:r w:rsidR="0022577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328486" wp14:editId="19358C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6166140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6227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3312D9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4pt;visibility:visible;mso-wrap-distance-right:0" o:ole="">
            <v:imagedata r:id="rId6" o:title=""/>
          </v:shape>
          <o:OLEObject Type="Embed" ProgID="PBrush" ShapeID="ole_rId2" DrawAspect="Content" ObjectID="_1825751007" r:id="rId7"/>
        </w:object>
      </w:r>
    </w:p>
    <w:p w14:paraId="4B203664" w14:textId="77777777" w:rsidR="00B368DD" w:rsidRDefault="00B368DD">
      <w:pPr>
        <w:jc w:val="center"/>
        <w:rPr>
          <w:sz w:val="16"/>
          <w:szCs w:val="16"/>
        </w:rPr>
      </w:pPr>
    </w:p>
    <w:p w14:paraId="2DD38A33" w14:textId="77777777" w:rsidR="00B368DD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7698146" w14:textId="77777777" w:rsidR="00B368DD" w:rsidRDefault="00B368DD">
      <w:pPr>
        <w:jc w:val="center"/>
        <w:rPr>
          <w:sz w:val="10"/>
          <w:szCs w:val="10"/>
        </w:rPr>
      </w:pPr>
    </w:p>
    <w:p w14:paraId="15911D7E" w14:textId="77777777" w:rsidR="00B368DD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B25340D" w14:textId="77777777" w:rsidR="00B368DD" w:rsidRDefault="00B368DD">
      <w:pPr>
        <w:jc w:val="center"/>
        <w:rPr>
          <w:b/>
          <w:bCs w:val="0"/>
          <w:sz w:val="20"/>
          <w:szCs w:val="20"/>
        </w:rPr>
      </w:pPr>
    </w:p>
    <w:p w14:paraId="5D4AC949" w14:textId="77777777" w:rsidR="00B368DD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918EB62" w14:textId="77777777" w:rsidR="00B368DD" w:rsidRDefault="00B368DD">
      <w:pPr>
        <w:jc w:val="center"/>
        <w:rPr>
          <w:bCs w:val="0"/>
          <w:sz w:val="40"/>
          <w:szCs w:val="40"/>
        </w:rPr>
      </w:pPr>
    </w:p>
    <w:p w14:paraId="6C0ADDB9" w14:textId="77777777" w:rsidR="00B368DD" w:rsidRDefault="00000000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77E8FB37" w14:textId="77777777" w:rsidR="00B368DD" w:rsidRDefault="00B368DD">
      <w:pPr>
        <w:tabs>
          <w:tab w:val="left" w:pos="6615"/>
        </w:tabs>
        <w:jc w:val="both"/>
        <w:rPr>
          <w:sz w:val="20"/>
          <w:szCs w:val="20"/>
        </w:rPr>
      </w:pPr>
    </w:p>
    <w:p w14:paraId="3FFA544F" w14:textId="77777777" w:rsidR="00B368DD" w:rsidRDefault="00000000">
      <w:pPr>
        <w:ind w:right="4677"/>
        <w:jc w:val="both"/>
        <w:rPr>
          <w:szCs w:val="28"/>
        </w:rPr>
      </w:pPr>
      <w:r>
        <w:rPr>
          <w:szCs w:val="28"/>
        </w:rPr>
        <w:t>Про переведення садового будинку № 2/51 в Садівничому товаристві «Світанок» у місті Луцьку в жилий будинок</w:t>
      </w:r>
    </w:p>
    <w:p w14:paraId="018120C3" w14:textId="77777777" w:rsidR="00B368DD" w:rsidRDefault="00B368DD">
      <w:pPr>
        <w:tabs>
          <w:tab w:val="left" w:pos="6615"/>
        </w:tabs>
        <w:jc w:val="both"/>
        <w:rPr>
          <w:sz w:val="20"/>
          <w:szCs w:val="20"/>
        </w:rPr>
      </w:pPr>
    </w:p>
    <w:p w14:paraId="51D285F2" w14:textId="77777777" w:rsidR="00B368DD" w:rsidRDefault="00000000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Грудецького Романа Ярославовича щодо переведення садового будинку № 2/51 в Садівничому товаристві «Світанок» у місті Луцьку в жилий будинок, керуючись статтями 31, 34 Закону України «Про місцеве самоврядування в Україні» та пунктами </w:t>
      </w:r>
      <w:r>
        <w:t>2–5 Порядку переведення дачних і садових будинків</w:t>
      </w:r>
      <w:r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 321, виконавчий комітет міської ради</w:t>
      </w:r>
    </w:p>
    <w:p w14:paraId="14697C18" w14:textId="77777777" w:rsidR="00B368DD" w:rsidRDefault="00B368D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2DCA683B" w14:textId="77777777" w:rsidR="00B368DD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ВИРІШИВ:</w:t>
      </w:r>
    </w:p>
    <w:p w14:paraId="490D6C29" w14:textId="77777777" w:rsidR="00B368DD" w:rsidRDefault="00B368D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22FB3ABC" w14:textId="4BF1063C" w:rsidR="00B368DD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 xml:space="preserve">1. Перевести садовий будинок № 2/51 в Садівничому товаристві «Світанок» у місті Луцьку, </w:t>
      </w:r>
      <w:r>
        <w:rPr>
          <w:color w:val="000000" w:themeColor="text1"/>
          <w:szCs w:val="28"/>
        </w:rPr>
        <w:t xml:space="preserve">який належить Грудецькому Роману Ярославовичу згідно з витягом з Державного реєстру речових прав на нерухоме майно на садовий будинок </w:t>
      </w:r>
      <w:r>
        <w:rPr>
          <w:color w:val="000000" w:themeColor="text1"/>
        </w:rPr>
        <w:t xml:space="preserve">від 12.11.2025 № 451730070 (запис про право власності від 10.11.2025 </w:t>
      </w:r>
      <w:r>
        <w:rPr>
          <w:color w:val="000000"/>
          <w:szCs w:val="28"/>
        </w:rPr>
        <w:t>№ 62290529</w:t>
      </w:r>
      <w:r>
        <w:rPr>
          <w:color w:val="000000" w:themeColor="text1"/>
        </w:rPr>
        <w:t>), в жилий будинок.</w:t>
      </w:r>
    </w:p>
    <w:p w14:paraId="1B090FF9" w14:textId="77777777" w:rsidR="00B368DD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45B6767C" w14:textId="77777777" w:rsidR="00B368DD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 xml:space="preserve">3. Контроль за виконанням рішення покласти на заступника міського голови Ірину Чебелюк. </w:t>
      </w:r>
    </w:p>
    <w:p w14:paraId="03EC4147" w14:textId="77777777" w:rsidR="00B368DD" w:rsidRPr="00892844" w:rsidRDefault="00B368DD">
      <w:pPr>
        <w:tabs>
          <w:tab w:val="left" w:pos="6615"/>
        </w:tabs>
        <w:jc w:val="both"/>
        <w:rPr>
          <w:szCs w:val="28"/>
        </w:rPr>
      </w:pPr>
    </w:p>
    <w:p w14:paraId="1990E62F" w14:textId="77777777" w:rsidR="00B368DD" w:rsidRPr="00892844" w:rsidRDefault="00B368DD">
      <w:pPr>
        <w:tabs>
          <w:tab w:val="left" w:pos="6615"/>
        </w:tabs>
        <w:jc w:val="both"/>
        <w:rPr>
          <w:szCs w:val="28"/>
        </w:rPr>
      </w:pPr>
    </w:p>
    <w:p w14:paraId="66DB650D" w14:textId="77777777" w:rsidR="00B368DD" w:rsidRDefault="00000000">
      <w:pPr>
        <w:tabs>
          <w:tab w:val="left" w:pos="6615"/>
        </w:tabs>
        <w:jc w:val="both"/>
        <w:rPr>
          <w:szCs w:val="28"/>
        </w:rPr>
      </w:pPr>
      <w:r w:rsidRPr="00892844">
        <w:rPr>
          <w:szCs w:val="28"/>
        </w:rPr>
        <w:t>Міський</w:t>
      </w:r>
      <w:r>
        <w:rPr>
          <w:szCs w:val="28"/>
        </w:rPr>
        <w:t xml:space="preserve">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9C0849C" w14:textId="77777777" w:rsidR="00B368DD" w:rsidRPr="00892844" w:rsidRDefault="00B368DD">
      <w:pPr>
        <w:tabs>
          <w:tab w:val="left" w:pos="6615"/>
        </w:tabs>
        <w:jc w:val="both"/>
        <w:rPr>
          <w:sz w:val="24"/>
        </w:rPr>
      </w:pPr>
    </w:p>
    <w:p w14:paraId="59110002" w14:textId="77777777" w:rsidR="00892844" w:rsidRPr="00892844" w:rsidRDefault="00892844">
      <w:pPr>
        <w:tabs>
          <w:tab w:val="left" w:pos="6615"/>
        </w:tabs>
        <w:jc w:val="both"/>
        <w:rPr>
          <w:sz w:val="24"/>
        </w:rPr>
      </w:pPr>
    </w:p>
    <w:p w14:paraId="39AC02D4" w14:textId="77777777" w:rsidR="00B368DD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16F554A9" w14:textId="77777777" w:rsidR="00B368DD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14:paraId="5CBDA279" w14:textId="77777777" w:rsidR="00B368DD" w:rsidRPr="00892844" w:rsidRDefault="00B368DD">
      <w:pPr>
        <w:tabs>
          <w:tab w:val="left" w:pos="6615"/>
        </w:tabs>
        <w:jc w:val="both"/>
        <w:rPr>
          <w:sz w:val="24"/>
        </w:rPr>
      </w:pPr>
    </w:p>
    <w:p w14:paraId="720ED5F1" w14:textId="77777777" w:rsidR="00B368DD" w:rsidRDefault="00000000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B368DD" w:rsidSect="00892844">
      <w:headerReference w:type="even" r:id="rId8"/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A6F1C" w14:textId="77777777" w:rsidR="00ED1322" w:rsidRDefault="00ED1322">
      <w:r>
        <w:separator/>
      </w:r>
    </w:p>
  </w:endnote>
  <w:endnote w:type="continuationSeparator" w:id="0">
    <w:p w14:paraId="762F94E5" w14:textId="77777777" w:rsidR="00ED1322" w:rsidRDefault="00ED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5D17" w14:textId="77777777" w:rsidR="00ED1322" w:rsidRDefault="00ED1322">
      <w:r>
        <w:separator/>
      </w:r>
    </w:p>
  </w:footnote>
  <w:footnote w:type="continuationSeparator" w:id="0">
    <w:p w14:paraId="149E0AC3" w14:textId="77777777" w:rsidR="00ED1322" w:rsidRDefault="00ED1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706B" w14:textId="078515F3" w:rsidR="00B368DD" w:rsidRDefault="0022577C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2DC9F316" wp14:editId="18FEF18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971690691" name="Прямокут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DB54A04" w14:textId="77777777" w:rsidR="00B368DD" w:rsidRDefault="00000000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C9F316" id="Прямокутник 2" o:spid="_x0000_s1026" style="position:absolute;margin-left:0;margin-top:.05pt;width:1.15pt;height:1.15pt;z-index:-50331647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11IzwEAABIEAAAOAAAAZHJzL2Uyb0RvYy54bWysU9tq3DAQfS/0H4Teu/aGNhSz3lAaUgqh&#10;DU36AVpZWovqxoyy9v59R/IlvTwl5EWM5nJm5uhodzU6y04K0ATf8u2m5kx5GTrjjy3/+XDz7iNn&#10;mITvhA1etfyskF/t377ZDbFRF6EPtlPACMRjM8SW9ynFpqpQ9soJ3ISoPAV1ACcSXeFYdSAGQne2&#10;uqjry2oI0EUIUiGS93oK8n3B11rJ9F1rVInZltNsqZxQzkM+q/1ONEcQsTdyHkO8YAonjKemK9S1&#10;SII9gvkPyhkJAYNOGxlcFbQ2UpUdaJtt/c82972IquxC5GBcacLXg5XfTvfxDvLoGG+D/IXESDVE&#10;bNZIvuCcM2pwOZcGZ2Nh8byyqMbEJDm37y/rD5xJikxmRhTNUhoB0xcVHMtGy4GeqDAnTreYptQl&#10;JXfy4cZYW57Jejbkbn+5Cdn6eeRpyjJvOluV86z/oTQzXRk2O1DC8fDZAptEQColWSxSKGBUkBM1&#10;tX1m7VySq1XR3jPr16LSP/i01jvjA2SxlqfBabu8aBoPI7mzeQjd+Q6Y/epJH1nriwGLcVgM4WUf&#10;iICJeYyfHhPRXNh/QpqbkfDK+82fJCv7z3vJevrK+98AAAD//wMAUEsDBBQABgAIAAAAIQBsf7XW&#10;1AAAAAEBAAAPAAAAZHJzL2Rvd25yZXYueG1sTI9BT8MwDIXvSPyHyEjcWLKBKJSmE0LsDoMDR68x&#10;TaBxqibbyr/HO8HJen7We5+b9RwHdaAph8QWlgsDirhLLnBv4f1tc3UHKhdkh0NisvBDGdbt+VmD&#10;tUtHfqXDtvRKQjjXaMGXMtZa585TxLxII7F4n2mKWEROvXYTHiU8DnplzK2OGFgaPI705Kn73u6j&#10;BR3CV/URl+YZN/OLv6+qYEJl7eXF/PgAqtBc/o7hhC/o0ArTLu3ZZTVYkEfKaavEW12D2sm4Ad02&#10;+j95+wsAAP//AwBQSwECLQAUAAYACAAAACEAtoM4kv4AAADhAQAAEwAAAAAAAAAAAAAAAAAAAAAA&#10;W0NvbnRlbnRfVHlwZXNdLnhtbFBLAQItABQABgAIAAAAIQA4/SH/1gAAAJQBAAALAAAAAAAAAAAA&#10;AAAAAC8BAABfcmVscy8ucmVsc1BLAQItABQABgAIAAAAIQDyN11IzwEAABIEAAAOAAAAAAAAAAAA&#10;AAAAAC4CAABkcnMvZTJvRG9jLnhtbFBLAQItABQABgAIAAAAIQBsf7XW1AAAAAEBAAAPAAAAAAAA&#10;AAAAAAAAACkEAABkcnMvZG93bnJldi54bWxQSwUGAAAAAAQABADzAAAAKgUAAAAA&#10;" o:allowincell="f" filled="f" stroked="f" strokeweight="0">
              <v:textbox style="mso-fit-shape-to-text:t" inset="0,0,0,0">
                <w:txbxContent>
                  <w:p w14:paraId="1DB54A04" w14:textId="77777777" w:rsidR="00B368DD" w:rsidRDefault="00000000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24E4" w14:textId="77777777" w:rsidR="00B368DD" w:rsidRDefault="00B368DD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DD"/>
    <w:rsid w:val="0022577C"/>
    <w:rsid w:val="00393990"/>
    <w:rsid w:val="00892844"/>
    <w:rsid w:val="00B368DD"/>
    <w:rsid w:val="00ED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AC3B5"/>
  <w15:docId w15:val="{686DD4DA-3BC6-423F-A317-CED53252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styleId="af">
    <w:name w:val="List Paragraph"/>
    <w:basedOn w:val="a"/>
    <w:uiPriority w:val="34"/>
    <w:qFormat/>
    <w:rsid w:val="00316835"/>
    <w:pPr>
      <w:ind w:left="720"/>
      <w:contextualSpacing/>
    </w:pPr>
  </w:style>
  <w:style w:type="paragraph" w:customStyle="1" w:styleId="user2">
    <w:name w:val="Вміст рамки (user)"/>
    <w:basedOn w:val="a"/>
    <w:qFormat/>
  </w:style>
  <w:style w:type="paragraph" w:customStyle="1" w:styleId="af0">
    <w:name w:val="Вміст рамки"/>
    <w:basedOn w:val="a"/>
    <w:qFormat/>
  </w:style>
  <w:style w:type="numbering" w:customStyle="1" w:styleId="user3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1005</Words>
  <Characters>574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Нагурна</cp:lastModifiedBy>
  <cp:revision>2</cp:revision>
  <cp:lastPrinted>2021-02-23T15:02:00Z</cp:lastPrinted>
  <dcterms:created xsi:type="dcterms:W3CDTF">2025-11-27T10:17:00Z</dcterms:created>
  <dcterms:modified xsi:type="dcterms:W3CDTF">2025-11-27T10:17:00Z</dcterms:modified>
  <dc:language>uk-UA</dc:language>
</cp:coreProperties>
</file>