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0E67" w14:textId="04F7A608" w:rsidR="001B0B6C" w:rsidRDefault="001B0B6C" w:rsidP="005854C1">
      <w:pPr>
        <w:pStyle w:val="western"/>
        <w:ind w:left="10348"/>
        <w:contextualSpacing/>
      </w:pPr>
      <w:r>
        <w:rPr>
          <w:sz w:val="28"/>
          <w:szCs w:val="28"/>
        </w:rPr>
        <w:t>Додаток</w:t>
      </w:r>
    </w:p>
    <w:p w14:paraId="00F8A936" w14:textId="77777777" w:rsid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</w:t>
      </w:r>
      <w:r w:rsidR="005854C1">
        <w:rPr>
          <w:sz w:val="28"/>
          <w:szCs w:val="28"/>
        </w:rPr>
        <w:t>тету</w:t>
      </w:r>
    </w:p>
    <w:p w14:paraId="1537462E" w14:textId="35334B68" w:rsidR="005854C1" w:rsidRDefault="005854C1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EDF4D2F" w14:textId="1310A78E" w:rsidR="001B0B6C" w:rsidRP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____________ № _______</w:t>
      </w:r>
    </w:p>
    <w:p w14:paraId="7DAE90D7" w14:textId="77777777" w:rsidR="002848B0" w:rsidRDefault="000214E3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суб</w:t>
      </w:r>
      <w:r w:rsidR="00952B95" w:rsidRPr="00A26303">
        <w:rPr>
          <w:rFonts w:ascii="Times New Roman" w:hAnsi="Times New Roman" w:cs="Times New Roman"/>
          <w:b/>
          <w:sz w:val="28"/>
          <w:szCs w:val="28"/>
        </w:rPr>
        <w:t>’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>єктів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господарювання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F0F005" w14:textId="29FEC76F" w:rsidR="00952B95" w:rsidRDefault="0079271D" w:rsidP="00284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виплати безповоротної фінансової допомоги</w:t>
      </w:r>
      <w:r w:rsidR="00284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A1C">
        <w:rPr>
          <w:rFonts w:ascii="Times New Roman" w:hAnsi="Times New Roman" w:cs="Times New Roman"/>
          <w:b/>
          <w:sz w:val="28"/>
          <w:szCs w:val="28"/>
        </w:rPr>
        <w:t>на дофінансування</w:t>
      </w:r>
      <w:r w:rsidR="00954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реалізації грантів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78E035" w14:textId="77777777" w:rsidR="005854C1" w:rsidRDefault="005854C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17"/>
        <w:gridCol w:w="1985"/>
        <w:gridCol w:w="1559"/>
        <w:gridCol w:w="3261"/>
        <w:gridCol w:w="3827"/>
      </w:tblGrid>
      <w:tr w:rsidR="0020001D" w:rsidRPr="00706043" w14:paraId="46EBD5CE" w14:textId="77777777" w:rsidTr="002848B0">
        <w:tc>
          <w:tcPr>
            <w:tcW w:w="704" w:type="dxa"/>
          </w:tcPr>
          <w:p w14:paraId="0F34C311" w14:textId="77777777" w:rsidR="0020001D" w:rsidRPr="002D1408" w:rsidRDefault="0020001D" w:rsidP="002D1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№з/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268" w:type="dxa"/>
          </w:tcPr>
          <w:p w14:paraId="762C0F15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господарювання</w:t>
            </w:r>
          </w:p>
        </w:tc>
        <w:tc>
          <w:tcPr>
            <w:tcW w:w="1417" w:type="dxa"/>
          </w:tcPr>
          <w:p w14:paraId="52FCDA1D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гранту</w:t>
            </w:r>
          </w:p>
        </w:tc>
        <w:tc>
          <w:tcPr>
            <w:tcW w:w="1985" w:type="dxa"/>
          </w:tcPr>
          <w:p w14:paraId="49486041" w14:textId="77777777" w:rsidR="0020001D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  <w:p w14:paraId="78A16FA8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фінансової допомоги</w:t>
            </w:r>
          </w:p>
        </w:tc>
        <w:tc>
          <w:tcPr>
            <w:tcW w:w="1559" w:type="dxa"/>
          </w:tcPr>
          <w:p w14:paraId="64457C43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отримувача (ЄДРПОУ)</w:t>
            </w:r>
          </w:p>
        </w:tc>
        <w:tc>
          <w:tcPr>
            <w:tcW w:w="3261" w:type="dxa"/>
          </w:tcPr>
          <w:p w14:paraId="58BCF679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 та МФО банку отримувача</w:t>
            </w:r>
          </w:p>
        </w:tc>
        <w:tc>
          <w:tcPr>
            <w:tcW w:w="3827" w:type="dxa"/>
          </w:tcPr>
          <w:p w14:paraId="64485B84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20001D" w:rsidRPr="005854C1" w14:paraId="5CEA9A04" w14:textId="77777777" w:rsidTr="002848B0">
        <w:tc>
          <w:tcPr>
            <w:tcW w:w="704" w:type="dxa"/>
          </w:tcPr>
          <w:p w14:paraId="60762D88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0BD9140" w14:textId="24705F07" w:rsidR="0020001D" w:rsidRPr="00802346" w:rsidRDefault="00367474" w:rsidP="003674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Дмитрук Андрій Іванович</w:t>
            </w:r>
          </w:p>
        </w:tc>
        <w:tc>
          <w:tcPr>
            <w:tcW w:w="1417" w:type="dxa"/>
          </w:tcPr>
          <w:p w14:paraId="2C20E9B7" w14:textId="45715148" w:rsidR="0020001D" w:rsidRPr="00802346" w:rsidRDefault="00367474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500 000,00</w:t>
            </w:r>
          </w:p>
        </w:tc>
        <w:tc>
          <w:tcPr>
            <w:tcW w:w="1985" w:type="dxa"/>
          </w:tcPr>
          <w:p w14:paraId="05B2D0CC" w14:textId="3AF71A85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367474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14:paraId="3800E83E" w14:textId="3F97C1DB" w:rsidR="0020001D" w:rsidRPr="00802346" w:rsidRDefault="004B52B8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3194807432</w:t>
            </w:r>
          </w:p>
        </w:tc>
        <w:tc>
          <w:tcPr>
            <w:tcW w:w="3261" w:type="dxa"/>
          </w:tcPr>
          <w:p w14:paraId="15DA6CF7" w14:textId="36930B22" w:rsidR="0020001D" w:rsidRPr="00802346" w:rsidRDefault="002A5C6E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14360570</w:t>
            </w:r>
            <w:r w:rsidR="00284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МФО </w:t>
            </w:r>
            <w:r w:rsidR="0090656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305299</w:t>
            </w:r>
          </w:p>
        </w:tc>
        <w:tc>
          <w:tcPr>
            <w:tcW w:w="3827" w:type="dxa"/>
          </w:tcPr>
          <w:p w14:paraId="7792FC6B" w14:textId="101D5750" w:rsidR="0020001D" w:rsidRPr="00802346" w:rsidRDefault="0020001D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</w:t>
            </w:r>
            <w:r w:rsidR="0090656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173052990000026004020815</w:t>
            </w:r>
            <w:r w:rsidR="00921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0656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</w:tr>
      <w:tr w:rsidR="0020001D" w:rsidRPr="005854C1" w14:paraId="36B7AF62" w14:textId="77777777" w:rsidTr="002848B0">
        <w:tc>
          <w:tcPr>
            <w:tcW w:w="704" w:type="dxa"/>
          </w:tcPr>
          <w:p w14:paraId="2F23831D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069CC73" w14:textId="74F96146" w:rsidR="0020001D" w:rsidRPr="00802346" w:rsidRDefault="00693DB4" w:rsidP="0078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Волошина Юлія Арсеніївна</w:t>
            </w:r>
          </w:p>
        </w:tc>
        <w:tc>
          <w:tcPr>
            <w:tcW w:w="1417" w:type="dxa"/>
          </w:tcPr>
          <w:p w14:paraId="7EEA112C" w14:textId="254F1F76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500 000,00</w:t>
            </w:r>
          </w:p>
        </w:tc>
        <w:tc>
          <w:tcPr>
            <w:tcW w:w="1985" w:type="dxa"/>
          </w:tcPr>
          <w:p w14:paraId="74A1BB5E" w14:textId="26CE1A2D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14:paraId="7B9E050C" w14:textId="50DF3220" w:rsidR="0020001D" w:rsidRPr="00802346" w:rsidRDefault="00693DB4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3488302386</w:t>
            </w:r>
          </w:p>
        </w:tc>
        <w:tc>
          <w:tcPr>
            <w:tcW w:w="3261" w:type="dxa"/>
          </w:tcPr>
          <w:p w14:paraId="78349FF5" w14:textId="421EF589" w:rsidR="0020001D" w:rsidRPr="00802346" w:rsidRDefault="00E70487" w:rsidP="00E70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09303328</w:t>
            </w:r>
            <w:r w:rsidR="00284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МФО 30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3398</w:t>
            </w:r>
          </w:p>
        </w:tc>
        <w:tc>
          <w:tcPr>
            <w:tcW w:w="3827" w:type="dxa"/>
          </w:tcPr>
          <w:p w14:paraId="15E96AEC" w14:textId="2AF218B5" w:rsidR="0020001D" w:rsidRPr="00802346" w:rsidRDefault="0020001D" w:rsidP="0064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</w:t>
            </w:r>
            <w:r w:rsidR="00645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713033980000026005500474928</w:t>
            </w:r>
          </w:p>
        </w:tc>
      </w:tr>
      <w:tr w:rsidR="0020001D" w:rsidRPr="005854C1" w14:paraId="46B1830A" w14:textId="77777777" w:rsidTr="002848B0">
        <w:tc>
          <w:tcPr>
            <w:tcW w:w="704" w:type="dxa"/>
          </w:tcPr>
          <w:p w14:paraId="3FD01FAA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E5B872A" w14:textId="26DEF1D1" w:rsidR="0020001D" w:rsidRPr="00802346" w:rsidRDefault="00A839F5" w:rsidP="0078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Вагралік Олександр Олександрович</w:t>
            </w:r>
          </w:p>
        </w:tc>
        <w:tc>
          <w:tcPr>
            <w:tcW w:w="1417" w:type="dxa"/>
          </w:tcPr>
          <w:p w14:paraId="766A8A86" w14:textId="5820DF11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500 000,00</w:t>
            </w:r>
          </w:p>
        </w:tc>
        <w:tc>
          <w:tcPr>
            <w:tcW w:w="1985" w:type="dxa"/>
          </w:tcPr>
          <w:p w14:paraId="70512AD1" w14:textId="2238B6C0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20001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14:paraId="74E482BE" w14:textId="144F28ED" w:rsidR="0020001D" w:rsidRPr="00802346" w:rsidRDefault="00A839F5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3244010637</w:t>
            </w:r>
          </w:p>
        </w:tc>
        <w:tc>
          <w:tcPr>
            <w:tcW w:w="3261" w:type="dxa"/>
          </w:tcPr>
          <w:p w14:paraId="7D78A5BC" w14:textId="7CA84BB0" w:rsidR="0020001D" w:rsidRPr="00802346" w:rsidRDefault="00A839F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14360570, МФО 305299</w:t>
            </w:r>
          </w:p>
        </w:tc>
        <w:tc>
          <w:tcPr>
            <w:tcW w:w="3827" w:type="dxa"/>
          </w:tcPr>
          <w:p w14:paraId="187B2119" w14:textId="5D5E9E80" w:rsidR="0020001D" w:rsidRPr="00802346" w:rsidRDefault="0020001D" w:rsidP="002000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</w:t>
            </w:r>
            <w:r w:rsidR="00802346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85305299000003570500</w:t>
            </w:r>
            <w:r w:rsidR="00A839F5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0819900</w:t>
            </w:r>
          </w:p>
        </w:tc>
      </w:tr>
      <w:tr w:rsidR="0020001D" w:rsidRPr="005854C1" w14:paraId="459F611B" w14:textId="77777777" w:rsidTr="002848B0">
        <w:tc>
          <w:tcPr>
            <w:tcW w:w="704" w:type="dxa"/>
          </w:tcPr>
          <w:p w14:paraId="22FCF100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CB642B9" w14:textId="32CFBFA7" w:rsidR="0020001D" w:rsidRPr="00802346" w:rsidRDefault="00A839F5" w:rsidP="00782A9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Савчук Натал</w:t>
            </w:r>
            <w:r w:rsidR="00DA75D3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ія Юрії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вна</w:t>
            </w:r>
          </w:p>
        </w:tc>
        <w:tc>
          <w:tcPr>
            <w:tcW w:w="1417" w:type="dxa"/>
          </w:tcPr>
          <w:p w14:paraId="17CDA763" w14:textId="2A0348C3" w:rsidR="0020001D" w:rsidRPr="00802346" w:rsidRDefault="00DA75D3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500 000,00</w:t>
            </w:r>
          </w:p>
        </w:tc>
        <w:tc>
          <w:tcPr>
            <w:tcW w:w="1985" w:type="dxa"/>
          </w:tcPr>
          <w:p w14:paraId="479B3411" w14:textId="0C266964" w:rsidR="0020001D" w:rsidRPr="00802346" w:rsidRDefault="00403F25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50 </w:t>
            </w:r>
            <w:r w:rsidR="00DA75D3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1559" w:type="dxa"/>
          </w:tcPr>
          <w:p w14:paraId="2829455F" w14:textId="07D43621" w:rsidR="0020001D" w:rsidRPr="00802346" w:rsidRDefault="00AB3FFD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3143904141</w:t>
            </w:r>
          </w:p>
        </w:tc>
        <w:tc>
          <w:tcPr>
            <w:tcW w:w="3261" w:type="dxa"/>
          </w:tcPr>
          <w:p w14:paraId="52571524" w14:textId="77777777" w:rsidR="0020001D" w:rsidRPr="00802346" w:rsidRDefault="0020001D" w:rsidP="0078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14360570, МФО 305299</w:t>
            </w:r>
          </w:p>
        </w:tc>
        <w:tc>
          <w:tcPr>
            <w:tcW w:w="3827" w:type="dxa"/>
          </w:tcPr>
          <w:p w14:paraId="71D2F8CA" w14:textId="1440EA33" w:rsidR="0020001D" w:rsidRPr="00802346" w:rsidRDefault="0020001D" w:rsidP="00AB3F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</w:t>
            </w:r>
            <w:r w:rsidR="00AB3FFD"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483052990000026001040808952</w:t>
            </w:r>
          </w:p>
        </w:tc>
      </w:tr>
      <w:tr w:rsidR="00802346" w:rsidRPr="005854C1" w14:paraId="5B5BAF80" w14:textId="77777777" w:rsidTr="002848B0">
        <w:tc>
          <w:tcPr>
            <w:tcW w:w="704" w:type="dxa"/>
          </w:tcPr>
          <w:p w14:paraId="1F543747" w14:textId="373B1AD1" w:rsidR="00802346" w:rsidRPr="005854C1" w:rsidRDefault="00802346" w:rsidP="0080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CD9594F" w14:textId="3C9B29A5" w:rsidR="00802346" w:rsidRPr="00802346" w:rsidRDefault="00802346" w:rsidP="008023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Янчук Юлія Анатоліївна</w:t>
            </w:r>
          </w:p>
        </w:tc>
        <w:tc>
          <w:tcPr>
            <w:tcW w:w="1417" w:type="dxa"/>
          </w:tcPr>
          <w:p w14:paraId="39442695" w14:textId="32140046" w:rsidR="00802346" w:rsidRPr="00802346" w:rsidRDefault="00802346" w:rsidP="00802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250 000,00</w:t>
            </w:r>
          </w:p>
        </w:tc>
        <w:tc>
          <w:tcPr>
            <w:tcW w:w="1985" w:type="dxa"/>
          </w:tcPr>
          <w:p w14:paraId="0688F7C7" w14:textId="297C6726" w:rsidR="00802346" w:rsidRPr="00802346" w:rsidRDefault="00802346" w:rsidP="00802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25 000,00</w:t>
            </w:r>
          </w:p>
        </w:tc>
        <w:tc>
          <w:tcPr>
            <w:tcW w:w="1559" w:type="dxa"/>
          </w:tcPr>
          <w:p w14:paraId="4F963202" w14:textId="15E429FB" w:rsidR="00802346" w:rsidRPr="00802346" w:rsidRDefault="00802346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3162908785</w:t>
            </w:r>
          </w:p>
        </w:tc>
        <w:tc>
          <w:tcPr>
            <w:tcW w:w="3261" w:type="dxa"/>
          </w:tcPr>
          <w:p w14:paraId="500950B7" w14:textId="38BE6EF9" w:rsidR="00802346" w:rsidRPr="00802346" w:rsidRDefault="00802346" w:rsidP="00284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21133352</w:t>
            </w:r>
            <w:r w:rsidR="00284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МФО</w:t>
            </w:r>
            <w:r w:rsidR="00284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322001</w:t>
            </w:r>
          </w:p>
        </w:tc>
        <w:tc>
          <w:tcPr>
            <w:tcW w:w="3827" w:type="dxa"/>
          </w:tcPr>
          <w:p w14:paraId="106A5C18" w14:textId="7D51E10C" w:rsidR="00802346" w:rsidRPr="00802346" w:rsidRDefault="00802346" w:rsidP="008023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UA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863220010000</w:t>
            </w:r>
            <w:r w:rsidR="003C2B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0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26009350115470</w:t>
            </w:r>
          </w:p>
        </w:tc>
      </w:tr>
    </w:tbl>
    <w:p w14:paraId="5ACA6EBF" w14:textId="6F769369" w:rsidR="00802346" w:rsidRPr="00802346" w:rsidRDefault="00802346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54C0E61C" w14:textId="77777777" w:rsidR="002848B0" w:rsidRDefault="002848B0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6188479" w14:textId="77777777" w:rsidR="002848B0" w:rsidRDefault="002848B0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98CCD7" w14:textId="07489213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61F73AE8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649BB836" w14:textId="77777777" w:rsid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69CA602A" w14:textId="77777777" w:rsidR="002848B0" w:rsidRPr="009D34E6" w:rsidRDefault="002848B0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4F6D8F7" w14:textId="77777777" w:rsidR="002023C9" w:rsidRDefault="001B0B6C" w:rsidP="009D34E6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Смаль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955</w:t>
      </w:r>
    </w:p>
    <w:sectPr w:rsidR="002023C9" w:rsidSect="00973C0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7318"/>
    <w:rsid w:val="000E7900"/>
    <w:rsid w:val="0010567E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3A11"/>
    <w:rsid w:val="0013402E"/>
    <w:rsid w:val="00136E4B"/>
    <w:rsid w:val="0013737D"/>
    <w:rsid w:val="00140C0E"/>
    <w:rsid w:val="00142E52"/>
    <w:rsid w:val="00142EDE"/>
    <w:rsid w:val="00144EFD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01D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63CDC"/>
    <w:rsid w:val="00271EC3"/>
    <w:rsid w:val="00275332"/>
    <w:rsid w:val="002848B0"/>
    <w:rsid w:val="00284ED0"/>
    <w:rsid w:val="002874E2"/>
    <w:rsid w:val="00291D64"/>
    <w:rsid w:val="002A0550"/>
    <w:rsid w:val="002A4504"/>
    <w:rsid w:val="002A5C6E"/>
    <w:rsid w:val="002B0E56"/>
    <w:rsid w:val="002B6193"/>
    <w:rsid w:val="002C0052"/>
    <w:rsid w:val="002C0E2A"/>
    <w:rsid w:val="002C20E7"/>
    <w:rsid w:val="002C22E3"/>
    <w:rsid w:val="002C47E3"/>
    <w:rsid w:val="002C5294"/>
    <w:rsid w:val="002D140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67474"/>
    <w:rsid w:val="00373148"/>
    <w:rsid w:val="003752A2"/>
    <w:rsid w:val="00386DB8"/>
    <w:rsid w:val="003A0052"/>
    <w:rsid w:val="003A08C8"/>
    <w:rsid w:val="003A70B1"/>
    <w:rsid w:val="003B0201"/>
    <w:rsid w:val="003C2B4A"/>
    <w:rsid w:val="003C678E"/>
    <w:rsid w:val="003C7657"/>
    <w:rsid w:val="003C783C"/>
    <w:rsid w:val="003E2E8E"/>
    <w:rsid w:val="003F17A3"/>
    <w:rsid w:val="003F1DBF"/>
    <w:rsid w:val="003F3741"/>
    <w:rsid w:val="003F548E"/>
    <w:rsid w:val="00403F25"/>
    <w:rsid w:val="00404FBB"/>
    <w:rsid w:val="00406C26"/>
    <w:rsid w:val="0041231C"/>
    <w:rsid w:val="00414ED2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3382"/>
    <w:rsid w:val="004875CE"/>
    <w:rsid w:val="004922F3"/>
    <w:rsid w:val="004A0E3D"/>
    <w:rsid w:val="004A1F52"/>
    <w:rsid w:val="004B1370"/>
    <w:rsid w:val="004B3436"/>
    <w:rsid w:val="004B52B8"/>
    <w:rsid w:val="004B6C0C"/>
    <w:rsid w:val="004C767E"/>
    <w:rsid w:val="004D02A9"/>
    <w:rsid w:val="004D2499"/>
    <w:rsid w:val="004D321B"/>
    <w:rsid w:val="004D5AA0"/>
    <w:rsid w:val="004D5FA8"/>
    <w:rsid w:val="004E36DD"/>
    <w:rsid w:val="004E7125"/>
    <w:rsid w:val="004F2BC1"/>
    <w:rsid w:val="004F3BBB"/>
    <w:rsid w:val="0050163C"/>
    <w:rsid w:val="00503ACE"/>
    <w:rsid w:val="00506D2D"/>
    <w:rsid w:val="00506D87"/>
    <w:rsid w:val="0053579B"/>
    <w:rsid w:val="005406B9"/>
    <w:rsid w:val="005440C4"/>
    <w:rsid w:val="005550C5"/>
    <w:rsid w:val="00561761"/>
    <w:rsid w:val="0056243A"/>
    <w:rsid w:val="00562B2D"/>
    <w:rsid w:val="00565A1C"/>
    <w:rsid w:val="00581916"/>
    <w:rsid w:val="005854C1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457B7"/>
    <w:rsid w:val="0065714E"/>
    <w:rsid w:val="006847FB"/>
    <w:rsid w:val="00685FB8"/>
    <w:rsid w:val="00693DB4"/>
    <w:rsid w:val="00696361"/>
    <w:rsid w:val="006A1FD4"/>
    <w:rsid w:val="006B5208"/>
    <w:rsid w:val="006B698F"/>
    <w:rsid w:val="006C3820"/>
    <w:rsid w:val="006C4A14"/>
    <w:rsid w:val="006C5600"/>
    <w:rsid w:val="006C6D4E"/>
    <w:rsid w:val="006D6861"/>
    <w:rsid w:val="006E414A"/>
    <w:rsid w:val="006F1F8C"/>
    <w:rsid w:val="006F4315"/>
    <w:rsid w:val="007053EE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2A42"/>
    <w:rsid w:val="0076718E"/>
    <w:rsid w:val="00782A90"/>
    <w:rsid w:val="007832BE"/>
    <w:rsid w:val="0078627E"/>
    <w:rsid w:val="0079271D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2346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45B4"/>
    <w:rsid w:val="0090656D"/>
    <w:rsid w:val="0090739B"/>
    <w:rsid w:val="00911B1C"/>
    <w:rsid w:val="00914613"/>
    <w:rsid w:val="0092032A"/>
    <w:rsid w:val="0092147C"/>
    <w:rsid w:val="00921DC7"/>
    <w:rsid w:val="00924136"/>
    <w:rsid w:val="00925F5A"/>
    <w:rsid w:val="00930062"/>
    <w:rsid w:val="009337C4"/>
    <w:rsid w:val="00943E36"/>
    <w:rsid w:val="00944791"/>
    <w:rsid w:val="00952B95"/>
    <w:rsid w:val="00954961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46B5"/>
    <w:rsid w:val="00A54C0E"/>
    <w:rsid w:val="00A575C3"/>
    <w:rsid w:val="00A649A7"/>
    <w:rsid w:val="00A661FA"/>
    <w:rsid w:val="00A825B7"/>
    <w:rsid w:val="00A8286F"/>
    <w:rsid w:val="00A82A1F"/>
    <w:rsid w:val="00A839F5"/>
    <w:rsid w:val="00A921F1"/>
    <w:rsid w:val="00A97893"/>
    <w:rsid w:val="00AB1F00"/>
    <w:rsid w:val="00AB3FFD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5F16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76F5B"/>
    <w:rsid w:val="00B82D1F"/>
    <w:rsid w:val="00B83FAC"/>
    <w:rsid w:val="00B92CC1"/>
    <w:rsid w:val="00BA0547"/>
    <w:rsid w:val="00BB1EF7"/>
    <w:rsid w:val="00BB46EE"/>
    <w:rsid w:val="00BB481C"/>
    <w:rsid w:val="00BB614D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A75D3"/>
    <w:rsid w:val="00DC2440"/>
    <w:rsid w:val="00DC2D7A"/>
    <w:rsid w:val="00DC54E8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0487"/>
    <w:rsid w:val="00E7579E"/>
    <w:rsid w:val="00E76BEE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95A6F"/>
    <w:rsid w:val="00F973C1"/>
    <w:rsid w:val="00FA418D"/>
    <w:rsid w:val="00FB13A7"/>
    <w:rsid w:val="00FB2C47"/>
    <w:rsid w:val="00FB41ED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CD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62A3-ADE7-4BDF-8517-64019CE7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787</cp:revision>
  <cp:lastPrinted>2023-12-01T07:57:00Z</cp:lastPrinted>
  <dcterms:created xsi:type="dcterms:W3CDTF">2023-02-27T11:51:00Z</dcterms:created>
  <dcterms:modified xsi:type="dcterms:W3CDTF">2025-12-04T16:09:00Z</dcterms:modified>
</cp:coreProperties>
</file>