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A5EA2" w14:textId="77777777" w:rsidR="00716FA0" w:rsidRPr="00756D44" w:rsidRDefault="0011206B" w:rsidP="00716FA0">
      <w:pPr>
        <w:tabs>
          <w:tab w:val="left" w:pos="5812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00F47E0C" w14:textId="0AA5618F" w:rsidR="0011206B" w:rsidRPr="00756D44" w:rsidRDefault="0011206B" w:rsidP="00716FA0">
      <w:pPr>
        <w:tabs>
          <w:tab w:val="left" w:pos="5812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6D44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BE2807" w:rsidRPr="00756D44">
        <w:rPr>
          <w:rFonts w:ascii="Times New Roman" w:hAnsi="Times New Roman" w:cs="Times New Roman"/>
          <w:sz w:val="28"/>
          <w:szCs w:val="28"/>
        </w:rPr>
        <w:t>«Розвиток та підтримка комунальних підприємств охорони здоров’я Луцької міської тер</w:t>
      </w:r>
      <w:r w:rsidR="00C56C8C" w:rsidRPr="00756D44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 w:rsidRPr="00756D44">
        <w:rPr>
          <w:rFonts w:ascii="Times New Roman" w:hAnsi="Times New Roman" w:cs="Times New Roman"/>
          <w:sz w:val="28"/>
          <w:szCs w:val="28"/>
        </w:rPr>
        <w:t>–</w:t>
      </w:r>
      <w:r w:rsidR="00C56C8C" w:rsidRPr="00756D44">
        <w:rPr>
          <w:rFonts w:ascii="Times New Roman" w:hAnsi="Times New Roman" w:cs="Times New Roman"/>
          <w:sz w:val="28"/>
          <w:szCs w:val="28"/>
        </w:rPr>
        <w:t>2028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роки»</w:t>
      </w:r>
    </w:p>
    <w:p w14:paraId="3E94398C" w14:textId="77777777" w:rsidR="0011206B" w:rsidRPr="0011206B" w:rsidRDefault="0011206B" w:rsidP="0011206B">
      <w:pPr>
        <w:spacing w:after="69"/>
        <w:ind w:right="14"/>
        <w:jc w:val="right"/>
        <w:rPr>
          <w:rFonts w:ascii="Times New Roman" w:hAnsi="Times New Roman" w:cs="Times New Roman"/>
          <w:sz w:val="28"/>
          <w:szCs w:val="28"/>
        </w:rPr>
      </w:pPr>
    </w:p>
    <w:p w14:paraId="577089A0" w14:textId="77777777" w:rsidR="0011206B" w:rsidRPr="0011206B" w:rsidRDefault="0011206B" w:rsidP="0011206B">
      <w:pPr>
        <w:spacing w:after="0"/>
        <w:ind w:left="649" w:right="565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Ресурсне забезпечення</w:t>
      </w:r>
    </w:p>
    <w:p w14:paraId="135C954C" w14:textId="5DED2A17" w:rsidR="0011206B" w:rsidRPr="00BE2807" w:rsidRDefault="00D40BBD" w:rsidP="00BE2807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="0011206B" w:rsidRPr="00BE2807">
        <w:rPr>
          <w:rFonts w:ascii="Times New Roman" w:hAnsi="Times New Roman" w:cs="Times New Roman"/>
          <w:sz w:val="28"/>
          <w:szCs w:val="28"/>
        </w:rPr>
        <w:t xml:space="preserve"> </w:t>
      </w:r>
      <w:r w:rsidR="00BE2807" w:rsidRPr="00BE2807">
        <w:rPr>
          <w:rFonts w:ascii="Times New Roman" w:hAnsi="Times New Roman" w:cs="Times New Roman"/>
          <w:sz w:val="28"/>
          <w:szCs w:val="28"/>
        </w:rPr>
        <w:t>«Розвиток та підтримка комунальних підприємств охорони здоров’я Луцької міської тер</w:t>
      </w:r>
      <w:r w:rsidR="00C56C8C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>
        <w:rPr>
          <w:rFonts w:ascii="Times New Roman" w:hAnsi="Times New Roman" w:cs="Times New Roman"/>
          <w:sz w:val="28"/>
          <w:szCs w:val="28"/>
        </w:rPr>
        <w:t>–</w:t>
      </w:r>
      <w:r w:rsidR="00C56C8C">
        <w:rPr>
          <w:rFonts w:ascii="Times New Roman" w:hAnsi="Times New Roman" w:cs="Times New Roman"/>
          <w:sz w:val="28"/>
          <w:szCs w:val="28"/>
        </w:rPr>
        <w:t>2028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роки» </w:t>
      </w:r>
    </w:p>
    <w:p w14:paraId="61D833BD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5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701"/>
        <w:gridCol w:w="2268"/>
      </w:tblGrid>
      <w:tr w:rsidR="0011206B" w:rsidRPr="0011206B" w14:paraId="296E63AC" w14:textId="77777777" w:rsidTr="00275E5C">
        <w:trPr>
          <w:trHeight w:val="46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BD2A" w14:textId="77777777" w:rsidR="0011206B" w:rsidRPr="0011206B" w:rsidRDefault="0011206B" w:rsidP="006109BF">
            <w:pPr>
              <w:spacing w:after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1476D67E" w14:textId="77777777" w:rsidR="0011206B" w:rsidRPr="0011206B" w:rsidRDefault="0011206B" w:rsidP="006109BF">
            <w:pPr>
              <w:spacing w:after="61" w:line="259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2E0F5845" w14:textId="77777777" w:rsidR="0011206B" w:rsidRPr="0011206B" w:rsidRDefault="0011206B" w:rsidP="006109B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742" w14:textId="77777777" w:rsidR="0011206B" w:rsidRPr="0011206B" w:rsidRDefault="001335FC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E0CD" w14:textId="77777777" w:rsidR="0011206B" w:rsidRPr="0011206B" w:rsidRDefault="0011206B" w:rsidP="006109BF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303CD970" w14:textId="77777777" w:rsidR="0011206B" w:rsidRPr="0011206B" w:rsidRDefault="0011206B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6837CE" w:rsidRPr="0011206B" w14:paraId="1B685395" w14:textId="77777777" w:rsidTr="00275E5C">
        <w:trPr>
          <w:trHeight w:val="113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89FD" w14:textId="77777777" w:rsidR="006837CE" w:rsidRPr="0011206B" w:rsidRDefault="006837CE" w:rsidP="006109BF">
            <w:pPr>
              <w:spacing w:after="25"/>
              <w:ind w:left="559" w:hanging="3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473D9" w14:textId="77777777" w:rsidR="006837CE" w:rsidRPr="006837CE" w:rsidRDefault="006837CE" w:rsidP="006109BF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FD0381" w14:textId="77777777" w:rsidR="006837CE" w:rsidRPr="0011206B" w:rsidRDefault="006837CE" w:rsidP="006109BF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C4420" w14:textId="77777777" w:rsidR="006837CE" w:rsidRPr="006837CE" w:rsidRDefault="006837CE" w:rsidP="006837C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4E7EC7" w14:textId="77777777" w:rsidR="006837CE" w:rsidRPr="0011206B" w:rsidRDefault="006837CE" w:rsidP="006837CE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27B80" w14:textId="77777777" w:rsidR="006837CE" w:rsidRPr="006837CE" w:rsidRDefault="006837CE" w:rsidP="006109BF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28A3DD" w14:textId="77777777" w:rsidR="006837CE" w:rsidRPr="0011206B" w:rsidRDefault="006837CE" w:rsidP="006109BF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  <w:p w14:paraId="6022F7E7" w14:textId="77777777" w:rsidR="006837CE" w:rsidRPr="0011206B" w:rsidRDefault="006837CE" w:rsidP="006109BF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D2F9C" w14:textId="77777777" w:rsidR="006837CE" w:rsidRPr="0011206B" w:rsidRDefault="006837CE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30F9C170" w14:textId="77777777" w:rsidTr="00275E5C">
        <w:trPr>
          <w:trHeight w:val="6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1CA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F7A0E0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  <w:p w14:paraId="6DE37795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089" w14:textId="4FCD19E6" w:rsidR="0011206B" w:rsidRPr="0011206B" w:rsidRDefault="003D35E3" w:rsidP="006109BF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376 288,8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6B4" w14:textId="0DCD6777" w:rsidR="0011206B" w:rsidRPr="0011206B" w:rsidRDefault="00E044A2" w:rsidP="006109BF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  <w:r w:rsidR="00716F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D68D" w14:textId="1C06FB6D" w:rsidR="0011206B" w:rsidRPr="0011206B" w:rsidRDefault="00E044A2" w:rsidP="006109BF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="00716F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728,4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CEC" w14:textId="736A5ABB" w:rsidR="0011206B" w:rsidRPr="0011206B" w:rsidRDefault="003D35E3" w:rsidP="006109B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590 184,4</w:t>
            </w:r>
          </w:p>
        </w:tc>
      </w:tr>
      <w:tr w:rsidR="00E044A2" w:rsidRPr="0011206B" w14:paraId="3E137E95" w14:textId="77777777" w:rsidTr="00275E5C">
        <w:trPr>
          <w:trHeight w:val="5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825" w14:textId="77777777" w:rsidR="00E044A2" w:rsidRPr="0011206B" w:rsidRDefault="00E044A2" w:rsidP="006109BF">
            <w:pPr>
              <w:tabs>
                <w:tab w:val="left" w:pos="1275"/>
                <w:tab w:val="right" w:pos="2218"/>
              </w:tabs>
              <w:spacing w:after="4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811" w14:textId="11B45CDB" w:rsidR="00E044A2" w:rsidRPr="0011206B" w:rsidRDefault="003D35E3" w:rsidP="00BD3C2E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376 288,8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8B22" w14:textId="7E98AB04" w:rsidR="00E044A2" w:rsidRPr="0011206B" w:rsidRDefault="00E044A2" w:rsidP="00BD3C2E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  <w:r w:rsidR="00716F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1B7" w14:textId="41E5BF79" w:rsidR="00E044A2" w:rsidRPr="0011206B" w:rsidRDefault="00E044A2" w:rsidP="00BD3C2E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="00716F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728,4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592" w14:textId="6096E3A9" w:rsidR="00E044A2" w:rsidRPr="0011206B" w:rsidRDefault="003D35E3" w:rsidP="00BD3C2E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590 184,4</w:t>
            </w:r>
          </w:p>
        </w:tc>
      </w:tr>
      <w:tr w:rsidR="00E044A2" w:rsidRPr="0011206B" w14:paraId="759794D3" w14:textId="77777777" w:rsidTr="00275E5C">
        <w:trPr>
          <w:trHeight w:val="5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AFB" w14:textId="77777777" w:rsidR="00E044A2" w:rsidRPr="0011206B" w:rsidRDefault="00E044A2" w:rsidP="006109BF">
            <w:pPr>
              <w:tabs>
                <w:tab w:val="left" w:pos="1275"/>
                <w:tab w:val="right" w:pos="2218"/>
              </w:tabs>
              <w:spacing w:after="4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249" w14:textId="6CEBF492" w:rsidR="00E044A2" w:rsidRPr="0011206B" w:rsidRDefault="00716FA0" w:rsidP="006109BF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FB6" w14:textId="33126D1E" w:rsidR="00E044A2" w:rsidRPr="0011206B" w:rsidRDefault="00716FA0" w:rsidP="006109BF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71D" w14:textId="64F0D6E9" w:rsidR="00E044A2" w:rsidRPr="0011206B" w:rsidRDefault="00716FA0" w:rsidP="006109BF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4FE3" w14:textId="06719FA2" w:rsidR="00E044A2" w:rsidRPr="0011206B" w:rsidRDefault="00716FA0" w:rsidP="006109B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33548EE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5876FA7F" w14:textId="77777777" w:rsidR="007B3D70" w:rsidRDefault="007B3D70" w:rsidP="007B3D70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F5CEB84" w14:textId="5D6DCDA4" w:rsidR="007B3D70" w:rsidRPr="00716FA0" w:rsidRDefault="007B3D70" w:rsidP="007B3D70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FA0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716FA0">
        <w:rPr>
          <w:rFonts w:ascii="Times New Roman" w:hAnsi="Times New Roman" w:cs="Times New Roman"/>
          <w:sz w:val="24"/>
          <w:szCs w:val="24"/>
        </w:rPr>
        <w:t xml:space="preserve"> 722 251</w:t>
      </w:r>
    </w:p>
    <w:p w14:paraId="4907FAC6" w14:textId="285BAF6C" w:rsidR="004C1CBC" w:rsidRPr="00C159FA" w:rsidRDefault="004C1CBC" w:rsidP="00275E5C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4"/>
          <w:szCs w:val="24"/>
        </w:rPr>
      </w:pPr>
    </w:p>
    <w:sectPr w:rsidR="004C1CBC" w:rsidRPr="00C159FA" w:rsidSect="00275E5C">
      <w:headerReference w:type="default" r:id="rId9"/>
      <w:pgSz w:w="11906" w:h="16838" w:code="9"/>
      <w:pgMar w:top="851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7AB80" w14:textId="77777777" w:rsidR="00B660F8" w:rsidRDefault="00B660F8" w:rsidP="002F4D26">
      <w:pPr>
        <w:spacing w:after="0" w:line="240" w:lineRule="auto"/>
      </w:pPr>
      <w:r>
        <w:separator/>
      </w:r>
    </w:p>
  </w:endnote>
  <w:endnote w:type="continuationSeparator" w:id="0">
    <w:p w14:paraId="439F8096" w14:textId="77777777" w:rsidR="00B660F8" w:rsidRDefault="00B660F8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C9C0D" w14:textId="77777777" w:rsidR="00B660F8" w:rsidRDefault="00B660F8" w:rsidP="002F4D26">
      <w:pPr>
        <w:spacing w:after="0" w:line="240" w:lineRule="auto"/>
      </w:pPr>
      <w:r>
        <w:separator/>
      </w:r>
    </w:p>
  </w:footnote>
  <w:footnote w:type="continuationSeparator" w:id="0">
    <w:p w14:paraId="38F7F089" w14:textId="77777777" w:rsidR="00B660F8" w:rsidRDefault="00B660F8" w:rsidP="002F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567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BF8D0F" w14:textId="2E700DF1" w:rsidR="00E14A54" w:rsidRPr="002F4D26" w:rsidRDefault="00E14A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5E5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34F0BA" w14:textId="77777777" w:rsidR="00E14A54" w:rsidRDefault="00E1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350B4"/>
    <w:rsid w:val="00247F87"/>
    <w:rsid w:val="0027472F"/>
    <w:rsid w:val="00275E5C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3B5D"/>
    <w:rsid w:val="00530F02"/>
    <w:rsid w:val="0053113F"/>
    <w:rsid w:val="005337FF"/>
    <w:rsid w:val="005510AF"/>
    <w:rsid w:val="0059784A"/>
    <w:rsid w:val="005D0A69"/>
    <w:rsid w:val="005F1F84"/>
    <w:rsid w:val="006028FC"/>
    <w:rsid w:val="006109BF"/>
    <w:rsid w:val="00615C99"/>
    <w:rsid w:val="006217B8"/>
    <w:rsid w:val="00637C76"/>
    <w:rsid w:val="00646D7E"/>
    <w:rsid w:val="006768FD"/>
    <w:rsid w:val="00676E66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9054F7"/>
    <w:rsid w:val="009058B3"/>
    <w:rsid w:val="009373E6"/>
    <w:rsid w:val="0095271D"/>
    <w:rsid w:val="00987BA4"/>
    <w:rsid w:val="009957FA"/>
    <w:rsid w:val="009A1CBE"/>
    <w:rsid w:val="009C2029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B01D87"/>
    <w:rsid w:val="00B147E1"/>
    <w:rsid w:val="00B26107"/>
    <w:rsid w:val="00B30533"/>
    <w:rsid w:val="00B529E8"/>
    <w:rsid w:val="00B625D3"/>
    <w:rsid w:val="00B64B94"/>
    <w:rsid w:val="00B660F8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1287-ABC1-4663-BE99-F7D5DC6D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12</cp:revision>
  <cp:lastPrinted>2023-04-11T07:44:00Z</cp:lastPrinted>
  <dcterms:created xsi:type="dcterms:W3CDTF">2025-09-26T07:46:00Z</dcterms:created>
  <dcterms:modified xsi:type="dcterms:W3CDTF">2025-12-05T08:39:00Z</dcterms:modified>
</cp:coreProperties>
</file>