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4049B4">
        <w:rPr>
          <w:szCs w:val="28"/>
        </w:rPr>
        <w:t xml:space="preserve">відзначення 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(грн.)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(грн.)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9341C" w:rsidRPr="005739D1" w:rsidTr="00F8108D">
        <w:tc>
          <w:tcPr>
            <w:tcW w:w="675" w:type="dxa"/>
          </w:tcPr>
          <w:p w:rsidR="0019341C" w:rsidRPr="00B35CB0" w:rsidRDefault="0019341C" w:rsidP="0019341C">
            <w:pPr>
              <w:jc w:val="center"/>
            </w:pPr>
            <w:r w:rsidRPr="00B35CB0">
              <w:t>1.</w:t>
            </w:r>
          </w:p>
        </w:tc>
        <w:tc>
          <w:tcPr>
            <w:tcW w:w="3715" w:type="dxa"/>
          </w:tcPr>
          <w:p w:rsidR="0019341C" w:rsidRDefault="0019341C" w:rsidP="0019341C">
            <w:r w:rsidRPr="002C0E2A">
              <w:t>Рамка для відзнаки</w:t>
            </w:r>
          </w:p>
          <w:p w:rsidR="0019341C" w:rsidRPr="002C0E2A" w:rsidRDefault="0019341C" w:rsidP="0019341C"/>
        </w:tc>
        <w:tc>
          <w:tcPr>
            <w:tcW w:w="1914" w:type="dxa"/>
          </w:tcPr>
          <w:p w:rsidR="0019341C" w:rsidRDefault="00982D00" w:rsidP="0019341C">
            <w:pPr>
              <w:widowControl w:val="0"/>
              <w:jc w:val="center"/>
            </w:pPr>
            <w:r>
              <w:t>8</w:t>
            </w:r>
          </w:p>
        </w:tc>
        <w:tc>
          <w:tcPr>
            <w:tcW w:w="1915" w:type="dxa"/>
          </w:tcPr>
          <w:p w:rsidR="0019341C" w:rsidRDefault="00DF53D8" w:rsidP="0019341C">
            <w:pPr>
              <w:widowControl w:val="0"/>
              <w:jc w:val="center"/>
            </w:pPr>
            <w:r>
              <w:t>54,00</w:t>
            </w:r>
          </w:p>
        </w:tc>
        <w:tc>
          <w:tcPr>
            <w:tcW w:w="1415" w:type="dxa"/>
          </w:tcPr>
          <w:p w:rsidR="0019341C" w:rsidRDefault="00EF25BB" w:rsidP="00184CBB">
            <w:pPr>
              <w:widowControl w:val="0"/>
              <w:jc w:val="center"/>
            </w:pPr>
            <w:r>
              <w:t>4</w:t>
            </w:r>
            <w:r w:rsidR="00184CBB">
              <w:t>32</w:t>
            </w:r>
            <w:r>
              <w:t>,00</w:t>
            </w:r>
          </w:p>
        </w:tc>
      </w:tr>
      <w:tr w:rsidR="0019341C" w:rsidRPr="00255CD3" w:rsidTr="00F8108D">
        <w:tc>
          <w:tcPr>
            <w:tcW w:w="675" w:type="dxa"/>
          </w:tcPr>
          <w:p w:rsidR="0019341C" w:rsidRPr="002B6D5E" w:rsidRDefault="0019341C" w:rsidP="0019341C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9341C" w:rsidRDefault="0019341C" w:rsidP="0019341C">
            <w:r w:rsidRPr="002C0E2A">
              <w:t>Бланк відзнаки</w:t>
            </w:r>
          </w:p>
          <w:p w:rsidR="0019341C" w:rsidRPr="002C0E2A" w:rsidRDefault="0019341C" w:rsidP="0019341C"/>
        </w:tc>
        <w:tc>
          <w:tcPr>
            <w:tcW w:w="1914" w:type="dxa"/>
          </w:tcPr>
          <w:p w:rsidR="0019341C" w:rsidRDefault="00982D00" w:rsidP="0019341C">
            <w:pPr>
              <w:widowControl w:val="0"/>
              <w:jc w:val="center"/>
            </w:pPr>
            <w:r>
              <w:t>8</w:t>
            </w:r>
          </w:p>
        </w:tc>
        <w:tc>
          <w:tcPr>
            <w:tcW w:w="1915" w:type="dxa"/>
          </w:tcPr>
          <w:p w:rsidR="0019341C" w:rsidRDefault="00EF25BB" w:rsidP="0019341C">
            <w:pPr>
              <w:widowControl w:val="0"/>
              <w:jc w:val="center"/>
            </w:pPr>
            <w:r>
              <w:t>106,00</w:t>
            </w:r>
          </w:p>
        </w:tc>
        <w:tc>
          <w:tcPr>
            <w:tcW w:w="1415" w:type="dxa"/>
          </w:tcPr>
          <w:p w:rsidR="0019341C" w:rsidRDefault="00184CBB" w:rsidP="0019341C">
            <w:pPr>
              <w:widowControl w:val="0"/>
              <w:jc w:val="center"/>
            </w:pPr>
            <w:r>
              <w:t>848,00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  <w:p w:rsidR="00EF25BB" w:rsidRPr="002B6D5E" w:rsidRDefault="00EF25BB" w:rsidP="000B71B3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5" w:type="dxa"/>
          </w:tcPr>
          <w:p w:rsidR="00EF25BB" w:rsidRDefault="00EF25BB" w:rsidP="00EF25BB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679D7" w:rsidRPr="002B6D5E" w:rsidRDefault="00184CBB" w:rsidP="00EF25BB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1280,00</w:t>
            </w:r>
            <w:bookmarkStart w:id="0" w:name="_GoBack"/>
            <w:bookmarkEnd w:id="0"/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/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104041"/>
    <w:rsid w:val="00184CBB"/>
    <w:rsid w:val="0019341C"/>
    <w:rsid w:val="00216C22"/>
    <w:rsid w:val="00255CD3"/>
    <w:rsid w:val="002B6D5E"/>
    <w:rsid w:val="0035248D"/>
    <w:rsid w:val="0035663F"/>
    <w:rsid w:val="003F6FCE"/>
    <w:rsid w:val="004049B4"/>
    <w:rsid w:val="0044713F"/>
    <w:rsid w:val="00511C57"/>
    <w:rsid w:val="00783340"/>
    <w:rsid w:val="007841C6"/>
    <w:rsid w:val="007B2B44"/>
    <w:rsid w:val="00801882"/>
    <w:rsid w:val="00937539"/>
    <w:rsid w:val="00982D00"/>
    <w:rsid w:val="00992ABE"/>
    <w:rsid w:val="00A82404"/>
    <w:rsid w:val="00AC2B6A"/>
    <w:rsid w:val="00B04B49"/>
    <w:rsid w:val="00C47B1B"/>
    <w:rsid w:val="00C679D7"/>
    <w:rsid w:val="00C80637"/>
    <w:rsid w:val="00C91C1E"/>
    <w:rsid w:val="00D0062C"/>
    <w:rsid w:val="00DF53D8"/>
    <w:rsid w:val="00E63420"/>
    <w:rsid w:val="00EF25BB"/>
    <w:rsid w:val="00F8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DBAD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224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31</cp:revision>
  <cp:lastPrinted>2024-03-12T13:58:00Z</cp:lastPrinted>
  <dcterms:created xsi:type="dcterms:W3CDTF">2021-07-29T12:29:00Z</dcterms:created>
  <dcterms:modified xsi:type="dcterms:W3CDTF">2025-12-09T14:25:00Z</dcterms:modified>
</cp:coreProperties>
</file>