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C92B" w14:textId="77777777" w:rsidR="00E56771" w:rsidRDefault="00000000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26712800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DAE3505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</w:t>
      </w:r>
      <w:r w:rsidR="002477CA">
        <w:rPr>
          <w:sz w:val="24"/>
        </w:rPr>
        <w:t xml:space="preserve">м. </w:t>
      </w:r>
      <w:r>
        <w:rPr>
          <w:sz w:val="24"/>
        </w:rPr>
        <w:t>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36EB4F47" w14:textId="151D88AB" w:rsidR="00E56771" w:rsidRDefault="00E56771" w:rsidP="002477CA">
      <w:pPr>
        <w:ind w:right="5101"/>
        <w:jc w:val="both"/>
      </w:pPr>
      <w:r>
        <w:t xml:space="preserve">Про внесення </w:t>
      </w:r>
      <w:r>
        <w:rPr>
          <w:szCs w:val="28"/>
        </w:rPr>
        <w:t>питань для</w:t>
      </w:r>
      <w:r w:rsidR="002477CA">
        <w:rPr>
          <w:szCs w:val="28"/>
        </w:rPr>
        <w:t xml:space="preserve"> </w:t>
      </w:r>
      <w:r>
        <w:rPr>
          <w:szCs w:val="28"/>
        </w:rPr>
        <w:t>розгляду на пленарному</w:t>
      </w:r>
      <w:r w:rsidR="002477CA">
        <w:rPr>
          <w:szCs w:val="28"/>
        </w:rPr>
        <w:t xml:space="preserve"> </w:t>
      </w:r>
      <w:r>
        <w:rPr>
          <w:szCs w:val="28"/>
        </w:rPr>
        <w:t xml:space="preserve">засіданні </w:t>
      </w:r>
      <w:r w:rsidR="00B00478">
        <w:rPr>
          <w:szCs w:val="28"/>
        </w:rPr>
        <w:t>8</w:t>
      </w:r>
      <w:r w:rsidR="000311EB">
        <w:rPr>
          <w:szCs w:val="28"/>
        </w:rPr>
        <w:t>6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056CBD8A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0311EB">
        <w:rPr>
          <w:szCs w:val="28"/>
          <w:lang w:val="ru-RU"/>
        </w:rPr>
        <w:t>86</w:t>
      </w:r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7CEBFA76" w:rsidR="00E56771" w:rsidRPr="003C7D29" w:rsidRDefault="0028525A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48265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86B"/>
    <w:rsid w:val="000004BD"/>
    <w:rsid w:val="000257AB"/>
    <w:rsid w:val="000311EB"/>
    <w:rsid w:val="0005362E"/>
    <w:rsid w:val="00057FDE"/>
    <w:rsid w:val="00067EE9"/>
    <w:rsid w:val="00083284"/>
    <w:rsid w:val="00097A8B"/>
    <w:rsid w:val="000C7EC6"/>
    <w:rsid w:val="000D7644"/>
    <w:rsid w:val="000F137E"/>
    <w:rsid w:val="0016048C"/>
    <w:rsid w:val="00161EC5"/>
    <w:rsid w:val="001656A3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477CA"/>
    <w:rsid w:val="0027346C"/>
    <w:rsid w:val="0028525A"/>
    <w:rsid w:val="002B112A"/>
    <w:rsid w:val="002B3B83"/>
    <w:rsid w:val="002E778B"/>
    <w:rsid w:val="002F66F1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A7D3E"/>
    <w:rsid w:val="009B7317"/>
    <w:rsid w:val="009E4F72"/>
    <w:rsid w:val="009F5D3D"/>
    <w:rsid w:val="00A81469"/>
    <w:rsid w:val="00A96407"/>
    <w:rsid w:val="00AC24E9"/>
    <w:rsid w:val="00AD60A4"/>
    <w:rsid w:val="00B00478"/>
    <w:rsid w:val="00B162A6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063B9"/>
    <w:rsid w:val="00D329B0"/>
    <w:rsid w:val="00D54801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708FF"/>
    <w:rsid w:val="00E91E41"/>
    <w:rsid w:val="00E96165"/>
    <w:rsid w:val="00EB597C"/>
    <w:rsid w:val="00ED77DD"/>
    <w:rsid w:val="00EE577A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DA6A12AD-4767-4994-BD18-11900613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54</cp:revision>
  <dcterms:created xsi:type="dcterms:W3CDTF">2022-04-12T08:57:00Z</dcterms:created>
  <dcterms:modified xsi:type="dcterms:W3CDTF">2025-12-08T13:27:00Z</dcterms:modified>
</cp:coreProperties>
</file>