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6CC73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38566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7403337" r:id="rId8"/>
        </w:object>
      </w:r>
    </w:p>
    <w:p w14:paraId="76EE29BF" w14:textId="77777777" w:rsidR="00D14C4B" w:rsidRPr="0051550D" w:rsidRDefault="00D14C4B">
      <w:pPr>
        <w:pStyle w:val="1"/>
        <w:rPr>
          <w:sz w:val="28"/>
          <w:szCs w:val="28"/>
        </w:rPr>
      </w:pPr>
    </w:p>
    <w:p w14:paraId="29C479A7" w14:textId="77777777" w:rsidR="00D14C4B" w:rsidRPr="0051550D" w:rsidRDefault="00D14C4B">
      <w:pPr>
        <w:pStyle w:val="1"/>
        <w:rPr>
          <w:sz w:val="16"/>
          <w:szCs w:val="16"/>
        </w:rPr>
      </w:pPr>
    </w:p>
    <w:p w14:paraId="66B4F28E" w14:textId="77777777" w:rsidR="009C3191" w:rsidRPr="009C3191" w:rsidRDefault="009C3191">
      <w:pPr>
        <w:pStyle w:val="1"/>
      </w:pPr>
    </w:p>
    <w:p w14:paraId="717BB97B" w14:textId="1F284392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32879E44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17CF76D7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0D0ECB4F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0B9A47D4" w14:textId="3BEE089E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 xml:space="preserve">_________________                                      </w:t>
      </w:r>
      <w:r w:rsidR="00C1124B">
        <w:rPr>
          <w:sz w:val="24"/>
        </w:rPr>
        <w:t>м. </w:t>
      </w:r>
      <w:r w:rsidRPr="0051550D">
        <w:rPr>
          <w:sz w:val="24"/>
        </w:rPr>
        <w:t>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38C25759" w14:textId="77777777" w:rsidR="00D14C4B" w:rsidRDefault="00D14C4B">
      <w:pPr>
        <w:jc w:val="both"/>
      </w:pPr>
    </w:p>
    <w:p w14:paraId="29C5658D" w14:textId="77777777" w:rsidR="007D6D6E" w:rsidRDefault="007D6D6E">
      <w:pPr>
        <w:jc w:val="both"/>
        <w:rPr>
          <w:lang w:val="en-US"/>
        </w:rPr>
      </w:pPr>
    </w:p>
    <w:p w14:paraId="4A152DD4" w14:textId="6DC8FE9F" w:rsidR="00D14C4B" w:rsidRPr="00C60EE5" w:rsidRDefault="00C60EE5" w:rsidP="008531B6">
      <w:pPr>
        <w:ind w:right="4676"/>
        <w:jc w:val="both"/>
        <w:rPr>
          <w:szCs w:val="28"/>
        </w:rPr>
      </w:pPr>
      <w:r>
        <w:t xml:space="preserve">Про внесення змін </w:t>
      </w:r>
      <w:r w:rsidR="008531B6">
        <w:t>до</w:t>
      </w:r>
      <w:r>
        <w:t xml:space="preserve"> розпорядження</w:t>
      </w:r>
      <w:r w:rsidR="008531B6">
        <w:t xml:space="preserve"> </w:t>
      </w:r>
      <w:r>
        <w:t>міського голови від 27.11.2025 №</w:t>
      </w:r>
      <w:r w:rsidR="008531B6">
        <w:t> </w:t>
      </w:r>
      <w:r>
        <w:t>774</w:t>
      </w:r>
      <w:r w:rsidR="008531B6">
        <w:t xml:space="preserve"> </w:t>
      </w:r>
      <w:r>
        <w:t>«Про 8</w:t>
      </w:r>
      <w:r w:rsidR="00B126B9">
        <w:t>6</w:t>
      </w:r>
      <w:r>
        <w:t>-у сесію міської ради</w:t>
      </w:r>
      <w:r>
        <w:rPr>
          <w:szCs w:val="28"/>
        </w:rPr>
        <w:t>»</w:t>
      </w:r>
    </w:p>
    <w:p w14:paraId="298C02CC" w14:textId="77777777" w:rsidR="00D14C4B" w:rsidRDefault="00D14C4B">
      <w:pPr>
        <w:jc w:val="both"/>
        <w:rPr>
          <w:szCs w:val="28"/>
          <w:lang w:val="en-US"/>
        </w:rPr>
      </w:pPr>
    </w:p>
    <w:p w14:paraId="605CBFD7" w14:textId="77777777" w:rsidR="007D6D6E" w:rsidRPr="007D6D6E" w:rsidRDefault="007D6D6E">
      <w:pPr>
        <w:jc w:val="both"/>
        <w:rPr>
          <w:szCs w:val="28"/>
          <w:lang w:val="en-US"/>
        </w:rPr>
      </w:pPr>
    </w:p>
    <w:p w14:paraId="7B540B58" w14:textId="5600343E"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62443ADC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6896B39C" w14:textId="2B59DC27" w:rsidR="00B700F0" w:rsidRDefault="00C60EE5" w:rsidP="008531B6">
      <w:pPr>
        <w:ind w:firstLine="567"/>
        <w:jc w:val="both"/>
        <w:rPr>
          <w:szCs w:val="28"/>
        </w:rPr>
      </w:pPr>
      <w:r>
        <w:rPr>
          <w:szCs w:val="28"/>
        </w:rPr>
        <w:t>1. Внести зміни до розпорядження міського голови від 27.11.2025 №</w:t>
      </w:r>
      <w:r w:rsidR="00B700F0">
        <w:rPr>
          <w:szCs w:val="28"/>
        </w:rPr>
        <w:t> </w:t>
      </w:r>
      <w:r>
        <w:rPr>
          <w:szCs w:val="28"/>
        </w:rPr>
        <w:t xml:space="preserve">774 </w:t>
      </w:r>
      <w:r>
        <w:t>«П</w:t>
      </w:r>
      <w:r w:rsidRPr="0051550D">
        <w:t xml:space="preserve">ро </w:t>
      </w:r>
      <w:r>
        <w:rPr>
          <w:szCs w:val="28"/>
        </w:rPr>
        <w:t>8</w:t>
      </w:r>
      <w:r w:rsidR="00B126B9">
        <w:rPr>
          <w:szCs w:val="28"/>
        </w:rPr>
        <w:t>6</w:t>
      </w:r>
      <w:r w:rsidRPr="0051550D">
        <w:rPr>
          <w:szCs w:val="28"/>
        </w:rPr>
        <w:t>-</w:t>
      </w:r>
      <w:r>
        <w:rPr>
          <w:szCs w:val="28"/>
        </w:rPr>
        <w:t>у</w:t>
      </w:r>
      <w:r w:rsidRPr="0051550D">
        <w:rPr>
          <w:szCs w:val="28"/>
        </w:rPr>
        <w:t xml:space="preserve"> сесі</w:t>
      </w:r>
      <w:r>
        <w:rPr>
          <w:szCs w:val="28"/>
        </w:rPr>
        <w:t>ю</w:t>
      </w:r>
      <w:r w:rsidRPr="0051550D">
        <w:rPr>
          <w:szCs w:val="28"/>
        </w:rPr>
        <w:t xml:space="preserve"> міської ради</w:t>
      </w:r>
      <w:r>
        <w:rPr>
          <w:szCs w:val="28"/>
        </w:rPr>
        <w:t>»</w:t>
      </w:r>
      <w:r w:rsidR="00B126B9">
        <w:rPr>
          <w:szCs w:val="28"/>
        </w:rPr>
        <w:t>, викла</w:t>
      </w:r>
      <w:r w:rsidR="00BD760D">
        <w:rPr>
          <w:szCs w:val="28"/>
        </w:rPr>
        <w:t>вши</w:t>
      </w:r>
      <w:r w:rsidR="00B126B9">
        <w:rPr>
          <w:szCs w:val="28"/>
        </w:rPr>
        <w:t xml:space="preserve"> пункт 2 в такій редакції</w:t>
      </w:r>
      <w:r w:rsidR="00BD760D">
        <w:rPr>
          <w:szCs w:val="28"/>
        </w:rPr>
        <w:t>:</w:t>
      </w:r>
    </w:p>
    <w:p w14:paraId="14F0793D" w14:textId="52DD10F9" w:rsidR="00D14C4B" w:rsidRPr="00B126B9" w:rsidRDefault="00B126B9" w:rsidP="00B700F0">
      <w:pPr>
        <w:ind w:firstLine="567"/>
        <w:jc w:val="both"/>
      </w:pPr>
      <w:r>
        <w:rPr>
          <w:szCs w:val="28"/>
        </w:rPr>
        <w:t>«</w:t>
      </w:r>
      <w:r w:rsidR="00C60EE5">
        <w:rPr>
          <w:szCs w:val="28"/>
        </w:rPr>
        <w:t>2. </w:t>
      </w:r>
      <w:r w:rsidR="00C60EE5">
        <w:t>П</w:t>
      </w:r>
      <w:r w:rsidR="00D14C4B">
        <w:t>л</w:t>
      </w:r>
      <w:r w:rsidR="002D5275">
        <w:t xml:space="preserve">енарне засідання </w:t>
      </w:r>
      <w:r w:rsidR="001D06E6">
        <w:t>8</w:t>
      </w:r>
      <w:r w:rsidR="00C60EE5">
        <w:t>6</w:t>
      </w:r>
      <w:r w:rsidR="00D14C4B">
        <w:t>-</w:t>
      </w:r>
      <w:r w:rsidR="002D5275">
        <w:t xml:space="preserve">ї сесії міської ради провести </w:t>
      </w:r>
      <w:r w:rsidR="00C60EE5">
        <w:rPr>
          <w:color w:val="000000" w:themeColor="text1"/>
        </w:rPr>
        <w:t>22</w:t>
      </w:r>
      <w:r w:rsidR="00D21978">
        <w:t xml:space="preserve"> </w:t>
      </w:r>
      <w:r w:rsidR="001D06E6">
        <w:t>грудня</w:t>
      </w:r>
      <w:r w:rsidR="00D21978">
        <w:t xml:space="preserve"> </w:t>
      </w:r>
      <w:r w:rsidR="00F55308">
        <w:t>202</w:t>
      </w:r>
      <w:r w:rsidR="003B6E32">
        <w:t>5</w:t>
      </w:r>
      <w:r w:rsidR="00B700F0">
        <w:t> </w:t>
      </w:r>
      <w:r w:rsidR="00F55308">
        <w:t xml:space="preserve">року о </w:t>
      </w:r>
      <w:r w:rsidR="0067518C">
        <w:t>10</w:t>
      </w:r>
      <w:r w:rsidR="00F55308" w:rsidRPr="007272AB">
        <w:rPr>
          <w:color w:val="000000" w:themeColor="text1"/>
        </w:rPr>
        <w:t>.</w:t>
      </w:r>
      <w:r w:rsidR="00C569BE" w:rsidRPr="007272AB">
        <w:rPr>
          <w:color w:val="000000" w:themeColor="text1"/>
        </w:rPr>
        <w:t>0</w:t>
      </w:r>
      <w:r w:rsidR="00D14C4B" w:rsidRPr="007272AB">
        <w:rPr>
          <w:color w:val="000000" w:themeColor="text1"/>
        </w:rPr>
        <w:t xml:space="preserve">0 </w:t>
      </w:r>
      <w:r w:rsidR="00D14C4B">
        <w:t>в</w:t>
      </w:r>
      <w:r w:rsidR="00C60EE5">
        <w:t xml:space="preserve"> залі засідань міської ради</w:t>
      </w:r>
      <w:r w:rsidR="008531B6">
        <w:t>.</w:t>
      </w:r>
      <w:r>
        <w:t>»</w:t>
      </w:r>
      <w:r w:rsidR="00D14C4B">
        <w:t>.</w:t>
      </w:r>
    </w:p>
    <w:p w14:paraId="5BFD4EC8" w14:textId="5025BDB5" w:rsidR="00D14C4B" w:rsidRDefault="00B126B9" w:rsidP="00382E2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D14C4B" w:rsidRPr="0051550D">
        <w:rPr>
          <w:szCs w:val="28"/>
        </w:rPr>
        <w:t>. </w:t>
      </w:r>
      <w:r w:rsidR="00D14C4B">
        <w:rPr>
          <w:szCs w:val="28"/>
        </w:rPr>
        <w:t>Управлінню</w:t>
      </w:r>
      <w:r w:rsidR="00D14C4B" w:rsidRPr="0051550D">
        <w:rPr>
          <w:szCs w:val="28"/>
        </w:rPr>
        <w:t xml:space="preserve"> інформаційної роботи міської ради довести розпорядження до відома </w:t>
      </w:r>
      <w:r w:rsidR="002D5275">
        <w:rPr>
          <w:szCs w:val="28"/>
        </w:rPr>
        <w:t>медіа</w:t>
      </w:r>
      <w:r w:rsidR="00D14C4B" w:rsidRPr="0051550D">
        <w:rPr>
          <w:szCs w:val="28"/>
        </w:rPr>
        <w:t>.</w:t>
      </w:r>
    </w:p>
    <w:p w14:paraId="1FC43430" w14:textId="373656F5" w:rsidR="00D14C4B" w:rsidRPr="0051550D" w:rsidRDefault="00B126B9" w:rsidP="00382E2C">
      <w:pPr>
        <w:ind w:firstLine="567"/>
        <w:jc w:val="both"/>
      </w:pPr>
      <w:r>
        <w:rPr>
          <w:szCs w:val="28"/>
        </w:rPr>
        <w:t>3</w:t>
      </w:r>
      <w:r w:rsidR="00D14C4B" w:rsidRPr="0051550D">
        <w:rPr>
          <w:szCs w:val="28"/>
        </w:rPr>
        <w:t>. </w:t>
      </w:r>
      <w:r w:rsidR="002B7392" w:rsidRPr="005E0F88">
        <w:rPr>
          <w:szCs w:val="28"/>
        </w:rPr>
        <w:t>Контроль за виконанням розпорядження покласти на секретаря міської ради Юрія Безпятка.</w:t>
      </w:r>
    </w:p>
    <w:p w14:paraId="4512CDA2" w14:textId="77777777" w:rsidR="00D14C4B" w:rsidRDefault="00D14C4B" w:rsidP="00382E2C">
      <w:pPr>
        <w:ind w:firstLine="567"/>
        <w:jc w:val="both"/>
        <w:rPr>
          <w:szCs w:val="28"/>
        </w:rPr>
      </w:pPr>
    </w:p>
    <w:p w14:paraId="7D67A287" w14:textId="77777777" w:rsidR="00D14C4B" w:rsidRDefault="00D14C4B">
      <w:pPr>
        <w:jc w:val="both"/>
        <w:rPr>
          <w:lang w:val="en-US"/>
        </w:rPr>
      </w:pPr>
    </w:p>
    <w:p w14:paraId="2E0EC221" w14:textId="77777777" w:rsidR="00035DDF" w:rsidRPr="00035DDF" w:rsidRDefault="00035DDF">
      <w:pPr>
        <w:jc w:val="both"/>
        <w:rPr>
          <w:lang w:val="en-US"/>
        </w:rPr>
      </w:pPr>
    </w:p>
    <w:p w14:paraId="0BD31DB7" w14:textId="2A95253C" w:rsidR="00D14C4B" w:rsidRPr="0051550D" w:rsidRDefault="002029AC">
      <w:pPr>
        <w:jc w:val="both"/>
      </w:pPr>
      <w:r>
        <w:rPr>
          <w:szCs w:val="28"/>
        </w:rPr>
        <w:t>Міський голова</w:t>
      </w:r>
      <w:r w:rsidR="00743F21">
        <w:rPr>
          <w:szCs w:val="28"/>
        </w:rPr>
        <w:t xml:space="preserve">                                </w:t>
      </w:r>
      <w:r w:rsidR="0061479A">
        <w:rPr>
          <w:szCs w:val="28"/>
        </w:rPr>
        <w:t xml:space="preserve">                               </w:t>
      </w:r>
      <w:r w:rsidR="003A1523">
        <w:rPr>
          <w:szCs w:val="28"/>
        </w:rPr>
        <w:t xml:space="preserve">     </w:t>
      </w:r>
      <w:r>
        <w:rPr>
          <w:szCs w:val="28"/>
        </w:rPr>
        <w:t xml:space="preserve">   Ігор ПОЛІЩУК</w:t>
      </w:r>
    </w:p>
    <w:p w14:paraId="37557BFC" w14:textId="77777777" w:rsidR="00D14C4B" w:rsidRDefault="00D14C4B">
      <w:pPr>
        <w:jc w:val="both"/>
        <w:rPr>
          <w:szCs w:val="28"/>
        </w:rPr>
      </w:pPr>
    </w:p>
    <w:p w14:paraId="770D0EB9" w14:textId="77777777" w:rsidR="002029AC" w:rsidRPr="0051550D" w:rsidRDefault="002029AC">
      <w:pPr>
        <w:jc w:val="both"/>
        <w:rPr>
          <w:szCs w:val="28"/>
        </w:rPr>
      </w:pPr>
    </w:p>
    <w:p w14:paraId="658244BE" w14:textId="70181BCF" w:rsidR="00D14C4B" w:rsidRDefault="001D06E6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777 914</w:t>
      </w:r>
    </w:p>
    <w:p w14:paraId="519410D4" w14:textId="77777777" w:rsidR="00D14C4B" w:rsidRPr="0051550D" w:rsidRDefault="00D14C4B">
      <w:pPr>
        <w:jc w:val="both"/>
      </w:pPr>
    </w:p>
    <w:sectPr w:rsidR="00D14C4B" w:rsidRPr="0051550D" w:rsidSect="00A445D1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8D35" w14:textId="77777777" w:rsidR="00D2594E" w:rsidRDefault="00D2594E">
      <w:r>
        <w:separator/>
      </w:r>
    </w:p>
  </w:endnote>
  <w:endnote w:type="continuationSeparator" w:id="0">
    <w:p w14:paraId="4769EDE9" w14:textId="77777777" w:rsidR="00D2594E" w:rsidRDefault="00D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04B0" w14:textId="77777777" w:rsidR="00D2594E" w:rsidRDefault="00D2594E">
      <w:r>
        <w:separator/>
      </w:r>
    </w:p>
  </w:footnote>
  <w:footnote w:type="continuationSeparator" w:id="0">
    <w:p w14:paraId="07E3DB58" w14:textId="77777777" w:rsidR="00D2594E" w:rsidRDefault="00D2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7619" w14:textId="77777777" w:rsidR="00D14C4B" w:rsidRDefault="00272F2A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F3588">
      <w:rPr>
        <w:noProof/>
      </w:rPr>
      <w:t>2</w:t>
    </w:r>
    <w:r>
      <w:rPr>
        <w:noProof/>
      </w:rPr>
      <w:fldChar w:fldCharType="end"/>
    </w:r>
  </w:p>
  <w:p w14:paraId="546274D2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F21AE0"/>
    <w:multiLevelType w:val="hybridMultilevel"/>
    <w:tmpl w:val="6A62A1AE"/>
    <w:lvl w:ilvl="0" w:tplc="DB3E5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6848766">
    <w:abstractNumId w:val="0"/>
  </w:num>
  <w:num w:numId="2" w16cid:durableId="202952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35DDF"/>
    <w:rsid w:val="000764C7"/>
    <w:rsid w:val="00093FD2"/>
    <w:rsid w:val="000A7B3A"/>
    <w:rsid w:val="000B0CF5"/>
    <w:rsid w:val="000D372B"/>
    <w:rsid w:val="00100352"/>
    <w:rsid w:val="001034A3"/>
    <w:rsid w:val="0013279A"/>
    <w:rsid w:val="001532F8"/>
    <w:rsid w:val="001907AC"/>
    <w:rsid w:val="001C5257"/>
    <w:rsid w:val="001D06E6"/>
    <w:rsid w:val="001D1926"/>
    <w:rsid w:val="001D74E0"/>
    <w:rsid w:val="001F3588"/>
    <w:rsid w:val="001F79C8"/>
    <w:rsid w:val="002029AC"/>
    <w:rsid w:val="00203581"/>
    <w:rsid w:val="002114DD"/>
    <w:rsid w:val="00220B05"/>
    <w:rsid w:val="002222FC"/>
    <w:rsid w:val="00251D82"/>
    <w:rsid w:val="0025488B"/>
    <w:rsid w:val="00271EAB"/>
    <w:rsid w:val="002721BC"/>
    <w:rsid w:val="00272F2A"/>
    <w:rsid w:val="00284AD8"/>
    <w:rsid w:val="002858DA"/>
    <w:rsid w:val="00287AC9"/>
    <w:rsid w:val="00292A1C"/>
    <w:rsid w:val="0029533F"/>
    <w:rsid w:val="002A50EE"/>
    <w:rsid w:val="002A520A"/>
    <w:rsid w:val="002B48F3"/>
    <w:rsid w:val="002B7392"/>
    <w:rsid w:val="002D5275"/>
    <w:rsid w:val="002F3133"/>
    <w:rsid w:val="00304DE8"/>
    <w:rsid w:val="003602EF"/>
    <w:rsid w:val="00364A6C"/>
    <w:rsid w:val="00382E2C"/>
    <w:rsid w:val="0038445F"/>
    <w:rsid w:val="003A1523"/>
    <w:rsid w:val="003B6E32"/>
    <w:rsid w:val="00402CE7"/>
    <w:rsid w:val="00407DB4"/>
    <w:rsid w:val="004316CA"/>
    <w:rsid w:val="00432DA3"/>
    <w:rsid w:val="00470532"/>
    <w:rsid w:val="00476E64"/>
    <w:rsid w:val="004B0AE2"/>
    <w:rsid w:val="004C10E3"/>
    <w:rsid w:val="004C69EC"/>
    <w:rsid w:val="004E1759"/>
    <w:rsid w:val="00500F2D"/>
    <w:rsid w:val="0051550D"/>
    <w:rsid w:val="00520295"/>
    <w:rsid w:val="0057680F"/>
    <w:rsid w:val="00586743"/>
    <w:rsid w:val="0059170A"/>
    <w:rsid w:val="005A0105"/>
    <w:rsid w:val="005D563C"/>
    <w:rsid w:val="00602058"/>
    <w:rsid w:val="006119CA"/>
    <w:rsid w:val="0061479A"/>
    <w:rsid w:val="00627133"/>
    <w:rsid w:val="006345B3"/>
    <w:rsid w:val="00661302"/>
    <w:rsid w:val="00674726"/>
    <w:rsid w:val="0067518C"/>
    <w:rsid w:val="00677EC9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272AB"/>
    <w:rsid w:val="00743F21"/>
    <w:rsid w:val="00751878"/>
    <w:rsid w:val="007715BD"/>
    <w:rsid w:val="00783894"/>
    <w:rsid w:val="007A5EDA"/>
    <w:rsid w:val="007C695A"/>
    <w:rsid w:val="007D29F9"/>
    <w:rsid w:val="007D6D6E"/>
    <w:rsid w:val="007E3184"/>
    <w:rsid w:val="00812689"/>
    <w:rsid w:val="00814784"/>
    <w:rsid w:val="00817C55"/>
    <w:rsid w:val="008514FE"/>
    <w:rsid w:val="008531B6"/>
    <w:rsid w:val="00855A77"/>
    <w:rsid w:val="00870F2F"/>
    <w:rsid w:val="00891FBC"/>
    <w:rsid w:val="008B280D"/>
    <w:rsid w:val="008D0CC4"/>
    <w:rsid w:val="008E4106"/>
    <w:rsid w:val="008E74FF"/>
    <w:rsid w:val="008F44B9"/>
    <w:rsid w:val="00901EEF"/>
    <w:rsid w:val="009057D7"/>
    <w:rsid w:val="0091076C"/>
    <w:rsid w:val="00915DB9"/>
    <w:rsid w:val="00917B64"/>
    <w:rsid w:val="009359D5"/>
    <w:rsid w:val="00947C20"/>
    <w:rsid w:val="00965595"/>
    <w:rsid w:val="00967023"/>
    <w:rsid w:val="009812AC"/>
    <w:rsid w:val="009C3191"/>
    <w:rsid w:val="009C7B2A"/>
    <w:rsid w:val="009F2A64"/>
    <w:rsid w:val="00A4444B"/>
    <w:rsid w:val="00A445D1"/>
    <w:rsid w:val="00A44DF9"/>
    <w:rsid w:val="00A561C6"/>
    <w:rsid w:val="00A64F94"/>
    <w:rsid w:val="00A71AF7"/>
    <w:rsid w:val="00A7372E"/>
    <w:rsid w:val="00A830DA"/>
    <w:rsid w:val="00B0689E"/>
    <w:rsid w:val="00B10190"/>
    <w:rsid w:val="00B126B9"/>
    <w:rsid w:val="00B1393C"/>
    <w:rsid w:val="00B156D5"/>
    <w:rsid w:val="00B339E0"/>
    <w:rsid w:val="00B34AAC"/>
    <w:rsid w:val="00B52BAC"/>
    <w:rsid w:val="00B700F0"/>
    <w:rsid w:val="00B710D6"/>
    <w:rsid w:val="00B72EAC"/>
    <w:rsid w:val="00B900A1"/>
    <w:rsid w:val="00B91376"/>
    <w:rsid w:val="00BB1130"/>
    <w:rsid w:val="00BD760D"/>
    <w:rsid w:val="00BE0A17"/>
    <w:rsid w:val="00C0430A"/>
    <w:rsid w:val="00C04495"/>
    <w:rsid w:val="00C1124B"/>
    <w:rsid w:val="00C16797"/>
    <w:rsid w:val="00C41FD4"/>
    <w:rsid w:val="00C43295"/>
    <w:rsid w:val="00C53375"/>
    <w:rsid w:val="00C5503F"/>
    <w:rsid w:val="00C569BE"/>
    <w:rsid w:val="00C60EE5"/>
    <w:rsid w:val="00C72336"/>
    <w:rsid w:val="00C81200"/>
    <w:rsid w:val="00C9307A"/>
    <w:rsid w:val="00CD7064"/>
    <w:rsid w:val="00CF41EC"/>
    <w:rsid w:val="00CF7490"/>
    <w:rsid w:val="00D14C4B"/>
    <w:rsid w:val="00D21978"/>
    <w:rsid w:val="00D2594E"/>
    <w:rsid w:val="00D60C2D"/>
    <w:rsid w:val="00D6290C"/>
    <w:rsid w:val="00D66B9C"/>
    <w:rsid w:val="00D74489"/>
    <w:rsid w:val="00DC66F2"/>
    <w:rsid w:val="00E20820"/>
    <w:rsid w:val="00E268CC"/>
    <w:rsid w:val="00E52483"/>
    <w:rsid w:val="00E60C15"/>
    <w:rsid w:val="00E63108"/>
    <w:rsid w:val="00E63475"/>
    <w:rsid w:val="00E735AF"/>
    <w:rsid w:val="00E95BDD"/>
    <w:rsid w:val="00ED1217"/>
    <w:rsid w:val="00ED20ED"/>
    <w:rsid w:val="00EE15EE"/>
    <w:rsid w:val="00EF5F7A"/>
    <w:rsid w:val="00F43E6E"/>
    <w:rsid w:val="00F55308"/>
    <w:rsid w:val="00F82A7F"/>
    <w:rsid w:val="00F964C1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6A5975"/>
  <w15:docId w15:val="{2ACA3185-B934-482E-A051-F96B711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C6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2025-12-16T12:37:00Z</cp:lastPrinted>
  <dcterms:created xsi:type="dcterms:W3CDTF">2025-12-16T12:49:00Z</dcterms:created>
  <dcterms:modified xsi:type="dcterms:W3CDTF">2025-12-16T13:16:00Z</dcterms:modified>
</cp:coreProperties>
</file>