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A9F3" w14:textId="77777777" w:rsidR="00A24D8D" w:rsidRPr="00BF32F6" w:rsidRDefault="00A24D8D" w:rsidP="00BF32F6">
      <w:pPr>
        <w:ind w:left="5220"/>
      </w:pPr>
      <w:r>
        <w:t>Додаток 2</w:t>
      </w:r>
    </w:p>
    <w:p w14:paraId="6290C79C" w14:textId="77777777" w:rsidR="00A24D8D" w:rsidRDefault="00A24D8D" w:rsidP="00BF32F6">
      <w:pPr>
        <w:ind w:left="5220"/>
      </w:pPr>
      <w:r>
        <w:t>до рішення виконавчого комітету</w:t>
      </w:r>
    </w:p>
    <w:p w14:paraId="6746A115" w14:textId="77777777" w:rsidR="00A24D8D" w:rsidRDefault="00A24D8D" w:rsidP="00BF32F6">
      <w:pPr>
        <w:ind w:left="5220"/>
      </w:pPr>
      <w:r>
        <w:t>міської ради</w:t>
      </w:r>
    </w:p>
    <w:p w14:paraId="1B9E94AC" w14:textId="77777777" w:rsidR="00A24D8D" w:rsidRDefault="00A24D8D" w:rsidP="00BF32F6">
      <w:pPr>
        <w:ind w:left="5220"/>
      </w:pPr>
      <w:r>
        <w:t>____________________ № ______</w:t>
      </w:r>
    </w:p>
    <w:p w14:paraId="2DBA4F7F" w14:textId="77777777" w:rsidR="00A24D8D" w:rsidRDefault="00A24D8D" w:rsidP="00BF32F6">
      <w:pPr>
        <w:ind w:left="4820"/>
      </w:pPr>
    </w:p>
    <w:p w14:paraId="5F8879C6" w14:textId="77777777" w:rsidR="00A24D8D" w:rsidRDefault="00A24D8D" w:rsidP="00BF32F6">
      <w:pPr>
        <w:jc w:val="center"/>
      </w:pPr>
      <w:r>
        <w:t>СКЛАД</w:t>
      </w:r>
    </w:p>
    <w:p w14:paraId="11B49B71" w14:textId="77777777" w:rsidR="00A24D8D" w:rsidRDefault="00A24D8D" w:rsidP="00BF32F6">
      <w:pPr>
        <w:jc w:val="center"/>
      </w:pPr>
      <w:r>
        <w:t xml:space="preserve">комісії з питань надання </w:t>
      </w:r>
      <w:r w:rsidR="00C953C1">
        <w:t xml:space="preserve"> адресної </w:t>
      </w:r>
      <w:r>
        <w:t>грошової допомоги</w:t>
      </w:r>
    </w:p>
    <w:p w14:paraId="58BBF0DA" w14:textId="157CE88E" w:rsidR="00A24D8D" w:rsidRDefault="004D50F1" w:rsidP="00BF32F6">
      <w:pPr>
        <w:jc w:val="center"/>
      </w:pPr>
      <w:r>
        <w:t>жителям</w:t>
      </w:r>
      <w:r w:rsidR="00A24D8D">
        <w:t xml:space="preserve"> Луцької міської територіальної громади</w:t>
      </w:r>
    </w:p>
    <w:p w14:paraId="3D13BAE1" w14:textId="77777777" w:rsidR="00A24D8D" w:rsidRDefault="00A24D8D" w:rsidP="00BF32F6">
      <w:pPr>
        <w:jc w:val="center"/>
      </w:pPr>
    </w:p>
    <w:p w14:paraId="38F521DB" w14:textId="77777777" w:rsidR="00A24D8D" w:rsidRDefault="00A24D8D" w:rsidP="00BF32F6">
      <w:pPr>
        <w:jc w:val="center"/>
      </w:pPr>
    </w:p>
    <w:tbl>
      <w:tblPr>
        <w:tblW w:w="968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33"/>
        <w:gridCol w:w="334"/>
        <w:gridCol w:w="5213"/>
      </w:tblGrid>
      <w:tr w:rsidR="00A24D8D" w14:paraId="45D38D0A" w14:textId="77777777" w:rsidTr="004D50F1">
        <w:trPr>
          <w:trHeight w:val="916"/>
        </w:trPr>
        <w:tc>
          <w:tcPr>
            <w:tcW w:w="4133" w:type="dxa"/>
          </w:tcPr>
          <w:p w14:paraId="2F20996A" w14:textId="77777777" w:rsidR="00A24D8D" w:rsidRDefault="00A24D8D" w:rsidP="00A6096D">
            <w:proofErr w:type="spellStart"/>
            <w:r>
              <w:t>Чебелюк</w:t>
            </w:r>
            <w:proofErr w:type="spellEnd"/>
            <w:r>
              <w:t xml:space="preserve"> Ірина Іванівна</w:t>
            </w:r>
          </w:p>
        </w:tc>
        <w:tc>
          <w:tcPr>
            <w:tcW w:w="334" w:type="dxa"/>
          </w:tcPr>
          <w:p w14:paraId="10AA3C98" w14:textId="77777777" w:rsidR="00A24D8D" w:rsidRPr="00BF32F6" w:rsidRDefault="00A24D8D" w:rsidP="00BF32F6">
            <w:r w:rsidRPr="00BF32F6">
              <w:t>-</w:t>
            </w:r>
          </w:p>
        </w:tc>
        <w:tc>
          <w:tcPr>
            <w:tcW w:w="5213" w:type="dxa"/>
          </w:tcPr>
          <w:p w14:paraId="6DE358D3" w14:textId="77777777" w:rsidR="00A24D8D" w:rsidRDefault="00A24D8D" w:rsidP="00BF32F6">
            <w:pPr>
              <w:suppressAutoHyphens/>
              <w:jc w:val="both"/>
            </w:pPr>
            <w:r>
              <w:t>заступник міського голови, голова комісії</w:t>
            </w:r>
          </w:p>
        </w:tc>
      </w:tr>
      <w:tr w:rsidR="00A24D8D" w14:paraId="30565F27" w14:textId="77777777" w:rsidTr="004D50F1">
        <w:trPr>
          <w:trHeight w:val="906"/>
        </w:trPr>
        <w:tc>
          <w:tcPr>
            <w:tcW w:w="4133" w:type="dxa"/>
          </w:tcPr>
          <w:p w14:paraId="5FD6922C" w14:textId="77777777" w:rsidR="00A24D8D" w:rsidRDefault="00A24D8D" w:rsidP="00A6096D">
            <w:r>
              <w:t>Майборода Вікторія Марківна</w:t>
            </w:r>
          </w:p>
        </w:tc>
        <w:tc>
          <w:tcPr>
            <w:tcW w:w="334" w:type="dxa"/>
          </w:tcPr>
          <w:p w14:paraId="45B27E25" w14:textId="77777777" w:rsidR="00A24D8D" w:rsidRPr="00BF32F6" w:rsidRDefault="00A24D8D" w:rsidP="00BF32F6">
            <w:r w:rsidRPr="00BF32F6">
              <w:t>-</w:t>
            </w:r>
          </w:p>
        </w:tc>
        <w:tc>
          <w:tcPr>
            <w:tcW w:w="5213" w:type="dxa"/>
          </w:tcPr>
          <w:p w14:paraId="6B9E3B50" w14:textId="77777777" w:rsidR="00A24D8D" w:rsidRDefault="00A24D8D" w:rsidP="00BF32F6">
            <w:pPr>
              <w:suppressAutoHyphens/>
              <w:jc w:val="both"/>
            </w:pPr>
            <w:r>
              <w:t>директор департаменту соціальної політики, заступник голови комісії</w:t>
            </w:r>
          </w:p>
        </w:tc>
      </w:tr>
      <w:tr w:rsidR="00A24D8D" w14:paraId="5F049461" w14:textId="77777777" w:rsidTr="004D50F1">
        <w:trPr>
          <w:trHeight w:val="1290"/>
        </w:trPr>
        <w:tc>
          <w:tcPr>
            <w:tcW w:w="4133" w:type="dxa"/>
          </w:tcPr>
          <w:p w14:paraId="7C8D3501" w14:textId="77777777" w:rsidR="00A24D8D" w:rsidRDefault="00C56940" w:rsidP="00A6096D">
            <w:proofErr w:type="spellStart"/>
            <w:r>
              <w:t>Єрофєєнко</w:t>
            </w:r>
            <w:proofErr w:type="spellEnd"/>
            <w:r>
              <w:t xml:space="preserve"> Алла Дем’янівна</w:t>
            </w:r>
          </w:p>
        </w:tc>
        <w:tc>
          <w:tcPr>
            <w:tcW w:w="334" w:type="dxa"/>
          </w:tcPr>
          <w:p w14:paraId="50375F66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7753A597" w14:textId="77777777" w:rsidR="00A24D8D" w:rsidRDefault="00A24D8D" w:rsidP="00B55E8F">
            <w:pPr>
              <w:suppressAutoHyphens/>
              <w:jc w:val="both"/>
            </w:pPr>
            <w:r>
              <w:t xml:space="preserve">начальник загального </w:t>
            </w:r>
            <w:r w:rsidRPr="00B55E8F">
              <w:t>відділу</w:t>
            </w:r>
            <w:r w:rsidRPr="00B55E8F">
              <w:rPr>
                <w:color w:val="FF0000"/>
              </w:rPr>
              <w:t xml:space="preserve"> </w:t>
            </w:r>
            <w:r>
              <w:t>департаменту соціальної політики, секретар комісії</w:t>
            </w:r>
          </w:p>
        </w:tc>
      </w:tr>
      <w:tr w:rsidR="00A24D8D" w14:paraId="20139049" w14:textId="77777777" w:rsidTr="004D50F1">
        <w:trPr>
          <w:trHeight w:val="1290"/>
        </w:trPr>
        <w:tc>
          <w:tcPr>
            <w:tcW w:w="4133" w:type="dxa"/>
          </w:tcPr>
          <w:p w14:paraId="6652B033" w14:textId="77777777" w:rsidR="00A24D8D" w:rsidRDefault="00A24D8D" w:rsidP="00A6096D">
            <w:pPr>
              <w:jc w:val="both"/>
            </w:pPr>
            <w:r>
              <w:t>Васильчук Ольга Мойсеївна</w:t>
            </w:r>
          </w:p>
        </w:tc>
        <w:tc>
          <w:tcPr>
            <w:tcW w:w="334" w:type="dxa"/>
          </w:tcPr>
          <w:p w14:paraId="0D3E8AC5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335E4CCF" w14:textId="77777777" w:rsidR="00A24D8D" w:rsidRDefault="00A24D8D" w:rsidP="00BF32F6">
            <w:pPr>
              <w:suppressAutoHyphens/>
              <w:jc w:val="both"/>
            </w:pPr>
            <w:r>
              <w:t>начальник відділу по роботі з пільговими категоріями громадян департаменту соціальної політики</w:t>
            </w:r>
          </w:p>
          <w:p w14:paraId="43B55F3D" w14:textId="77777777" w:rsidR="00A24D8D" w:rsidRDefault="00A24D8D" w:rsidP="00BF32F6">
            <w:pPr>
              <w:suppressAutoHyphens/>
              <w:jc w:val="both"/>
            </w:pPr>
          </w:p>
        </w:tc>
      </w:tr>
      <w:tr w:rsidR="00A24D8D" w14:paraId="11533EFA" w14:textId="77777777" w:rsidTr="004D50F1">
        <w:trPr>
          <w:trHeight w:val="904"/>
        </w:trPr>
        <w:tc>
          <w:tcPr>
            <w:tcW w:w="4133" w:type="dxa"/>
          </w:tcPr>
          <w:p w14:paraId="2993144B" w14:textId="77777777" w:rsidR="00A24D8D" w:rsidRDefault="00A24D8D" w:rsidP="00741934">
            <w:r>
              <w:t>Галан Ліна Вікторівна</w:t>
            </w:r>
          </w:p>
        </w:tc>
        <w:tc>
          <w:tcPr>
            <w:tcW w:w="334" w:type="dxa"/>
          </w:tcPr>
          <w:p w14:paraId="0A7E3793" w14:textId="77777777" w:rsidR="00A24D8D" w:rsidRDefault="00A24D8D" w:rsidP="00BF32F6">
            <w:r>
              <w:t>-</w:t>
            </w:r>
          </w:p>
        </w:tc>
        <w:tc>
          <w:tcPr>
            <w:tcW w:w="5213" w:type="dxa"/>
          </w:tcPr>
          <w:p w14:paraId="2726A9F7" w14:textId="77777777" w:rsidR="00A24D8D" w:rsidRPr="00741934" w:rsidRDefault="00A24D8D" w:rsidP="00BF32F6">
            <w:pPr>
              <w:suppressAutoHyphens/>
              <w:jc w:val="both"/>
              <w:rPr>
                <w:color w:val="000000"/>
              </w:rPr>
            </w:pPr>
            <w:r w:rsidRPr="00C96110">
              <w:rPr>
                <w:color w:val="000000"/>
              </w:rPr>
              <w:t>начальник управління соціальних служб для сім’ї, дітей та молоді</w:t>
            </w:r>
          </w:p>
        </w:tc>
      </w:tr>
      <w:tr w:rsidR="00A24D8D" w14:paraId="4A6342A9" w14:textId="77777777" w:rsidTr="004D50F1">
        <w:trPr>
          <w:trHeight w:val="649"/>
        </w:trPr>
        <w:tc>
          <w:tcPr>
            <w:tcW w:w="4133" w:type="dxa"/>
          </w:tcPr>
          <w:p w14:paraId="41A3B2EB" w14:textId="77777777" w:rsidR="00A24D8D" w:rsidRPr="00403123" w:rsidRDefault="00A24D8D" w:rsidP="00E72E33">
            <w:proofErr w:type="spellStart"/>
            <w:r>
              <w:t>Глухманюк</w:t>
            </w:r>
            <w:proofErr w:type="spellEnd"/>
            <w:r>
              <w:t xml:space="preserve"> Віктор Миколайович</w:t>
            </w:r>
          </w:p>
        </w:tc>
        <w:tc>
          <w:tcPr>
            <w:tcW w:w="334" w:type="dxa"/>
          </w:tcPr>
          <w:p w14:paraId="4013C0C1" w14:textId="77777777" w:rsidR="00A24D8D" w:rsidRPr="00403123" w:rsidRDefault="00A24D8D" w:rsidP="00E72E33">
            <w:r>
              <w:t>-</w:t>
            </w:r>
          </w:p>
        </w:tc>
        <w:tc>
          <w:tcPr>
            <w:tcW w:w="5213" w:type="dxa"/>
          </w:tcPr>
          <w:p w14:paraId="50D68EB8" w14:textId="77777777" w:rsidR="00A24D8D" w:rsidRDefault="00A24D8D" w:rsidP="00E72E33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начальника управління охорони здоров’я</w:t>
            </w:r>
          </w:p>
          <w:p w14:paraId="522E042E" w14:textId="77777777" w:rsidR="00A24D8D" w:rsidRPr="00C96110" w:rsidRDefault="00A24D8D" w:rsidP="00E72E33">
            <w:pPr>
              <w:suppressAutoHyphens/>
              <w:jc w:val="both"/>
              <w:rPr>
                <w:color w:val="000000"/>
              </w:rPr>
            </w:pPr>
          </w:p>
        </w:tc>
      </w:tr>
      <w:tr w:rsidR="00A24D8D" w14:paraId="25DC2F26" w14:textId="77777777" w:rsidTr="004D50F1">
        <w:trPr>
          <w:trHeight w:val="872"/>
        </w:trPr>
        <w:tc>
          <w:tcPr>
            <w:tcW w:w="4133" w:type="dxa"/>
          </w:tcPr>
          <w:p w14:paraId="5D012117" w14:textId="77777777" w:rsidR="00A24D8D" w:rsidRPr="00361E9E" w:rsidRDefault="00A24D8D" w:rsidP="00D65A7F">
            <w:pPr>
              <w:jc w:val="both"/>
              <w:rPr>
                <w:highlight w:val="yellow"/>
              </w:rPr>
            </w:pPr>
            <w:proofErr w:type="spellStart"/>
            <w:r w:rsidRPr="001215E9">
              <w:t>Данелюк</w:t>
            </w:r>
            <w:proofErr w:type="spellEnd"/>
            <w:r w:rsidRPr="001215E9">
              <w:t xml:space="preserve"> Алла Яремівна</w:t>
            </w:r>
          </w:p>
        </w:tc>
        <w:tc>
          <w:tcPr>
            <w:tcW w:w="334" w:type="dxa"/>
          </w:tcPr>
          <w:p w14:paraId="0F5F4514" w14:textId="77777777" w:rsidR="00A24D8D" w:rsidRPr="001215E9" w:rsidRDefault="00A24D8D" w:rsidP="00D65A7F">
            <w:r w:rsidRPr="001215E9">
              <w:t>-</w:t>
            </w:r>
          </w:p>
        </w:tc>
        <w:tc>
          <w:tcPr>
            <w:tcW w:w="5213" w:type="dxa"/>
          </w:tcPr>
          <w:p w14:paraId="54E9BBF3" w14:textId="77777777" w:rsidR="00A24D8D" w:rsidRPr="001215E9" w:rsidRDefault="00A24D8D" w:rsidP="00D65A7F">
            <w:pPr>
              <w:suppressAutoHyphens/>
              <w:jc w:val="both"/>
            </w:pPr>
            <w:r w:rsidRPr="001215E9">
              <w:t>начальник юридичного відділу департаменту соціальної політики</w:t>
            </w:r>
          </w:p>
        </w:tc>
      </w:tr>
      <w:tr w:rsidR="006C0A2E" w:rsidRPr="003F0FD9" w14:paraId="7DECCFF2" w14:textId="77777777" w:rsidTr="00C74225">
        <w:trPr>
          <w:trHeight w:val="1290"/>
        </w:trPr>
        <w:tc>
          <w:tcPr>
            <w:tcW w:w="4133" w:type="dxa"/>
          </w:tcPr>
          <w:p w14:paraId="71A9FCAA" w14:textId="77777777" w:rsidR="006C0A2E" w:rsidRPr="003F0FD9" w:rsidRDefault="006C0A2E" w:rsidP="00C74225">
            <w:r w:rsidRPr="003F0FD9">
              <w:t>Жук Олег Миколайович</w:t>
            </w:r>
          </w:p>
        </w:tc>
        <w:tc>
          <w:tcPr>
            <w:tcW w:w="334" w:type="dxa"/>
          </w:tcPr>
          <w:p w14:paraId="214EEAC3" w14:textId="77777777" w:rsidR="006C0A2E" w:rsidRPr="003F0FD9" w:rsidRDefault="006C0A2E" w:rsidP="00C74225">
            <w:r w:rsidRPr="003F0FD9">
              <w:t>-</w:t>
            </w:r>
          </w:p>
        </w:tc>
        <w:tc>
          <w:tcPr>
            <w:tcW w:w="5213" w:type="dxa"/>
          </w:tcPr>
          <w:p w14:paraId="6B910EFB" w14:textId="77777777" w:rsidR="006C0A2E" w:rsidRPr="003F0FD9" w:rsidRDefault="006C0A2E" w:rsidP="00C74225">
            <w:pPr>
              <w:suppressAutoHyphens/>
              <w:jc w:val="both"/>
            </w:pPr>
            <w:r w:rsidRPr="003F0FD9">
              <w:t>завідувач відділом організації надання медичної допомоги та громадського здоров’я при управлінні охорони здоров’я</w:t>
            </w:r>
          </w:p>
          <w:p w14:paraId="36F8B2B6" w14:textId="77777777" w:rsidR="006C0A2E" w:rsidRPr="003F0FD9" w:rsidRDefault="006C0A2E" w:rsidP="00C74225">
            <w:pPr>
              <w:suppressAutoHyphens/>
              <w:jc w:val="both"/>
            </w:pPr>
          </w:p>
        </w:tc>
      </w:tr>
      <w:tr w:rsidR="00A24D8D" w14:paraId="555289CA" w14:textId="77777777" w:rsidTr="004D50F1">
        <w:trPr>
          <w:trHeight w:val="1290"/>
        </w:trPr>
        <w:tc>
          <w:tcPr>
            <w:tcW w:w="4133" w:type="dxa"/>
          </w:tcPr>
          <w:p w14:paraId="1814A7E0" w14:textId="77777777" w:rsidR="00A24D8D" w:rsidRDefault="00A24D8D" w:rsidP="00A6096D">
            <w:proofErr w:type="spellStart"/>
            <w:r>
              <w:t>Карчевська</w:t>
            </w:r>
            <w:proofErr w:type="spellEnd"/>
            <w:r>
              <w:t xml:space="preserve"> Леся Степанівна</w:t>
            </w:r>
          </w:p>
        </w:tc>
        <w:tc>
          <w:tcPr>
            <w:tcW w:w="334" w:type="dxa"/>
          </w:tcPr>
          <w:p w14:paraId="6B790727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1D1447A6" w14:textId="77777777" w:rsidR="00A24D8D" w:rsidRDefault="00A24D8D" w:rsidP="00BF32F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головний спеціаліст відділу фінансів виробничої сфери та аудиту департаменту фінансів, бюджету та аудиту</w:t>
            </w:r>
          </w:p>
          <w:p w14:paraId="2E0D751C" w14:textId="77777777" w:rsidR="00A24D8D" w:rsidRPr="00C96110" w:rsidRDefault="00A24D8D" w:rsidP="00BF32F6">
            <w:pPr>
              <w:suppressAutoHyphens/>
              <w:jc w:val="both"/>
              <w:rPr>
                <w:color w:val="000000"/>
              </w:rPr>
            </w:pPr>
          </w:p>
        </w:tc>
      </w:tr>
      <w:tr w:rsidR="00A24D8D" w14:paraId="4C517648" w14:textId="77777777" w:rsidTr="004D50F1">
        <w:trPr>
          <w:trHeight w:val="1290"/>
        </w:trPr>
        <w:tc>
          <w:tcPr>
            <w:tcW w:w="4133" w:type="dxa"/>
          </w:tcPr>
          <w:p w14:paraId="5A7CE352" w14:textId="77777777" w:rsidR="00A24D8D" w:rsidRDefault="00A24D8D" w:rsidP="00A6096D">
            <w:pPr>
              <w:jc w:val="both"/>
            </w:pPr>
            <w:proofErr w:type="spellStart"/>
            <w:r>
              <w:lastRenderedPageBreak/>
              <w:t>Клиш</w:t>
            </w:r>
            <w:proofErr w:type="spellEnd"/>
            <w:r>
              <w:t xml:space="preserve"> Людмила Михайлівна</w:t>
            </w:r>
          </w:p>
        </w:tc>
        <w:tc>
          <w:tcPr>
            <w:tcW w:w="334" w:type="dxa"/>
          </w:tcPr>
          <w:p w14:paraId="0429B1EF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4E9BDBF0" w14:textId="77777777" w:rsidR="00A24D8D" w:rsidRDefault="00EA00F2" w:rsidP="00BF32F6">
            <w:pPr>
              <w:suppressAutoHyphens/>
              <w:jc w:val="both"/>
            </w:pPr>
            <w:r>
              <w:t>методист навчально-методичного кабінету психологічної служби</w:t>
            </w:r>
            <w:r w:rsidR="00A24D8D">
              <w:t xml:space="preserve"> департаменту освіти</w:t>
            </w:r>
          </w:p>
        </w:tc>
      </w:tr>
      <w:tr w:rsidR="006C0A2E" w14:paraId="1D0BFF83" w14:textId="77777777" w:rsidTr="00C74225">
        <w:trPr>
          <w:trHeight w:val="692"/>
        </w:trPr>
        <w:tc>
          <w:tcPr>
            <w:tcW w:w="4133" w:type="dxa"/>
          </w:tcPr>
          <w:p w14:paraId="3C45C63F" w14:textId="77777777" w:rsidR="006C0A2E" w:rsidRDefault="006C0A2E" w:rsidP="00C74225">
            <w:pPr>
              <w:jc w:val="both"/>
            </w:pPr>
            <w:proofErr w:type="spellStart"/>
            <w:r>
              <w:t>Лєщинська</w:t>
            </w:r>
            <w:proofErr w:type="spellEnd"/>
            <w:r>
              <w:t xml:space="preserve"> Оксана Петрівна</w:t>
            </w:r>
          </w:p>
        </w:tc>
        <w:tc>
          <w:tcPr>
            <w:tcW w:w="334" w:type="dxa"/>
          </w:tcPr>
          <w:p w14:paraId="5BD32FF5" w14:textId="77777777" w:rsidR="006C0A2E" w:rsidRPr="00BF32F6" w:rsidRDefault="006C0A2E" w:rsidP="00C74225">
            <w:r>
              <w:t>-</w:t>
            </w:r>
          </w:p>
        </w:tc>
        <w:tc>
          <w:tcPr>
            <w:tcW w:w="5213" w:type="dxa"/>
          </w:tcPr>
          <w:p w14:paraId="4FE3B85F" w14:textId="77777777" w:rsidR="006C0A2E" w:rsidRPr="009A2F7B" w:rsidRDefault="006C0A2E" w:rsidP="00C74225">
            <w:pPr>
              <w:suppressAutoHyphens/>
              <w:jc w:val="both"/>
            </w:pPr>
            <w:r w:rsidRPr="009A2F7B">
              <w:t>депутат міської ради (за згодою)</w:t>
            </w:r>
          </w:p>
          <w:p w14:paraId="6E2503B4" w14:textId="77777777" w:rsidR="006C0A2E" w:rsidRDefault="006C0A2E" w:rsidP="00C74225">
            <w:pPr>
              <w:suppressAutoHyphens/>
              <w:jc w:val="both"/>
            </w:pPr>
          </w:p>
        </w:tc>
      </w:tr>
      <w:tr w:rsidR="00A24D8D" w14:paraId="4F1034B5" w14:textId="77777777" w:rsidTr="004D50F1">
        <w:trPr>
          <w:trHeight w:val="888"/>
        </w:trPr>
        <w:tc>
          <w:tcPr>
            <w:tcW w:w="4133" w:type="dxa"/>
          </w:tcPr>
          <w:p w14:paraId="3417A01C" w14:textId="641B51CD" w:rsidR="00A07FCF" w:rsidRDefault="00A24D8D" w:rsidP="004D50F1">
            <w:r>
              <w:t>Лясота Ірина Сергіївна</w:t>
            </w:r>
          </w:p>
          <w:p w14:paraId="096621C0" w14:textId="77777777" w:rsidR="00A07FCF" w:rsidRDefault="00A07FCF" w:rsidP="002F5943"/>
          <w:p w14:paraId="26403099" w14:textId="77777777" w:rsidR="00A07FCF" w:rsidRDefault="00A07FCF" w:rsidP="002F5943"/>
        </w:tc>
        <w:tc>
          <w:tcPr>
            <w:tcW w:w="334" w:type="dxa"/>
          </w:tcPr>
          <w:p w14:paraId="079519C1" w14:textId="77777777" w:rsidR="00A24D8D" w:rsidRDefault="00A24D8D" w:rsidP="00BF32F6">
            <w:r>
              <w:t>-</w:t>
            </w:r>
          </w:p>
          <w:p w14:paraId="20BC44D5" w14:textId="77777777" w:rsidR="00A07FCF" w:rsidRDefault="00A07FCF" w:rsidP="00A07FCF">
            <w:pPr>
              <w:ind w:left="720"/>
            </w:pPr>
          </w:p>
          <w:p w14:paraId="71A9673C" w14:textId="77777777" w:rsidR="00A07FCF" w:rsidRDefault="00A07FCF" w:rsidP="00A07FCF">
            <w:pPr>
              <w:ind w:left="720"/>
            </w:pPr>
            <w:r>
              <w:t xml:space="preserve">   </w:t>
            </w:r>
          </w:p>
        </w:tc>
        <w:tc>
          <w:tcPr>
            <w:tcW w:w="5213" w:type="dxa"/>
          </w:tcPr>
          <w:p w14:paraId="4438B8A4" w14:textId="1A812FA6" w:rsidR="00A24D8D" w:rsidRDefault="00A24D8D" w:rsidP="004D50F1">
            <w:pPr>
              <w:suppressAutoHyphens/>
              <w:jc w:val="both"/>
            </w:pPr>
            <w:r>
              <w:t>начальник відділу державних допомог департаменту соціальної політики</w:t>
            </w:r>
          </w:p>
        </w:tc>
      </w:tr>
      <w:tr w:rsidR="006C0A2E" w14:paraId="13771979" w14:textId="77777777" w:rsidTr="00C74225">
        <w:trPr>
          <w:trHeight w:val="892"/>
        </w:trPr>
        <w:tc>
          <w:tcPr>
            <w:tcW w:w="4133" w:type="dxa"/>
          </w:tcPr>
          <w:p w14:paraId="3EF7E743" w14:textId="764EDD59" w:rsidR="006C0A2E" w:rsidRDefault="006C0A2E" w:rsidP="00C74225">
            <w:pPr>
              <w:jc w:val="both"/>
            </w:pPr>
            <w:proofErr w:type="spellStart"/>
            <w:r>
              <w:t>Народз</w:t>
            </w:r>
            <w:r w:rsidR="00F00479">
              <w:t>о</w:t>
            </w:r>
            <w:r>
              <w:t>нек</w:t>
            </w:r>
            <w:proofErr w:type="spellEnd"/>
            <w:r>
              <w:t xml:space="preserve"> Лідія Федорівна</w:t>
            </w:r>
          </w:p>
        </w:tc>
        <w:tc>
          <w:tcPr>
            <w:tcW w:w="334" w:type="dxa"/>
          </w:tcPr>
          <w:p w14:paraId="476FBE2C" w14:textId="77777777" w:rsidR="006C0A2E" w:rsidRPr="00BF32F6" w:rsidRDefault="006C0A2E" w:rsidP="00C74225">
            <w:r>
              <w:t>-</w:t>
            </w:r>
          </w:p>
        </w:tc>
        <w:tc>
          <w:tcPr>
            <w:tcW w:w="5213" w:type="dxa"/>
          </w:tcPr>
          <w:p w14:paraId="24DF66BE" w14:textId="77777777" w:rsidR="006C0A2E" w:rsidRDefault="006C0A2E" w:rsidP="00C74225">
            <w:pPr>
              <w:suppressAutoHyphens/>
              <w:jc w:val="both"/>
            </w:pPr>
            <w:r>
              <w:t>заступник голови Луцької міської організації ветеранів (за згодою)</w:t>
            </w:r>
          </w:p>
          <w:p w14:paraId="297548D0" w14:textId="77777777" w:rsidR="006C0A2E" w:rsidRDefault="006C0A2E" w:rsidP="00C74225">
            <w:pPr>
              <w:suppressAutoHyphens/>
              <w:jc w:val="both"/>
            </w:pPr>
          </w:p>
        </w:tc>
      </w:tr>
      <w:tr w:rsidR="006C0A2E" w14:paraId="3048AD72" w14:textId="77777777" w:rsidTr="00C74225">
        <w:trPr>
          <w:trHeight w:val="649"/>
        </w:trPr>
        <w:tc>
          <w:tcPr>
            <w:tcW w:w="4133" w:type="dxa"/>
          </w:tcPr>
          <w:p w14:paraId="443F12E6" w14:textId="77777777" w:rsidR="006C0A2E" w:rsidRDefault="006C0A2E" w:rsidP="00C74225">
            <w:r>
              <w:t>Петрович Ігор Валерійович</w:t>
            </w:r>
          </w:p>
          <w:p w14:paraId="42C4D7CC" w14:textId="77777777" w:rsidR="006C0A2E" w:rsidRDefault="006C0A2E" w:rsidP="00C74225"/>
        </w:tc>
        <w:tc>
          <w:tcPr>
            <w:tcW w:w="334" w:type="dxa"/>
          </w:tcPr>
          <w:p w14:paraId="14978993" w14:textId="77777777" w:rsidR="006C0A2E" w:rsidRDefault="006C0A2E" w:rsidP="00C74225">
            <w:r>
              <w:t>-</w:t>
            </w:r>
          </w:p>
        </w:tc>
        <w:tc>
          <w:tcPr>
            <w:tcW w:w="5213" w:type="dxa"/>
          </w:tcPr>
          <w:p w14:paraId="1485856D" w14:textId="77777777" w:rsidR="006C0A2E" w:rsidRDefault="006C0A2E" w:rsidP="00C7422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завідувач сектору з формування виплат та проведення перерахунку державних допомог відділу державних допомог</w:t>
            </w:r>
            <w:r w:rsidRPr="00B13EBC">
              <w:rPr>
                <w:color w:val="000000"/>
              </w:rPr>
              <w:t xml:space="preserve"> департаменту соціальної політики</w:t>
            </w:r>
          </w:p>
          <w:p w14:paraId="615C62D7" w14:textId="77777777" w:rsidR="006C0A2E" w:rsidRDefault="006C0A2E" w:rsidP="00C74225">
            <w:pPr>
              <w:suppressAutoHyphens/>
              <w:jc w:val="both"/>
              <w:rPr>
                <w:color w:val="000000"/>
              </w:rPr>
            </w:pPr>
          </w:p>
        </w:tc>
      </w:tr>
      <w:tr w:rsidR="004D50F1" w14:paraId="2F6A1B4E" w14:textId="77777777" w:rsidTr="004D50F1">
        <w:trPr>
          <w:trHeight w:val="894"/>
        </w:trPr>
        <w:tc>
          <w:tcPr>
            <w:tcW w:w="4133" w:type="dxa"/>
          </w:tcPr>
          <w:p w14:paraId="18EA32F5" w14:textId="77777777" w:rsidR="004D50F1" w:rsidRDefault="004D50F1" w:rsidP="004D50F1">
            <w:r>
              <w:t>Прокоп’юк Тетяна Миколаївна</w:t>
            </w:r>
          </w:p>
          <w:p w14:paraId="6BB198AC" w14:textId="77777777" w:rsidR="004D50F1" w:rsidRDefault="004D50F1" w:rsidP="004D50F1"/>
          <w:p w14:paraId="66115AC6" w14:textId="77777777" w:rsidR="004D50F1" w:rsidRDefault="004D50F1" w:rsidP="002F5943"/>
        </w:tc>
        <w:tc>
          <w:tcPr>
            <w:tcW w:w="334" w:type="dxa"/>
          </w:tcPr>
          <w:p w14:paraId="42D44029" w14:textId="23A7F490" w:rsidR="004D50F1" w:rsidRDefault="004D50F1" w:rsidP="00BF32F6">
            <w:r>
              <w:t>-</w:t>
            </w:r>
          </w:p>
        </w:tc>
        <w:tc>
          <w:tcPr>
            <w:tcW w:w="5213" w:type="dxa"/>
          </w:tcPr>
          <w:p w14:paraId="4D0D1A79" w14:textId="77777777" w:rsidR="004D50F1" w:rsidRDefault="004D50F1" w:rsidP="004D50F1">
            <w:pPr>
              <w:suppressAutoHyphens/>
              <w:jc w:val="both"/>
            </w:pPr>
            <w:r>
              <w:t>заступник начальника звітно-планового відділу департаменту соціальної політики</w:t>
            </w:r>
          </w:p>
          <w:p w14:paraId="63AE43C0" w14:textId="77777777" w:rsidR="004D50F1" w:rsidRDefault="004D50F1" w:rsidP="00BF32F6">
            <w:pPr>
              <w:suppressAutoHyphens/>
              <w:jc w:val="both"/>
            </w:pPr>
          </w:p>
        </w:tc>
      </w:tr>
      <w:tr w:rsidR="006C0A2E" w14:paraId="536E1352" w14:textId="77777777" w:rsidTr="00C74225">
        <w:trPr>
          <w:trHeight w:val="673"/>
        </w:trPr>
        <w:tc>
          <w:tcPr>
            <w:tcW w:w="4133" w:type="dxa"/>
          </w:tcPr>
          <w:p w14:paraId="2E4D7E38" w14:textId="77777777" w:rsidR="006C0A2E" w:rsidRDefault="006C0A2E" w:rsidP="00C74225">
            <w:pPr>
              <w:jc w:val="both"/>
            </w:pPr>
            <w:r>
              <w:t>Середа Олександр Леонідович</w:t>
            </w:r>
          </w:p>
        </w:tc>
        <w:tc>
          <w:tcPr>
            <w:tcW w:w="334" w:type="dxa"/>
          </w:tcPr>
          <w:p w14:paraId="6DF0024F" w14:textId="77777777" w:rsidR="006C0A2E" w:rsidRPr="00BF32F6" w:rsidRDefault="006C0A2E" w:rsidP="00C74225">
            <w:r>
              <w:t>-</w:t>
            </w:r>
          </w:p>
        </w:tc>
        <w:tc>
          <w:tcPr>
            <w:tcW w:w="5213" w:type="dxa"/>
          </w:tcPr>
          <w:p w14:paraId="2B9573FB" w14:textId="77777777" w:rsidR="006C0A2E" w:rsidRDefault="006C0A2E" w:rsidP="00C74225">
            <w:pPr>
              <w:suppressAutoHyphens/>
              <w:jc w:val="both"/>
            </w:pPr>
            <w:r>
              <w:t>заступник начальника відділу транспорту</w:t>
            </w:r>
          </w:p>
          <w:p w14:paraId="1F8F3196" w14:textId="77777777" w:rsidR="006C0A2E" w:rsidRDefault="006C0A2E" w:rsidP="00C74225">
            <w:pPr>
              <w:suppressAutoHyphens/>
              <w:jc w:val="both"/>
            </w:pPr>
          </w:p>
        </w:tc>
      </w:tr>
      <w:tr w:rsidR="008F5991" w14:paraId="7C2E648D" w14:textId="77777777" w:rsidTr="005702D5">
        <w:trPr>
          <w:trHeight w:val="755"/>
        </w:trPr>
        <w:tc>
          <w:tcPr>
            <w:tcW w:w="4133" w:type="dxa"/>
          </w:tcPr>
          <w:p w14:paraId="776A4A98" w14:textId="77777777" w:rsidR="008F5991" w:rsidRPr="001215E9" w:rsidRDefault="008F5991" w:rsidP="005702D5">
            <w:pPr>
              <w:jc w:val="both"/>
            </w:pPr>
            <w:r>
              <w:t>Степанюк Андрій Іванович</w:t>
            </w:r>
          </w:p>
        </w:tc>
        <w:tc>
          <w:tcPr>
            <w:tcW w:w="334" w:type="dxa"/>
          </w:tcPr>
          <w:p w14:paraId="43BCA5C0" w14:textId="77777777" w:rsidR="008F5991" w:rsidRPr="001215E9" w:rsidRDefault="008F5991" w:rsidP="005702D5">
            <w:r w:rsidRPr="001215E9">
              <w:t>-</w:t>
            </w:r>
          </w:p>
        </w:tc>
        <w:tc>
          <w:tcPr>
            <w:tcW w:w="5213" w:type="dxa"/>
          </w:tcPr>
          <w:p w14:paraId="372F8C65" w14:textId="77777777" w:rsidR="008F5991" w:rsidRDefault="008F5991" w:rsidP="005702D5">
            <w:pPr>
              <w:suppressAutoHyphens/>
              <w:jc w:val="both"/>
            </w:pPr>
            <w:r w:rsidRPr="001215E9">
              <w:t>головний спеціаліст відділу транспорту</w:t>
            </w:r>
          </w:p>
          <w:p w14:paraId="3629C9C5" w14:textId="77777777" w:rsidR="008F5991" w:rsidRPr="001215E9" w:rsidRDefault="008F5991" w:rsidP="005702D5">
            <w:pPr>
              <w:suppressAutoHyphens/>
              <w:jc w:val="both"/>
            </w:pPr>
          </w:p>
        </w:tc>
      </w:tr>
      <w:tr w:rsidR="00A24D8D" w14:paraId="0A9A4540" w14:textId="77777777" w:rsidTr="004D50F1">
        <w:trPr>
          <w:trHeight w:val="1290"/>
        </w:trPr>
        <w:tc>
          <w:tcPr>
            <w:tcW w:w="4133" w:type="dxa"/>
          </w:tcPr>
          <w:p w14:paraId="748893B5" w14:textId="77777777" w:rsidR="00A24D8D" w:rsidRDefault="00A24D8D" w:rsidP="00A6096D">
            <w:pPr>
              <w:jc w:val="both"/>
            </w:pPr>
            <w:proofErr w:type="spellStart"/>
            <w:r>
              <w:t>Шатецька</w:t>
            </w:r>
            <w:proofErr w:type="spellEnd"/>
            <w:r>
              <w:t xml:space="preserve"> Галина Іванівна</w:t>
            </w:r>
          </w:p>
        </w:tc>
        <w:tc>
          <w:tcPr>
            <w:tcW w:w="334" w:type="dxa"/>
          </w:tcPr>
          <w:p w14:paraId="36978515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6DD95A0E" w14:textId="77777777" w:rsidR="00A24D8D" w:rsidRDefault="00A24D8D" w:rsidP="00BF32F6">
            <w:pPr>
              <w:suppressAutoHyphens/>
              <w:jc w:val="both"/>
            </w:pPr>
            <w:r>
              <w:t>директор КУ 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4660CCB6" w14:textId="77777777" w:rsidR="00A24D8D" w:rsidRDefault="00A24D8D" w:rsidP="00BF32F6">
            <w:pPr>
              <w:suppressAutoHyphens/>
              <w:jc w:val="both"/>
            </w:pPr>
          </w:p>
        </w:tc>
      </w:tr>
      <w:tr w:rsidR="00A24D8D" w14:paraId="7D672678" w14:textId="77777777" w:rsidTr="004D50F1">
        <w:trPr>
          <w:trHeight w:val="819"/>
        </w:trPr>
        <w:tc>
          <w:tcPr>
            <w:tcW w:w="4133" w:type="dxa"/>
          </w:tcPr>
          <w:p w14:paraId="5B5F67A3" w14:textId="77777777" w:rsidR="00A24D8D" w:rsidRDefault="00A24D8D" w:rsidP="00A6096D">
            <w:pPr>
              <w:jc w:val="both"/>
            </w:pPr>
            <w:proofErr w:type="spellStart"/>
            <w:r>
              <w:t>Шульган</w:t>
            </w:r>
            <w:proofErr w:type="spellEnd"/>
            <w:r>
              <w:t xml:space="preserve"> Федір Пилипович</w:t>
            </w:r>
          </w:p>
        </w:tc>
        <w:tc>
          <w:tcPr>
            <w:tcW w:w="334" w:type="dxa"/>
          </w:tcPr>
          <w:p w14:paraId="7617CBAD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09EDA888" w14:textId="77777777" w:rsidR="00A24D8D" w:rsidRDefault="00A24D8D" w:rsidP="00BF32F6">
            <w:pPr>
              <w:suppressAutoHyphens/>
              <w:jc w:val="both"/>
            </w:pPr>
            <w:r>
              <w:t>начальник служби у справах дітей</w:t>
            </w:r>
          </w:p>
        </w:tc>
      </w:tr>
    </w:tbl>
    <w:p w14:paraId="793BCB37" w14:textId="77777777" w:rsidR="00A24D8D" w:rsidRDefault="00A24D8D" w:rsidP="00BF32F6">
      <w:pPr>
        <w:jc w:val="both"/>
      </w:pPr>
    </w:p>
    <w:p w14:paraId="75628D9F" w14:textId="77777777" w:rsidR="004D50F1" w:rsidRDefault="004D50F1" w:rsidP="00BF32F6">
      <w:pPr>
        <w:jc w:val="both"/>
      </w:pPr>
    </w:p>
    <w:p w14:paraId="05F0067A" w14:textId="77777777" w:rsidR="00A24D8D" w:rsidRDefault="00A24D8D" w:rsidP="004C138D">
      <w:pPr>
        <w:ind w:left="-142"/>
        <w:jc w:val="both"/>
      </w:pPr>
      <w:r>
        <w:t>Заступник міського голови,</w:t>
      </w:r>
    </w:p>
    <w:p w14:paraId="643535C8" w14:textId="77777777" w:rsidR="00A24D8D" w:rsidRPr="00117E55" w:rsidRDefault="00A24D8D" w:rsidP="004C138D">
      <w:pPr>
        <w:ind w:left="-142"/>
        <w:jc w:val="both"/>
      </w:pPr>
      <w:r>
        <w:t>керуючий справами виконкому                                                     Юрій ВЕРБИЧ</w:t>
      </w:r>
    </w:p>
    <w:p w14:paraId="685D3416" w14:textId="77777777" w:rsidR="00A24D8D" w:rsidRDefault="00A24D8D" w:rsidP="004C138D">
      <w:pPr>
        <w:ind w:left="-142"/>
      </w:pPr>
    </w:p>
    <w:p w14:paraId="5AA4288D" w14:textId="77777777" w:rsidR="00A24D8D" w:rsidRPr="005235E0" w:rsidRDefault="00A24D8D" w:rsidP="004C138D">
      <w:pPr>
        <w:ind w:left="-142"/>
      </w:pPr>
    </w:p>
    <w:p w14:paraId="66B48D06" w14:textId="77777777" w:rsidR="00A24D8D" w:rsidRDefault="00A24D8D" w:rsidP="004C138D">
      <w:pPr>
        <w:ind w:left="-142"/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37931D49" w14:textId="77777777" w:rsidR="00A24D8D" w:rsidRDefault="00A24D8D"/>
    <w:sectPr w:rsidR="00A24D8D" w:rsidSect="00A07FCF">
      <w:headerReference w:type="default" r:id="rId7"/>
      <w:pgSz w:w="11906" w:h="16838"/>
      <w:pgMar w:top="993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5D8D" w14:textId="77777777" w:rsidR="00997DA9" w:rsidRDefault="00997DA9">
      <w:r>
        <w:separator/>
      </w:r>
    </w:p>
  </w:endnote>
  <w:endnote w:type="continuationSeparator" w:id="0">
    <w:p w14:paraId="4A64080C" w14:textId="77777777" w:rsidR="00997DA9" w:rsidRDefault="0099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4B04" w14:textId="77777777" w:rsidR="00997DA9" w:rsidRDefault="00997DA9">
      <w:r>
        <w:separator/>
      </w:r>
    </w:p>
  </w:footnote>
  <w:footnote w:type="continuationSeparator" w:id="0">
    <w:p w14:paraId="53202CE8" w14:textId="77777777" w:rsidR="00997DA9" w:rsidRDefault="0099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B6C3" w14:textId="77777777" w:rsidR="00A24D8D" w:rsidRDefault="003F0F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2195DEF" w14:textId="77777777" w:rsidR="00A24D8D" w:rsidRDefault="00A24D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DDA"/>
    <w:multiLevelType w:val="hybridMultilevel"/>
    <w:tmpl w:val="B14C2006"/>
    <w:lvl w:ilvl="0" w:tplc="8D149A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8D097E"/>
    <w:multiLevelType w:val="hybridMultilevel"/>
    <w:tmpl w:val="13668FB2"/>
    <w:lvl w:ilvl="0" w:tplc="97DE8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891BB7"/>
    <w:multiLevelType w:val="hybridMultilevel"/>
    <w:tmpl w:val="8E58721C"/>
    <w:lvl w:ilvl="0" w:tplc="57724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3624184">
    <w:abstractNumId w:val="2"/>
  </w:num>
  <w:num w:numId="2" w16cid:durableId="2012760497">
    <w:abstractNumId w:val="3"/>
  </w:num>
  <w:num w:numId="3" w16cid:durableId="17004666">
    <w:abstractNumId w:val="0"/>
  </w:num>
  <w:num w:numId="4" w16cid:durableId="78554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2F6"/>
    <w:rsid w:val="00013CF6"/>
    <w:rsid w:val="00067F8F"/>
    <w:rsid w:val="0007099F"/>
    <w:rsid w:val="00070BB3"/>
    <w:rsid w:val="00093E4E"/>
    <w:rsid w:val="000A7995"/>
    <w:rsid w:val="000C5EEF"/>
    <w:rsid w:val="00117E55"/>
    <w:rsid w:val="001215E9"/>
    <w:rsid w:val="00133701"/>
    <w:rsid w:val="00167AEF"/>
    <w:rsid w:val="00170835"/>
    <w:rsid w:val="001709C5"/>
    <w:rsid w:val="001A624F"/>
    <w:rsid w:val="001D089A"/>
    <w:rsid w:val="002000F2"/>
    <w:rsid w:val="0020691A"/>
    <w:rsid w:val="00285169"/>
    <w:rsid w:val="002A21C1"/>
    <w:rsid w:val="002A6ED2"/>
    <w:rsid w:val="002F5943"/>
    <w:rsid w:val="00315DF3"/>
    <w:rsid w:val="00326CF2"/>
    <w:rsid w:val="00326F7C"/>
    <w:rsid w:val="00342998"/>
    <w:rsid w:val="003440DC"/>
    <w:rsid w:val="00361E9E"/>
    <w:rsid w:val="00364569"/>
    <w:rsid w:val="00365FFD"/>
    <w:rsid w:val="00387674"/>
    <w:rsid w:val="003A5D62"/>
    <w:rsid w:val="003E0692"/>
    <w:rsid w:val="003F0FD9"/>
    <w:rsid w:val="00403123"/>
    <w:rsid w:val="00437873"/>
    <w:rsid w:val="00442BEF"/>
    <w:rsid w:val="00444D31"/>
    <w:rsid w:val="00450E7F"/>
    <w:rsid w:val="00460961"/>
    <w:rsid w:val="00471F52"/>
    <w:rsid w:val="004C138D"/>
    <w:rsid w:val="004D2EF5"/>
    <w:rsid w:val="004D50F1"/>
    <w:rsid w:val="004D5DFD"/>
    <w:rsid w:val="005235E0"/>
    <w:rsid w:val="00526DF6"/>
    <w:rsid w:val="005275A0"/>
    <w:rsid w:val="005338EC"/>
    <w:rsid w:val="005356BD"/>
    <w:rsid w:val="00535F30"/>
    <w:rsid w:val="005713B1"/>
    <w:rsid w:val="0057619D"/>
    <w:rsid w:val="00585594"/>
    <w:rsid w:val="00586945"/>
    <w:rsid w:val="005A0714"/>
    <w:rsid w:val="005A0D8B"/>
    <w:rsid w:val="005C3949"/>
    <w:rsid w:val="005C6B6A"/>
    <w:rsid w:val="006205CC"/>
    <w:rsid w:val="006530F6"/>
    <w:rsid w:val="00676E79"/>
    <w:rsid w:val="006C0A2E"/>
    <w:rsid w:val="006C2295"/>
    <w:rsid w:val="006C659D"/>
    <w:rsid w:val="006E2C44"/>
    <w:rsid w:val="006F4643"/>
    <w:rsid w:val="006F58A0"/>
    <w:rsid w:val="00706B81"/>
    <w:rsid w:val="00712BF5"/>
    <w:rsid w:val="00721634"/>
    <w:rsid w:val="0072778C"/>
    <w:rsid w:val="00741934"/>
    <w:rsid w:val="0075264F"/>
    <w:rsid w:val="007718A7"/>
    <w:rsid w:val="007925C6"/>
    <w:rsid w:val="007B3927"/>
    <w:rsid w:val="007F5FBA"/>
    <w:rsid w:val="00813286"/>
    <w:rsid w:val="00845078"/>
    <w:rsid w:val="00875AB4"/>
    <w:rsid w:val="008F5991"/>
    <w:rsid w:val="00903BDE"/>
    <w:rsid w:val="00935EC4"/>
    <w:rsid w:val="00964782"/>
    <w:rsid w:val="00992986"/>
    <w:rsid w:val="00997DA9"/>
    <w:rsid w:val="009A2F7B"/>
    <w:rsid w:val="009A5F9B"/>
    <w:rsid w:val="009D54D9"/>
    <w:rsid w:val="00A07FCF"/>
    <w:rsid w:val="00A13FC7"/>
    <w:rsid w:val="00A24D8D"/>
    <w:rsid w:val="00A317A2"/>
    <w:rsid w:val="00A45600"/>
    <w:rsid w:val="00A6096D"/>
    <w:rsid w:val="00A60CD1"/>
    <w:rsid w:val="00A6462C"/>
    <w:rsid w:val="00A74169"/>
    <w:rsid w:val="00AC188A"/>
    <w:rsid w:val="00AC35CE"/>
    <w:rsid w:val="00AC4AFB"/>
    <w:rsid w:val="00B13EBC"/>
    <w:rsid w:val="00B55E8F"/>
    <w:rsid w:val="00B64C61"/>
    <w:rsid w:val="00B85216"/>
    <w:rsid w:val="00B877B1"/>
    <w:rsid w:val="00B93C00"/>
    <w:rsid w:val="00BB2CBD"/>
    <w:rsid w:val="00BB5FBA"/>
    <w:rsid w:val="00BC149C"/>
    <w:rsid w:val="00BC1F96"/>
    <w:rsid w:val="00BD51D8"/>
    <w:rsid w:val="00BF32F6"/>
    <w:rsid w:val="00C118B9"/>
    <w:rsid w:val="00C56940"/>
    <w:rsid w:val="00C645C4"/>
    <w:rsid w:val="00C80C1A"/>
    <w:rsid w:val="00C953C1"/>
    <w:rsid w:val="00C96110"/>
    <w:rsid w:val="00CB17FA"/>
    <w:rsid w:val="00D20F7D"/>
    <w:rsid w:val="00D47127"/>
    <w:rsid w:val="00D65A7F"/>
    <w:rsid w:val="00D876FB"/>
    <w:rsid w:val="00DB314D"/>
    <w:rsid w:val="00DB4359"/>
    <w:rsid w:val="00DD001B"/>
    <w:rsid w:val="00DE718A"/>
    <w:rsid w:val="00DF4C50"/>
    <w:rsid w:val="00E326FB"/>
    <w:rsid w:val="00E4230D"/>
    <w:rsid w:val="00E47E05"/>
    <w:rsid w:val="00E72E33"/>
    <w:rsid w:val="00E73849"/>
    <w:rsid w:val="00EA00F2"/>
    <w:rsid w:val="00EA5AB7"/>
    <w:rsid w:val="00EC7D12"/>
    <w:rsid w:val="00EE14F4"/>
    <w:rsid w:val="00EE52CE"/>
    <w:rsid w:val="00F00479"/>
    <w:rsid w:val="00F10C3A"/>
    <w:rsid w:val="00F13F60"/>
    <w:rsid w:val="00F166E6"/>
    <w:rsid w:val="00F16B57"/>
    <w:rsid w:val="00F24F8E"/>
    <w:rsid w:val="00F37C63"/>
    <w:rsid w:val="00F4745C"/>
    <w:rsid w:val="00FC0A51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EBB8"/>
  <w15:docId w15:val="{4A792E1C-2242-49B3-B278-D2CBC878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F6"/>
    <w:rPr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F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BB2CBD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BF32F6"/>
  </w:style>
  <w:style w:type="paragraph" w:styleId="a6">
    <w:name w:val="footer"/>
    <w:basedOn w:val="a"/>
    <w:link w:val="a7"/>
    <w:uiPriority w:val="99"/>
    <w:rsid w:val="00C80C1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342998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mihalchuk.m</dc:creator>
  <cp:keywords/>
  <dc:description/>
  <cp:lastModifiedBy>Ірина Демидюк</cp:lastModifiedBy>
  <cp:revision>13</cp:revision>
  <cp:lastPrinted>2025-02-04T09:54:00Z</cp:lastPrinted>
  <dcterms:created xsi:type="dcterms:W3CDTF">2025-02-05T14:59:00Z</dcterms:created>
  <dcterms:modified xsi:type="dcterms:W3CDTF">2025-12-17T09:38:00Z</dcterms:modified>
</cp:coreProperties>
</file>