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3E5E" w14:textId="77777777" w:rsidR="007578D5" w:rsidRPr="00D91BE1" w:rsidRDefault="007578D5" w:rsidP="00066993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D91BE1">
        <w:rPr>
          <w:rFonts w:ascii="Times New Roman" w:hAnsi="Times New Roman" w:cs="Times New Roman"/>
          <w:sz w:val="28"/>
          <w:szCs w:val="28"/>
        </w:rPr>
        <w:t>Додаток</w:t>
      </w:r>
    </w:p>
    <w:p w14:paraId="143C625C" w14:textId="77777777" w:rsidR="00066993" w:rsidRDefault="00066993" w:rsidP="00066993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6B961E77" w14:textId="77777777" w:rsidR="00D24D98" w:rsidRPr="00D91BE1" w:rsidRDefault="007578D5" w:rsidP="00066993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BE1">
        <w:rPr>
          <w:rFonts w:ascii="Times New Roman" w:hAnsi="Times New Roman" w:cs="Times New Roman"/>
          <w:sz w:val="28"/>
          <w:szCs w:val="28"/>
        </w:rPr>
        <w:t>_________________ №___________</w:t>
      </w:r>
    </w:p>
    <w:p w14:paraId="791B9A29" w14:textId="77777777" w:rsidR="00D91BE1" w:rsidRDefault="00D91BE1" w:rsidP="007922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91CC80" w14:textId="77777777" w:rsidR="007578D5" w:rsidRPr="00D91BE1" w:rsidRDefault="007578D5" w:rsidP="00B52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BE1">
        <w:rPr>
          <w:rFonts w:ascii="Times New Roman" w:hAnsi="Times New Roman" w:cs="Times New Roman"/>
          <w:sz w:val="28"/>
          <w:szCs w:val="28"/>
        </w:rPr>
        <w:t>СКЛАД</w:t>
      </w:r>
    </w:p>
    <w:p w14:paraId="285F2F94" w14:textId="77777777" w:rsidR="007578D5" w:rsidRPr="00D91BE1" w:rsidRDefault="007578D5" w:rsidP="00B52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BE1">
        <w:rPr>
          <w:rFonts w:ascii="Times New Roman" w:hAnsi="Times New Roman" w:cs="Times New Roman"/>
          <w:sz w:val="28"/>
          <w:szCs w:val="28"/>
        </w:rPr>
        <w:t>позаштатної військово-лікарської комісії Луцького об’єднаного</w:t>
      </w:r>
    </w:p>
    <w:p w14:paraId="66B11BE0" w14:textId="77777777" w:rsidR="007578D5" w:rsidRPr="00D91BE1" w:rsidRDefault="007578D5" w:rsidP="00B52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BE1">
        <w:rPr>
          <w:rFonts w:ascii="Times New Roman" w:hAnsi="Times New Roman" w:cs="Times New Roman"/>
          <w:sz w:val="28"/>
          <w:szCs w:val="28"/>
        </w:rPr>
        <w:t>міського територіального центру комплектування та соціальної підтримки</w:t>
      </w:r>
    </w:p>
    <w:p w14:paraId="33875BC8" w14:textId="77777777" w:rsidR="0079222B" w:rsidRPr="00D91BE1" w:rsidRDefault="0079222B" w:rsidP="00B52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8E7B6" w14:textId="77777777" w:rsidR="007578D5" w:rsidRPr="00D91BE1" w:rsidRDefault="007578D5" w:rsidP="00B52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BE1">
        <w:rPr>
          <w:rFonts w:ascii="Times New Roman" w:hAnsi="Times New Roman" w:cs="Times New Roman"/>
          <w:sz w:val="28"/>
          <w:szCs w:val="28"/>
        </w:rPr>
        <w:t>ОСНОВНИЙ СКЛАД:</w:t>
      </w:r>
    </w:p>
    <w:p w14:paraId="1E3E2C14" w14:textId="77777777" w:rsidR="00217EFB" w:rsidRPr="00D91BE1" w:rsidRDefault="00217EFB" w:rsidP="00B52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142" w:type="dxa"/>
        </w:tblCellMar>
        <w:tblLook w:val="04A0" w:firstRow="1" w:lastRow="0" w:firstColumn="1" w:lastColumn="0" w:noHBand="0" w:noVBand="1"/>
      </w:tblPr>
      <w:tblGrid>
        <w:gridCol w:w="3973"/>
        <w:gridCol w:w="420"/>
        <w:gridCol w:w="5177"/>
      </w:tblGrid>
      <w:tr w:rsidR="00CA59B2" w:rsidRPr="00D91BE1" w14:paraId="0D83FD05" w14:textId="77777777" w:rsidTr="00CA59B2">
        <w:tc>
          <w:tcPr>
            <w:tcW w:w="4077" w:type="dxa"/>
          </w:tcPr>
          <w:p w14:paraId="522DB196" w14:textId="77777777" w:rsidR="00CA59B2" w:rsidRPr="00D91BE1" w:rsidRDefault="00CA59B2" w:rsidP="007B15D0">
            <w:pPr>
              <w:ind w:left="2835" w:hanging="2835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Бондаренко</w:t>
            </w:r>
          </w:p>
          <w:p w14:paraId="3E02BBC8" w14:textId="77777777" w:rsidR="00CA59B2" w:rsidRPr="00D91BE1" w:rsidRDefault="00CA59B2" w:rsidP="007B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Інна Володимирівна</w:t>
            </w:r>
          </w:p>
        </w:tc>
        <w:tc>
          <w:tcPr>
            <w:tcW w:w="426" w:type="dxa"/>
          </w:tcPr>
          <w:p w14:paraId="343F0A45" w14:textId="6301A46C" w:rsidR="00CA59B2" w:rsidRPr="00D91BE1" w:rsidRDefault="00CA59B2" w:rsidP="00CA59B2">
            <w:pPr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14:paraId="09EABDE7" w14:textId="6A270B70" w:rsidR="00CA59B2" w:rsidRPr="00D91BE1" w:rsidRDefault="00CA59B2" w:rsidP="00CA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певт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громади»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, голова комісії</w:t>
            </w:r>
          </w:p>
        </w:tc>
      </w:tr>
      <w:tr w:rsidR="00CA59B2" w:rsidRPr="00D91BE1" w14:paraId="460DFEAB" w14:textId="77777777" w:rsidTr="00CA59B2">
        <w:tc>
          <w:tcPr>
            <w:tcW w:w="4077" w:type="dxa"/>
          </w:tcPr>
          <w:p w14:paraId="1B8E61D7" w14:textId="77777777" w:rsidR="00CA59B2" w:rsidRPr="00D91BE1" w:rsidRDefault="00CA59B2" w:rsidP="007B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Андрійчук Ігор Савич</w:t>
            </w:r>
          </w:p>
        </w:tc>
        <w:tc>
          <w:tcPr>
            <w:tcW w:w="426" w:type="dxa"/>
          </w:tcPr>
          <w:p w14:paraId="69E79C97" w14:textId="510DB5A6" w:rsidR="00CA59B2" w:rsidRPr="00D91BE1" w:rsidRDefault="00CA59B2" w:rsidP="00066993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14:paraId="404C3159" w14:textId="0AD5C18A" w:rsidR="00CA59B2" w:rsidRPr="00D91BE1" w:rsidRDefault="00CA59B2" w:rsidP="00CA59B2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лікар-хі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рург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59B2" w:rsidRPr="00D91BE1" w14:paraId="1F77D184" w14:textId="77777777" w:rsidTr="00CA59B2">
        <w:tc>
          <w:tcPr>
            <w:tcW w:w="4077" w:type="dxa"/>
          </w:tcPr>
          <w:p w14:paraId="21EFD012" w14:textId="77777777" w:rsidR="00CA59B2" w:rsidRPr="00D91BE1" w:rsidRDefault="00CA59B2" w:rsidP="00794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Білокур Лариса Іванівна</w:t>
            </w:r>
          </w:p>
        </w:tc>
        <w:tc>
          <w:tcPr>
            <w:tcW w:w="426" w:type="dxa"/>
          </w:tcPr>
          <w:p w14:paraId="454BBF67" w14:textId="15FE8928" w:rsidR="00CA59B2" w:rsidRPr="00D91BE1" w:rsidRDefault="00CA59B2" w:rsidP="00066993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14:paraId="080E163D" w14:textId="0A89BC97" w:rsidR="00CA59B2" w:rsidRPr="00D91BE1" w:rsidRDefault="00CA59B2" w:rsidP="00CA59B2">
            <w:pPr>
              <w:ind w:lef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певт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громади»</w:t>
            </w:r>
          </w:p>
        </w:tc>
      </w:tr>
      <w:tr w:rsidR="00CA59B2" w:rsidRPr="00D91BE1" w14:paraId="165F84A2" w14:textId="77777777" w:rsidTr="00CA59B2">
        <w:tc>
          <w:tcPr>
            <w:tcW w:w="4077" w:type="dxa"/>
          </w:tcPr>
          <w:p w14:paraId="52AD8700" w14:textId="77777777" w:rsidR="00CA59B2" w:rsidRPr="00D91BE1" w:rsidRDefault="00CA59B2" w:rsidP="007B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Галецький</w:t>
            </w:r>
            <w:proofErr w:type="spellEnd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 Петро Федорович</w:t>
            </w:r>
          </w:p>
        </w:tc>
        <w:tc>
          <w:tcPr>
            <w:tcW w:w="426" w:type="dxa"/>
          </w:tcPr>
          <w:p w14:paraId="7E1F2117" w14:textId="60E093ED" w:rsidR="00CA59B2" w:rsidRPr="00D91BE1" w:rsidRDefault="00CA59B2" w:rsidP="00066993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14:paraId="6620E0DE" w14:textId="37B77DAD" w:rsidR="00CA59B2" w:rsidRPr="00D91BE1" w:rsidRDefault="00CA59B2" w:rsidP="00CA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лікар-отоларинг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громади»</w:t>
            </w:r>
          </w:p>
        </w:tc>
      </w:tr>
      <w:tr w:rsidR="00CA59B2" w:rsidRPr="00D91BE1" w14:paraId="0C550CAC" w14:textId="77777777" w:rsidTr="00CA59B2">
        <w:tc>
          <w:tcPr>
            <w:tcW w:w="4077" w:type="dxa"/>
          </w:tcPr>
          <w:p w14:paraId="6970087A" w14:textId="77777777" w:rsidR="00CA59B2" w:rsidRPr="00D91BE1" w:rsidRDefault="00CA59B2" w:rsidP="007B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Колбасюк</w:t>
            </w:r>
            <w:proofErr w:type="spellEnd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Юріївна</w:t>
            </w:r>
          </w:p>
        </w:tc>
        <w:tc>
          <w:tcPr>
            <w:tcW w:w="426" w:type="dxa"/>
          </w:tcPr>
          <w:p w14:paraId="033442EC" w14:textId="2297E77B" w:rsidR="00CA59B2" w:rsidRPr="00D91BE1" w:rsidRDefault="00CA59B2" w:rsidP="00066993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14:paraId="0A02110E" w14:textId="2F471BBC" w:rsidR="00CA59B2" w:rsidRPr="00D91BE1" w:rsidRDefault="00CA59B2" w:rsidP="00CA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лікар-офтальм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громади»</w:t>
            </w:r>
          </w:p>
        </w:tc>
      </w:tr>
      <w:tr w:rsidR="00CA59B2" w:rsidRPr="00D91BE1" w14:paraId="31827F1F" w14:textId="77777777" w:rsidTr="00CA59B2">
        <w:tc>
          <w:tcPr>
            <w:tcW w:w="4077" w:type="dxa"/>
          </w:tcPr>
          <w:p w14:paraId="35D3DA02" w14:textId="77777777" w:rsidR="00CA59B2" w:rsidRPr="00D91BE1" w:rsidRDefault="00CA59B2" w:rsidP="007B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Лаптєва Оксана Анатоліївна</w:t>
            </w:r>
          </w:p>
        </w:tc>
        <w:tc>
          <w:tcPr>
            <w:tcW w:w="426" w:type="dxa"/>
          </w:tcPr>
          <w:p w14:paraId="7531C405" w14:textId="3898213E" w:rsidR="00CA59B2" w:rsidRPr="00D91BE1" w:rsidRDefault="00CA59B2" w:rsidP="00066993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14:paraId="1B5F490F" w14:textId="1BEF9BF9" w:rsidR="00CA59B2" w:rsidRPr="00D91BE1" w:rsidRDefault="00CA59B2" w:rsidP="00CA59B2">
            <w:pPr>
              <w:ind w:lef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лікар-дермато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міської територіальн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 громади»</w:t>
            </w:r>
          </w:p>
        </w:tc>
      </w:tr>
      <w:tr w:rsidR="00CA59B2" w:rsidRPr="00D91BE1" w14:paraId="6C5FCEC4" w14:textId="77777777" w:rsidTr="00CA59B2">
        <w:tc>
          <w:tcPr>
            <w:tcW w:w="4077" w:type="dxa"/>
          </w:tcPr>
          <w:p w14:paraId="7653845A" w14:textId="77777777" w:rsidR="00CA59B2" w:rsidRPr="00D91BE1" w:rsidRDefault="00CA59B2" w:rsidP="007B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Мельник Світлана Володимирівна</w:t>
            </w:r>
          </w:p>
        </w:tc>
        <w:tc>
          <w:tcPr>
            <w:tcW w:w="426" w:type="dxa"/>
          </w:tcPr>
          <w:p w14:paraId="779216B4" w14:textId="3F400CE8" w:rsidR="00CA59B2" w:rsidRPr="00D91BE1" w:rsidRDefault="00CA59B2" w:rsidP="003C731A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14:paraId="7D096475" w14:textId="467B788A" w:rsidR="00CA59B2" w:rsidRPr="00D91BE1" w:rsidRDefault="00CA59B2" w:rsidP="00CA59B2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лікар-невропат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громади»</w:t>
            </w:r>
          </w:p>
        </w:tc>
      </w:tr>
      <w:tr w:rsidR="00CA59B2" w:rsidRPr="00D91BE1" w14:paraId="467FF72F" w14:textId="77777777" w:rsidTr="00CA59B2">
        <w:tc>
          <w:tcPr>
            <w:tcW w:w="4077" w:type="dxa"/>
          </w:tcPr>
          <w:p w14:paraId="328C358E" w14:textId="77777777" w:rsidR="00CA59B2" w:rsidRPr="00D91BE1" w:rsidRDefault="00CA59B2" w:rsidP="007B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Романюк Лілія Петрівна</w:t>
            </w:r>
          </w:p>
        </w:tc>
        <w:tc>
          <w:tcPr>
            <w:tcW w:w="426" w:type="dxa"/>
          </w:tcPr>
          <w:p w14:paraId="0C234452" w14:textId="173C01C4" w:rsidR="00CA59B2" w:rsidRPr="00D91BE1" w:rsidRDefault="00CA59B2" w:rsidP="00066993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14:paraId="47EF6845" w14:textId="4F948AE3" w:rsidR="00CA59B2" w:rsidRPr="00D91BE1" w:rsidRDefault="00CA59B2" w:rsidP="00CA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лікар-стомат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Медичне об’єднання Луцької міської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територіальної громади»</w:t>
            </w:r>
          </w:p>
        </w:tc>
      </w:tr>
      <w:tr w:rsidR="00CA59B2" w:rsidRPr="00D91BE1" w14:paraId="6C7F2377" w14:textId="77777777" w:rsidTr="00CA59B2">
        <w:tc>
          <w:tcPr>
            <w:tcW w:w="4077" w:type="dxa"/>
          </w:tcPr>
          <w:p w14:paraId="363A90EE" w14:textId="77777777" w:rsidR="00CA59B2" w:rsidRPr="00D91BE1" w:rsidRDefault="00CA59B2" w:rsidP="007B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Савчук Юлія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ячеславівна</w:t>
            </w:r>
          </w:p>
        </w:tc>
        <w:tc>
          <w:tcPr>
            <w:tcW w:w="426" w:type="dxa"/>
          </w:tcPr>
          <w:p w14:paraId="737E07D1" w14:textId="741C7BBD" w:rsidR="00CA59B2" w:rsidRPr="00D91BE1" w:rsidRDefault="00CA59B2" w:rsidP="00066993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14:paraId="40F67DC2" w14:textId="77777777" w:rsidR="00CA59B2" w:rsidRDefault="00CA59B2" w:rsidP="00CA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лікар-псих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іатр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FD6BF8B" w14:textId="33C00883" w:rsidR="00CA59B2" w:rsidRPr="00D91BE1" w:rsidRDefault="00CA59B2" w:rsidP="00CA59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9B2" w:rsidRPr="00D91BE1" w14:paraId="1882DD1D" w14:textId="77777777" w:rsidTr="00CA59B2">
        <w:tc>
          <w:tcPr>
            <w:tcW w:w="4077" w:type="dxa"/>
          </w:tcPr>
          <w:p w14:paraId="648082B1" w14:textId="77777777" w:rsidR="00CA59B2" w:rsidRPr="00D91BE1" w:rsidRDefault="00CA59B2" w:rsidP="007B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Хлопіч</w:t>
            </w:r>
            <w:proofErr w:type="spellEnd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Андріївна</w:t>
            </w:r>
          </w:p>
        </w:tc>
        <w:tc>
          <w:tcPr>
            <w:tcW w:w="426" w:type="dxa"/>
          </w:tcPr>
          <w:p w14:paraId="7C629B9A" w14:textId="03C40311" w:rsidR="00CA59B2" w:rsidRPr="00D91BE1" w:rsidRDefault="00CA59B2" w:rsidP="00711F36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14:paraId="3122A0E2" w14:textId="6EA05374" w:rsidR="00CA59B2" w:rsidRPr="00D91BE1" w:rsidRDefault="00CA59B2" w:rsidP="00CA59B2">
            <w:pPr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лікар-акушер-гінек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громади»</w:t>
            </w:r>
          </w:p>
        </w:tc>
      </w:tr>
      <w:tr w:rsidR="00CA59B2" w:rsidRPr="00D91BE1" w14:paraId="34A45973" w14:textId="77777777" w:rsidTr="00CA59B2">
        <w:tc>
          <w:tcPr>
            <w:tcW w:w="4077" w:type="dxa"/>
          </w:tcPr>
          <w:p w14:paraId="6F69614C" w14:textId="77777777" w:rsidR="00CA59B2" w:rsidRPr="00D91BE1" w:rsidRDefault="00CA59B2" w:rsidP="007B1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14:paraId="6CE69BCA" w14:textId="77777777" w:rsidR="00CA59B2" w:rsidRPr="00D91BE1" w:rsidRDefault="00CA59B2" w:rsidP="00711F36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38C6908E" w14:textId="6DF86279" w:rsidR="00CA59B2" w:rsidRPr="00D91BE1" w:rsidRDefault="00CA59B2" w:rsidP="00711F36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085DA8" w14:textId="77777777" w:rsidR="00C23308" w:rsidRPr="00D91BE1" w:rsidRDefault="00D91BE1" w:rsidP="00A776B2">
      <w:pPr>
        <w:spacing w:line="240" w:lineRule="auto"/>
        <w:ind w:left="2268" w:hanging="2268"/>
        <w:jc w:val="center"/>
        <w:rPr>
          <w:rFonts w:ascii="Times New Roman" w:hAnsi="Times New Roman" w:cs="Times New Roman"/>
          <w:sz w:val="28"/>
          <w:szCs w:val="28"/>
        </w:rPr>
      </w:pPr>
      <w:r w:rsidRPr="00D91BE1">
        <w:rPr>
          <w:rFonts w:ascii="Times New Roman" w:hAnsi="Times New Roman" w:cs="Times New Roman"/>
          <w:sz w:val="28"/>
          <w:szCs w:val="28"/>
        </w:rPr>
        <w:t>РЕЗЕРВНИЙ СКЛАД № </w:t>
      </w:r>
      <w:r w:rsidR="00066993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3"/>
        <w:gridCol w:w="422"/>
        <w:gridCol w:w="5209"/>
      </w:tblGrid>
      <w:tr w:rsidR="00CA59B2" w:rsidRPr="00D91BE1" w14:paraId="174A8D9C" w14:textId="77777777" w:rsidTr="00FB390F">
        <w:tc>
          <w:tcPr>
            <w:tcW w:w="3973" w:type="dxa"/>
          </w:tcPr>
          <w:p w14:paraId="7BFDB771" w14:textId="77777777" w:rsidR="00CA59B2" w:rsidRPr="00D91BE1" w:rsidRDefault="00CA59B2" w:rsidP="00A77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Білокур Лариса Іванівна</w:t>
            </w:r>
          </w:p>
        </w:tc>
        <w:tc>
          <w:tcPr>
            <w:tcW w:w="422" w:type="dxa"/>
          </w:tcPr>
          <w:p w14:paraId="1AB8FA4F" w14:textId="11B64AF7" w:rsidR="00CA59B2" w:rsidRPr="00D91BE1" w:rsidRDefault="00CA59B2" w:rsidP="00FB390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14:paraId="4F7359D8" w14:textId="7019F99E" w:rsidR="00CA59B2" w:rsidRPr="00D91BE1" w:rsidRDefault="00CA59B2" w:rsidP="00711F3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певт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громади»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, дублер голови комісії</w:t>
            </w:r>
          </w:p>
        </w:tc>
      </w:tr>
      <w:tr w:rsidR="00CA59B2" w:rsidRPr="00D91BE1" w14:paraId="4255F6F4" w14:textId="77777777" w:rsidTr="00FB390F">
        <w:tc>
          <w:tcPr>
            <w:tcW w:w="3973" w:type="dxa"/>
          </w:tcPr>
          <w:p w14:paraId="222760DB" w14:textId="77777777" w:rsidR="00CA59B2" w:rsidRPr="00D91BE1" w:rsidRDefault="00CA59B2" w:rsidP="00A77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Архипчук</w:t>
            </w:r>
            <w:proofErr w:type="spellEnd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 Олег Васильович</w:t>
            </w:r>
          </w:p>
        </w:tc>
        <w:tc>
          <w:tcPr>
            <w:tcW w:w="422" w:type="dxa"/>
          </w:tcPr>
          <w:p w14:paraId="2A870DAA" w14:textId="1966AA84" w:rsidR="00CA59B2" w:rsidRPr="00D91BE1" w:rsidRDefault="00CA59B2" w:rsidP="00FB3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14:paraId="174132C6" w14:textId="77777777" w:rsidR="00CA59B2" w:rsidRDefault="00CA59B2" w:rsidP="00711F36">
            <w:pPr>
              <w:ind w:firstLine="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лікар-псих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іатр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громади»</w:t>
            </w:r>
          </w:p>
          <w:p w14:paraId="5BBB7A76" w14:textId="6DC7EECD" w:rsidR="00293DF8" w:rsidRPr="00293DF8" w:rsidRDefault="00293DF8" w:rsidP="00711F36">
            <w:pPr>
              <w:ind w:firstLine="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9B2" w:rsidRPr="00D91BE1" w14:paraId="0C190E90" w14:textId="77777777" w:rsidTr="00FB390F">
        <w:tc>
          <w:tcPr>
            <w:tcW w:w="3973" w:type="dxa"/>
          </w:tcPr>
          <w:p w14:paraId="3F6D9952" w14:textId="77777777" w:rsidR="00CA59B2" w:rsidRPr="00D91BE1" w:rsidRDefault="00CA59B2" w:rsidP="00A77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Галич Ігор Олександрович</w:t>
            </w:r>
          </w:p>
        </w:tc>
        <w:tc>
          <w:tcPr>
            <w:tcW w:w="422" w:type="dxa"/>
          </w:tcPr>
          <w:p w14:paraId="7DAA596D" w14:textId="5F93853B" w:rsidR="00CA59B2" w:rsidRPr="00D91BE1" w:rsidRDefault="00CA59B2" w:rsidP="003C731A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14:paraId="6A9FB614" w14:textId="6B3AE666" w:rsidR="00CA59B2" w:rsidRPr="00D91BE1" w:rsidRDefault="00CA59B2" w:rsidP="00CA59B2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лікар-отоларинг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59B2" w:rsidRPr="00D91BE1" w14:paraId="0B463699" w14:textId="77777777" w:rsidTr="00FB390F">
        <w:tc>
          <w:tcPr>
            <w:tcW w:w="3973" w:type="dxa"/>
          </w:tcPr>
          <w:p w14:paraId="38505001" w14:textId="77777777" w:rsidR="00CA59B2" w:rsidRPr="00D91BE1" w:rsidRDefault="00CA59B2" w:rsidP="00A77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Коломієць Ольга Федорівна</w:t>
            </w:r>
          </w:p>
        </w:tc>
        <w:tc>
          <w:tcPr>
            <w:tcW w:w="422" w:type="dxa"/>
          </w:tcPr>
          <w:p w14:paraId="24B56E7F" w14:textId="396B007A" w:rsidR="00CA59B2" w:rsidRPr="00D91BE1" w:rsidRDefault="00CA59B2" w:rsidP="003C731A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14:paraId="7C19F7D9" w14:textId="7CB3FE8B" w:rsidR="00CA59B2" w:rsidRPr="00D91BE1" w:rsidRDefault="00CA59B2" w:rsidP="003C731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лікар-стомат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олог-терапевт поліклінічного відділення № 1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Луцька міська клін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ічна стоматологічна поліклініка»</w:t>
            </w:r>
          </w:p>
        </w:tc>
      </w:tr>
      <w:tr w:rsidR="007C3D88" w:rsidRPr="00D91BE1" w14:paraId="04D9A6F5" w14:textId="77777777" w:rsidTr="003A5729">
        <w:tc>
          <w:tcPr>
            <w:tcW w:w="3973" w:type="dxa"/>
          </w:tcPr>
          <w:p w14:paraId="12A71448" w14:textId="77777777" w:rsidR="007C3D88" w:rsidRPr="00D91BE1" w:rsidRDefault="007C3D88" w:rsidP="003A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Лагода Володимир Володимирович</w:t>
            </w:r>
          </w:p>
        </w:tc>
        <w:tc>
          <w:tcPr>
            <w:tcW w:w="422" w:type="dxa"/>
          </w:tcPr>
          <w:p w14:paraId="2EC1B81E" w14:textId="77777777" w:rsidR="007C3D88" w:rsidRPr="00D91BE1" w:rsidRDefault="007C3D88" w:rsidP="003A5729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14:paraId="58C125F2" w14:textId="77777777" w:rsidR="007C3D88" w:rsidRPr="00D91BE1" w:rsidRDefault="007C3D88" w:rsidP="003A572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лікар-хі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рург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громади»</w:t>
            </w:r>
          </w:p>
        </w:tc>
      </w:tr>
      <w:tr w:rsidR="00CA59B2" w:rsidRPr="00D91BE1" w14:paraId="72B5741E" w14:textId="77777777" w:rsidTr="00FB390F">
        <w:tc>
          <w:tcPr>
            <w:tcW w:w="3973" w:type="dxa"/>
          </w:tcPr>
          <w:p w14:paraId="1FA93B50" w14:textId="77777777" w:rsidR="00CA59B2" w:rsidRPr="00D91BE1" w:rsidRDefault="00CA59B2" w:rsidP="00A77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Лесь Оксана Володимирівна</w:t>
            </w:r>
          </w:p>
        </w:tc>
        <w:tc>
          <w:tcPr>
            <w:tcW w:w="422" w:type="dxa"/>
          </w:tcPr>
          <w:p w14:paraId="031C39F1" w14:textId="58FE0C34" w:rsidR="00CA59B2" w:rsidRPr="00D91BE1" w:rsidRDefault="00CA59B2" w:rsidP="003C731A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14:paraId="3A553A97" w14:textId="2EC30080" w:rsidR="00CA59B2" w:rsidRPr="00D91BE1" w:rsidRDefault="00CA59B2" w:rsidP="00FB390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лікар-дермат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59B2" w:rsidRPr="00D91BE1" w14:paraId="7E99084F" w14:textId="77777777" w:rsidTr="00FB390F">
        <w:tc>
          <w:tcPr>
            <w:tcW w:w="3973" w:type="dxa"/>
          </w:tcPr>
          <w:p w14:paraId="363484C1" w14:textId="77777777" w:rsidR="00CA59B2" w:rsidRPr="00D91BE1" w:rsidRDefault="00CA59B2" w:rsidP="00A77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Максимчук Орися Олександрівна</w:t>
            </w:r>
          </w:p>
        </w:tc>
        <w:tc>
          <w:tcPr>
            <w:tcW w:w="422" w:type="dxa"/>
          </w:tcPr>
          <w:p w14:paraId="0A46DE20" w14:textId="25271676" w:rsidR="00CA59B2" w:rsidRPr="00D91BE1" w:rsidRDefault="00CA59B2" w:rsidP="003C731A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14:paraId="17D5C2A6" w14:textId="69A73478" w:rsidR="00CA59B2" w:rsidRPr="00D91BE1" w:rsidRDefault="00CA59B2" w:rsidP="00FB390F">
            <w:pPr>
              <w:spacing w:after="120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лікар-офтальм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громади»</w:t>
            </w:r>
          </w:p>
        </w:tc>
      </w:tr>
      <w:tr w:rsidR="00CA59B2" w:rsidRPr="00D91BE1" w14:paraId="2D06C194" w14:textId="77777777" w:rsidTr="00FB390F">
        <w:tc>
          <w:tcPr>
            <w:tcW w:w="3973" w:type="dxa"/>
          </w:tcPr>
          <w:p w14:paraId="4FE0ACC5" w14:textId="77777777" w:rsidR="00CA59B2" w:rsidRPr="00D91BE1" w:rsidRDefault="00CA59B2" w:rsidP="00A77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Максимчук Оксана Миколаївна</w:t>
            </w:r>
          </w:p>
        </w:tc>
        <w:tc>
          <w:tcPr>
            <w:tcW w:w="422" w:type="dxa"/>
          </w:tcPr>
          <w:p w14:paraId="0E1DF024" w14:textId="67957219" w:rsidR="00CA59B2" w:rsidRPr="00D91BE1" w:rsidRDefault="00CA59B2" w:rsidP="003C731A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14:paraId="7950D4F5" w14:textId="1A3C6348" w:rsidR="00CA59B2" w:rsidRPr="00D91BE1" w:rsidRDefault="00CA59B2" w:rsidP="00FB390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лікар-акушер-гінеколог Комунального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іської територіальної громади»</w:t>
            </w:r>
          </w:p>
        </w:tc>
      </w:tr>
      <w:tr w:rsidR="00CA59B2" w:rsidRPr="00D91BE1" w14:paraId="5A95ED05" w14:textId="77777777" w:rsidTr="00FB390F">
        <w:tc>
          <w:tcPr>
            <w:tcW w:w="3973" w:type="dxa"/>
          </w:tcPr>
          <w:p w14:paraId="773D06EE" w14:textId="77777777" w:rsidR="00CA59B2" w:rsidRPr="00D91BE1" w:rsidRDefault="00CA59B2" w:rsidP="00A77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Томілович</w:t>
            </w:r>
            <w:proofErr w:type="spellEnd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Володимирівна</w:t>
            </w:r>
          </w:p>
        </w:tc>
        <w:tc>
          <w:tcPr>
            <w:tcW w:w="422" w:type="dxa"/>
          </w:tcPr>
          <w:p w14:paraId="5DF0D889" w14:textId="6B4722FD" w:rsidR="00CA59B2" w:rsidRPr="00D91BE1" w:rsidRDefault="00CA59B2" w:rsidP="00020CAF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14:paraId="7B3FD331" w14:textId="21A21FD7" w:rsidR="00CA59B2" w:rsidRPr="00D91BE1" w:rsidRDefault="00CA59B2" w:rsidP="00FB390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лікар-невропат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59B2" w:rsidRPr="00D91BE1" w14:paraId="5AE237D8" w14:textId="77777777" w:rsidTr="00FB390F">
        <w:tc>
          <w:tcPr>
            <w:tcW w:w="3973" w:type="dxa"/>
          </w:tcPr>
          <w:p w14:paraId="44B2BA26" w14:textId="77777777" w:rsidR="00CA59B2" w:rsidRPr="00D91BE1" w:rsidRDefault="00CA59B2" w:rsidP="00A776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14:paraId="261931E1" w14:textId="77777777" w:rsidR="00CA59B2" w:rsidRPr="00D91BE1" w:rsidRDefault="00CA59B2" w:rsidP="00020CAF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14:paraId="179C1BC6" w14:textId="7BAFE60B" w:rsidR="00CA59B2" w:rsidRPr="00D91BE1" w:rsidRDefault="00CA59B2" w:rsidP="00020CAF">
            <w:p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54D29" w14:textId="77777777" w:rsidR="007D3872" w:rsidRPr="00D91BE1" w:rsidRDefault="007D3872" w:rsidP="00A77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EEADB8" w14:textId="77777777" w:rsidR="00211E42" w:rsidRDefault="00211E42" w:rsidP="00B523A7">
      <w:pPr>
        <w:spacing w:after="0" w:line="240" w:lineRule="auto"/>
        <w:ind w:left="2268" w:hanging="2268"/>
        <w:jc w:val="center"/>
        <w:rPr>
          <w:rFonts w:ascii="Times New Roman" w:hAnsi="Times New Roman" w:cs="Times New Roman"/>
          <w:sz w:val="28"/>
          <w:szCs w:val="28"/>
        </w:rPr>
      </w:pPr>
    </w:p>
    <w:p w14:paraId="1A397988" w14:textId="77777777" w:rsidR="00211E42" w:rsidRDefault="00211E42" w:rsidP="00B523A7">
      <w:pPr>
        <w:spacing w:after="0" w:line="240" w:lineRule="auto"/>
        <w:ind w:left="2268" w:hanging="2268"/>
        <w:jc w:val="center"/>
        <w:rPr>
          <w:rFonts w:ascii="Times New Roman" w:hAnsi="Times New Roman" w:cs="Times New Roman"/>
          <w:sz w:val="28"/>
          <w:szCs w:val="28"/>
        </w:rPr>
      </w:pPr>
    </w:p>
    <w:p w14:paraId="1BEDE2C2" w14:textId="208B4742" w:rsidR="007578D5" w:rsidRPr="00D91BE1" w:rsidRDefault="00D91BE1" w:rsidP="00B523A7">
      <w:pPr>
        <w:spacing w:after="0" w:line="240" w:lineRule="auto"/>
        <w:ind w:left="2268" w:hanging="2268"/>
        <w:jc w:val="center"/>
        <w:rPr>
          <w:rFonts w:ascii="Times New Roman" w:hAnsi="Times New Roman" w:cs="Times New Roman"/>
          <w:sz w:val="28"/>
          <w:szCs w:val="28"/>
        </w:rPr>
      </w:pPr>
      <w:r w:rsidRPr="00D91BE1">
        <w:rPr>
          <w:rFonts w:ascii="Times New Roman" w:hAnsi="Times New Roman" w:cs="Times New Roman"/>
          <w:sz w:val="28"/>
          <w:szCs w:val="28"/>
        </w:rPr>
        <w:lastRenderedPageBreak/>
        <w:t>РЕЗЕРВНИЙ СКЛАД № </w:t>
      </w:r>
      <w:r w:rsidR="00E04A76" w:rsidRPr="00D91BE1">
        <w:rPr>
          <w:rFonts w:ascii="Times New Roman" w:hAnsi="Times New Roman" w:cs="Times New Roman"/>
          <w:sz w:val="28"/>
          <w:szCs w:val="28"/>
        </w:rPr>
        <w:t>2</w:t>
      </w:r>
      <w:r w:rsidR="007578D5" w:rsidRPr="00D91BE1">
        <w:rPr>
          <w:rFonts w:ascii="Times New Roman" w:hAnsi="Times New Roman" w:cs="Times New Roman"/>
          <w:sz w:val="28"/>
          <w:szCs w:val="28"/>
        </w:rPr>
        <w:t>:</w:t>
      </w:r>
    </w:p>
    <w:p w14:paraId="1020DD2F" w14:textId="77777777" w:rsidR="007D3872" w:rsidRPr="00D91BE1" w:rsidRDefault="007D3872" w:rsidP="00B523A7">
      <w:pPr>
        <w:spacing w:after="0" w:line="240" w:lineRule="auto"/>
        <w:ind w:left="2268" w:hanging="226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7"/>
        <w:gridCol w:w="420"/>
        <w:gridCol w:w="5177"/>
      </w:tblGrid>
      <w:tr w:rsidR="00CA59B2" w:rsidRPr="00D91BE1" w14:paraId="61DCA3DD" w14:textId="77777777" w:rsidTr="00BB104B">
        <w:tc>
          <w:tcPr>
            <w:tcW w:w="4007" w:type="dxa"/>
          </w:tcPr>
          <w:p w14:paraId="57D20A19" w14:textId="77777777" w:rsidR="00CA59B2" w:rsidRPr="00D91BE1" w:rsidRDefault="00CA59B2" w:rsidP="007D387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Антонюк Ірина Валеріївна</w:t>
            </w:r>
          </w:p>
        </w:tc>
        <w:tc>
          <w:tcPr>
            <w:tcW w:w="420" w:type="dxa"/>
          </w:tcPr>
          <w:p w14:paraId="4DE78350" w14:textId="2316320F" w:rsidR="00CA59B2" w:rsidRPr="00D91BE1" w:rsidRDefault="00CA59B2" w:rsidP="00020CAF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77" w:type="dxa"/>
          </w:tcPr>
          <w:p w14:paraId="2FDA3980" w14:textId="1F774632" w:rsidR="00CA59B2" w:rsidRPr="00D91BE1" w:rsidRDefault="00CA59B2" w:rsidP="00FB390F">
            <w:pPr>
              <w:spacing w:after="120"/>
              <w:ind w:lef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лікар-терапевт Комунального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59B2" w:rsidRPr="00D91BE1" w14:paraId="74C3615B" w14:textId="77777777" w:rsidTr="00BB104B">
        <w:tc>
          <w:tcPr>
            <w:tcW w:w="4007" w:type="dxa"/>
          </w:tcPr>
          <w:p w14:paraId="6887303F" w14:textId="77777777" w:rsidR="00CA59B2" w:rsidRPr="00D91BE1" w:rsidRDefault="00CA59B2" w:rsidP="007748B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Грицак Богдан Анатолійович</w:t>
            </w:r>
          </w:p>
        </w:tc>
        <w:tc>
          <w:tcPr>
            <w:tcW w:w="420" w:type="dxa"/>
          </w:tcPr>
          <w:p w14:paraId="74A45D8A" w14:textId="258B1D87" w:rsidR="00CA59B2" w:rsidRPr="00D91BE1" w:rsidRDefault="00CA59B2" w:rsidP="00020CAF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77" w:type="dxa"/>
          </w:tcPr>
          <w:p w14:paraId="2552CE5C" w14:textId="0871A6EA" w:rsidR="00CA59B2" w:rsidRPr="00D91BE1" w:rsidRDefault="00CA59B2" w:rsidP="00FB390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лікар-офтальмолог Комунального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59B2" w:rsidRPr="00D91BE1" w14:paraId="4EDEE119" w14:textId="77777777" w:rsidTr="00BB104B">
        <w:tc>
          <w:tcPr>
            <w:tcW w:w="4007" w:type="dxa"/>
          </w:tcPr>
          <w:p w14:paraId="067ADA45" w14:textId="77777777" w:rsidR="00CA59B2" w:rsidRPr="00D91BE1" w:rsidRDefault="00CA59B2" w:rsidP="007D387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Ігнатчук</w:t>
            </w:r>
            <w:proofErr w:type="spellEnd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Володимирович</w:t>
            </w:r>
          </w:p>
        </w:tc>
        <w:tc>
          <w:tcPr>
            <w:tcW w:w="420" w:type="dxa"/>
          </w:tcPr>
          <w:p w14:paraId="435F1857" w14:textId="64F880BC" w:rsidR="00CA59B2" w:rsidRPr="00D91BE1" w:rsidRDefault="00CA59B2" w:rsidP="00020CAF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77" w:type="dxa"/>
          </w:tcPr>
          <w:p w14:paraId="3214466F" w14:textId="40A31733" w:rsidR="00CA59B2" w:rsidRPr="00D91BE1" w:rsidRDefault="00CA59B2" w:rsidP="00FB390F">
            <w:pPr>
              <w:spacing w:after="120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лікар-хірург Комунального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59B2" w:rsidRPr="00D91BE1" w14:paraId="70E2F366" w14:textId="77777777" w:rsidTr="00BB104B">
        <w:tc>
          <w:tcPr>
            <w:tcW w:w="4007" w:type="dxa"/>
          </w:tcPr>
          <w:p w14:paraId="5CC29556" w14:textId="77777777" w:rsidR="00CA59B2" w:rsidRPr="00D91BE1" w:rsidRDefault="00CA59B2" w:rsidP="007748B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Мусійчук Яна Володимирівна</w:t>
            </w:r>
          </w:p>
        </w:tc>
        <w:tc>
          <w:tcPr>
            <w:tcW w:w="420" w:type="dxa"/>
          </w:tcPr>
          <w:p w14:paraId="16A1E42F" w14:textId="4E3775DA" w:rsidR="00CA59B2" w:rsidRPr="00D91BE1" w:rsidRDefault="00CA59B2" w:rsidP="00020CAF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77" w:type="dxa"/>
          </w:tcPr>
          <w:p w14:paraId="2FE7F65C" w14:textId="0827D68D" w:rsidR="00CA59B2" w:rsidRPr="00D91BE1" w:rsidRDefault="00CA59B2" w:rsidP="00FB390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лікар-отоларинг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Медичне об’єднання Луцької міської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територіальної громади»</w:t>
            </w:r>
          </w:p>
        </w:tc>
      </w:tr>
      <w:tr w:rsidR="00CA59B2" w:rsidRPr="00D91BE1" w14:paraId="2FAE8445" w14:textId="77777777" w:rsidTr="00BB104B">
        <w:tc>
          <w:tcPr>
            <w:tcW w:w="4007" w:type="dxa"/>
          </w:tcPr>
          <w:p w14:paraId="4DA070F0" w14:textId="77777777" w:rsidR="00CA59B2" w:rsidRPr="00D91BE1" w:rsidRDefault="00CA59B2" w:rsidP="007D387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Павлюк Андрій Ігорович</w:t>
            </w:r>
          </w:p>
        </w:tc>
        <w:tc>
          <w:tcPr>
            <w:tcW w:w="420" w:type="dxa"/>
          </w:tcPr>
          <w:p w14:paraId="4850819B" w14:textId="40B10223" w:rsidR="00CA59B2" w:rsidRPr="00D91BE1" w:rsidRDefault="00CA59B2" w:rsidP="00020CAF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77" w:type="dxa"/>
          </w:tcPr>
          <w:p w14:paraId="1F197BC9" w14:textId="21CEBA75" w:rsidR="00CA59B2" w:rsidRPr="00D91BE1" w:rsidRDefault="00CA59B2" w:rsidP="00020CAF">
            <w:pPr>
              <w:spacing w:after="120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лікар-стоматолог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-терапевт поліклінічного відділення № 1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Луцька міська клінічна стоматологічна поліклініка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B104B" w:rsidRPr="00D91BE1" w14:paraId="711A2814" w14:textId="77777777" w:rsidTr="00BB1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14:paraId="49B15D28" w14:textId="77777777" w:rsidR="00BB104B" w:rsidRPr="00D91BE1" w:rsidRDefault="00BB104B" w:rsidP="003A572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Токарчук</w:t>
            </w:r>
            <w:proofErr w:type="spellEnd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 Любов Олександрівна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44FAD49" w14:textId="77777777" w:rsidR="00BB104B" w:rsidRPr="00D91BE1" w:rsidRDefault="00BB104B" w:rsidP="003A5729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14:paraId="6FB7969E" w14:textId="77777777" w:rsidR="00BB104B" w:rsidRPr="00D91BE1" w:rsidRDefault="00BB104B" w:rsidP="003A5729">
            <w:pPr>
              <w:spacing w:after="120"/>
              <w:ind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лікар-невропат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громади»</w:t>
            </w:r>
          </w:p>
        </w:tc>
      </w:tr>
    </w:tbl>
    <w:p w14:paraId="55151206" w14:textId="77777777" w:rsidR="00217EFB" w:rsidRPr="00D91BE1" w:rsidRDefault="00217EFB" w:rsidP="00887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614A8C" w14:textId="77777777" w:rsidR="007578D5" w:rsidRPr="00D91BE1" w:rsidRDefault="007578D5" w:rsidP="00B523A7">
      <w:pPr>
        <w:spacing w:after="0" w:line="240" w:lineRule="auto"/>
        <w:ind w:left="2268" w:hanging="2268"/>
        <w:jc w:val="center"/>
        <w:rPr>
          <w:rFonts w:ascii="Times New Roman" w:hAnsi="Times New Roman" w:cs="Times New Roman"/>
          <w:sz w:val="28"/>
          <w:szCs w:val="28"/>
        </w:rPr>
      </w:pPr>
      <w:r w:rsidRPr="00D91BE1">
        <w:rPr>
          <w:rFonts w:ascii="Times New Roman" w:hAnsi="Times New Roman" w:cs="Times New Roman"/>
          <w:sz w:val="28"/>
          <w:szCs w:val="28"/>
        </w:rPr>
        <w:t>СЕРЕДНІЙ МЕДИЧНИЙ ПЕРСОНАЛ:</w:t>
      </w:r>
    </w:p>
    <w:p w14:paraId="43759295" w14:textId="77777777" w:rsidR="00217EFB" w:rsidRPr="00D91BE1" w:rsidRDefault="00217EFB" w:rsidP="00B523A7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420"/>
        <w:gridCol w:w="5183"/>
      </w:tblGrid>
      <w:tr w:rsidR="00CA59B2" w:rsidRPr="00D91BE1" w14:paraId="7F8C0871" w14:textId="77777777" w:rsidTr="00FC2B5A">
        <w:tc>
          <w:tcPr>
            <w:tcW w:w="4001" w:type="dxa"/>
          </w:tcPr>
          <w:p w14:paraId="1085410A" w14:textId="77777777" w:rsidR="00CA59B2" w:rsidRDefault="00CA59B2" w:rsidP="00337E0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CAF">
              <w:rPr>
                <w:rFonts w:ascii="Times New Roman" w:hAnsi="Times New Roman" w:cs="Times New Roman"/>
                <w:sz w:val="28"/>
                <w:szCs w:val="28"/>
              </w:rPr>
              <w:t>Кайлюк</w:t>
            </w:r>
            <w:proofErr w:type="spellEnd"/>
            <w:r w:rsidRPr="00020CA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Анатоліївна</w:t>
            </w:r>
          </w:p>
          <w:p w14:paraId="631CC71E" w14:textId="77777777" w:rsidR="00CA59B2" w:rsidRPr="00730582" w:rsidRDefault="00CA59B2" w:rsidP="00337E0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AFBFB" w14:textId="0F95A885" w:rsidR="00CA59B2" w:rsidRPr="00D91BE1" w:rsidRDefault="00CA59B2" w:rsidP="00337E0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14:paraId="0CA481F8" w14:textId="61ABDFAA" w:rsidR="00CA59B2" w:rsidRPr="00020CAF" w:rsidRDefault="00CA59B2" w:rsidP="007B4622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83" w:type="dxa"/>
          </w:tcPr>
          <w:p w14:paraId="66F5D227" w14:textId="200F3E7D" w:rsidR="00CA59B2" w:rsidRPr="00D91BE1" w:rsidRDefault="00CA59B2" w:rsidP="00FB390F">
            <w:pPr>
              <w:spacing w:after="120"/>
              <w:ind w:left="7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CAF">
              <w:rPr>
                <w:rFonts w:ascii="Times New Roman" w:hAnsi="Times New Roman" w:cs="Times New Roman"/>
                <w:sz w:val="28"/>
                <w:szCs w:val="28"/>
              </w:rPr>
              <w:t>сестра медична Комунального підприємства «Медичне об’єднання Луцької міської територіальної громади», секретар комісії</w:t>
            </w:r>
          </w:p>
        </w:tc>
      </w:tr>
      <w:tr w:rsidR="00CA59B2" w:rsidRPr="00D91BE1" w14:paraId="17DEBDC1" w14:textId="77777777" w:rsidTr="00FC2B5A">
        <w:tc>
          <w:tcPr>
            <w:tcW w:w="4001" w:type="dxa"/>
          </w:tcPr>
          <w:p w14:paraId="461CF3C1" w14:textId="77777777" w:rsidR="00CA59B2" w:rsidRDefault="00CA59B2" w:rsidP="00CA59B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B4622">
              <w:rPr>
                <w:rFonts w:ascii="Times New Roman" w:hAnsi="Times New Roman" w:cs="Times New Roman"/>
                <w:sz w:val="28"/>
                <w:szCs w:val="28"/>
              </w:rPr>
              <w:t>Антош Тетяна Василівна</w:t>
            </w:r>
          </w:p>
          <w:p w14:paraId="3847CE7B" w14:textId="77777777" w:rsidR="00CA59B2" w:rsidRPr="00020CAF" w:rsidRDefault="00CA59B2" w:rsidP="00337E0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14:paraId="35C91528" w14:textId="5A941E0A" w:rsidR="00CA59B2" w:rsidRDefault="00FB390F" w:rsidP="007B4622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83" w:type="dxa"/>
          </w:tcPr>
          <w:p w14:paraId="7E3D7C84" w14:textId="6CACEA42" w:rsidR="00CA59B2" w:rsidRPr="00020CAF" w:rsidRDefault="00CA59B2" w:rsidP="00FB390F">
            <w:pPr>
              <w:spacing w:after="120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622">
              <w:rPr>
                <w:rFonts w:ascii="Times New Roman" w:hAnsi="Times New Roman" w:cs="Times New Roman"/>
                <w:sz w:val="28"/>
                <w:szCs w:val="28"/>
              </w:rPr>
              <w:t>сестра медична Комунального підприємства «Медичне об’єднання Луцької міської територіальної громади», дублер секрета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 комісії</w:t>
            </w:r>
          </w:p>
        </w:tc>
      </w:tr>
      <w:tr w:rsidR="00FC2B5A" w:rsidRPr="00D91BE1" w14:paraId="3991CE8C" w14:textId="77777777" w:rsidTr="00FC2B5A">
        <w:tc>
          <w:tcPr>
            <w:tcW w:w="4001" w:type="dxa"/>
          </w:tcPr>
          <w:p w14:paraId="37D55B6C" w14:textId="77777777" w:rsidR="00FC2B5A" w:rsidRPr="00D91BE1" w:rsidRDefault="00FC2B5A" w:rsidP="003A572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Волянюк</w:t>
            </w:r>
            <w:proofErr w:type="spellEnd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 Павло Іванович</w:t>
            </w:r>
          </w:p>
        </w:tc>
        <w:tc>
          <w:tcPr>
            <w:tcW w:w="420" w:type="dxa"/>
          </w:tcPr>
          <w:p w14:paraId="0F212078" w14:textId="77777777" w:rsidR="00FC2B5A" w:rsidRPr="00D91BE1" w:rsidRDefault="00FC2B5A" w:rsidP="003A5729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83" w:type="dxa"/>
          </w:tcPr>
          <w:p w14:paraId="04E75418" w14:textId="77777777" w:rsidR="00FC2B5A" w:rsidRPr="00D91BE1" w:rsidRDefault="00FC2B5A" w:rsidP="003A572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дублер, </w:t>
            </w:r>
            <w:proofErr w:type="spellStart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рентгенлабора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громади»</w:t>
            </w:r>
          </w:p>
        </w:tc>
      </w:tr>
      <w:tr w:rsidR="00CA59B2" w:rsidRPr="00D91BE1" w14:paraId="4113E20F" w14:textId="77777777" w:rsidTr="00FC2B5A">
        <w:tc>
          <w:tcPr>
            <w:tcW w:w="4001" w:type="dxa"/>
          </w:tcPr>
          <w:p w14:paraId="0C333B46" w14:textId="7B6E9F13" w:rsidR="00CA59B2" w:rsidRPr="007B4622" w:rsidRDefault="00CA59B2" w:rsidP="00CA59B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Григоренко Катерина Степанівна</w:t>
            </w:r>
          </w:p>
        </w:tc>
        <w:tc>
          <w:tcPr>
            <w:tcW w:w="420" w:type="dxa"/>
          </w:tcPr>
          <w:p w14:paraId="247597AA" w14:textId="7F5147DC" w:rsidR="00CA59B2" w:rsidRDefault="00FB390F" w:rsidP="007B4622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83" w:type="dxa"/>
          </w:tcPr>
          <w:p w14:paraId="68F1499A" w14:textId="77777777" w:rsidR="00CA59B2" w:rsidRDefault="00CA59B2" w:rsidP="00FB390F">
            <w:pPr>
              <w:spacing w:after="120"/>
              <w:ind w:left="7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дублер лаборант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E48272E" w14:textId="4D4BB6B4" w:rsidR="00754BBC" w:rsidRPr="007B4622" w:rsidRDefault="00754BBC" w:rsidP="00FB390F">
            <w:pPr>
              <w:spacing w:after="120"/>
              <w:ind w:left="7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9B2" w:rsidRPr="00D91BE1" w14:paraId="21ECB94D" w14:textId="77777777" w:rsidTr="00FC2B5A">
        <w:tc>
          <w:tcPr>
            <w:tcW w:w="4001" w:type="dxa"/>
          </w:tcPr>
          <w:p w14:paraId="3A2CD4EE" w14:textId="77777777" w:rsidR="00CA59B2" w:rsidRPr="00D91BE1" w:rsidRDefault="00CA59B2" w:rsidP="007B462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Ільчук</w:t>
            </w:r>
            <w:proofErr w:type="spellEnd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горівна</w:t>
            </w:r>
          </w:p>
        </w:tc>
        <w:tc>
          <w:tcPr>
            <w:tcW w:w="420" w:type="dxa"/>
          </w:tcPr>
          <w:p w14:paraId="0265E55D" w14:textId="6C3EC824" w:rsidR="00CA59B2" w:rsidRPr="00D91BE1" w:rsidRDefault="00FB390F" w:rsidP="007B4622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83" w:type="dxa"/>
          </w:tcPr>
          <w:p w14:paraId="64F18E4B" w14:textId="3B823BAB" w:rsidR="00CA59B2" w:rsidRPr="00D91BE1" w:rsidRDefault="00CA59B2" w:rsidP="00FB390F">
            <w:pPr>
              <w:spacing w:after="120"/>
              <w:ind w:left="7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лаборант Комунального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B390F" w:rsidRPr="00D91BE1" w14:paraId="7395018F" w14:textId="77777777" w:rsidTr="00FC2B5A">
        <w:tc>
          <w:tcPr>
            <w:tcW w:w="4001" w:type="dxa"/>
          </w:tcPr>
          <w:p w14:paraId="69F9BDE6" w14:textId="31BEC13E" w:rsidR="00FB390F" w:rsidRPr="00D91BE1" w:rsidRDefault="00FB390F" w:rsidP="007748B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CAF">
              <w:rPr>
                <w:rFonts w:ascii="Times New Roman" w:hAnsi="Times New Roman" w:cs="Times New Roman"/>
                <w:sz w:val="28"/>
                <w:szCs w:val="28"/>
              </w:rPr>
              <w:t>Микталик</w:t>
            </w:r>
            <w:proofErr w:type="spellEnd"/>
            <w:r w:rsidRPr="00020CAF">
              <w:rPr>
                <w:rFonts w:ascii="Times New Roman" w:hAnsi="Times New Roman" w:cs="Times New Roman"/>
                <w:sz w:val="28"/>
                <w:szCs w:val="28"/>
              </w:rPr>
              <w:t xml:space="preserve"> Ніна Володимирівна</w:t>
            </w:r>
          </w:p>
        </w:tc>
        <w:tc>
          <w:tcPr>
            <w:tcW w:w="420" w:type="dxa"/>
          </w:tcPr>
          <w:p w14:paraId="2CF7142C" w14:textId="7E08404F" w:rsidR="00FB390F" w:rsidRDefault="00FB390F" w:rsidP="007B4622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83" w:type="dxa"/>
          </w:tcPr>
          <w:p w14:paraId="1DCD99E1" w14:textId="0CB24F9C" w:rsidR="00FB390F" w:rsidRPr="00D91BE1" w:rsidRDefault="00FB390F" w:rsidP="00FB390F">
            <w:pPr>
              <w:spacing w:after="120"/>
              <w:ind w:left="7" w:hanging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CAF">
              <w:rPr>
                <w:rFonts w:ascii="Times New Roman" w:hAnsi="Times New Roman" w:cs="Times New Roman"/>
                <w:sz w:val="28"/>
                <w:szCs w:val="28"/>
              </w:rPr>
              <w:t xml:space="preserve">сестра медична Комунального підприємства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0CAF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громади»</w:t>
            </w:r>
          </w:p>
        </w:tc>
      </w:tr>
      <w:tr w:rsidR="00FC2B5A" w:rsidRPr="00D91BE1" w14:paraId="5F577F36" w14:textId="77777777" w:rsidTr="00FC2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14:paraId="326A79BB" w14:textId="77777777" w:rsidR="00FC2B5A" w:rsidRDefault="00FC2B5A" w:rsidP="003A572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Оленюк</w:t>
            </w:r>
            <w:proofErr w:type="spellEnd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 xml:space="preserve"> Тетяна Петрівна</w:t>
            </w:r>
          </w:p>
          <w:p w14:paraId="39CCD333" w14:textId="77777777" w:rsidR="00FC2B5A" w:rsidRPr="00D91BE1" w:rsidRDefault="00FC2B5A" w:rsidP="003A572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1CF2452" w14:textId="77777777" w:rsidR="00FC2B5A" w:rsidRPr="00D91BE1" w:rsidRDefault="00FC2B5A" w:rsidP="003A5729">
            <w:pPr>
              <w:spacing w:after="120"/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</w:tcPr>
          <w:p w14:paraId="02B11AA3" w14:textId="77777777" w:rsidR="00FC2B5A" w:rsidRPr="00D91BE1" w:rsidRDefault="00FC2B5A" w:rsidP="003A5729">
            <w:pPr>
              <w:spacing w:after="120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рентгенлабо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Комунального підприємства «</w:t>
            </w:r>
            <w:r w:rsidRPr="00D91BE1">
              <w:rPr>
                <w:rFonts w:ascii="Times New Roman" w:hAnsi="Times New Roman" w:cs="Times New Roman"/>
                <w:sz w:val="28"/>
                <w:szCs w:val="28"/>
              </w:rPr>
              <w:t>Медичне об’єднання Луцької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47B05940" w14:textId="77777777" w:rsidR="00217EFB" w:rsidRDefault="00217EFB" w:rsidP="00B5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86D5C" w14:textId="77777777" w:rsidR="00FB390F" w:rsidRPr="00D91BE1" w:rsidRDefault="00FB390F" w:rsidP="00B5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C544" w14:textId="77777777" w:rsidR="007578D5" w:rsidRPr="00D91BE1" w:rsidRDefault="007578D5" w:rsidP="00B5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BE1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29089374" w14:textId="63A1F184" w:rsidR="007578D5" w:rsidRPr="00D91BE1" w:rsidRDefault="007578D5" w:rsidP="00B5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BE1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</w:t>
      </w:r>
      <w:r w:rsidR="00217EFB" w:rsidRPr="00D91BE1">
        <w:rPr>
          <w:rFonts w:ascii="Times New Roman" w:hAnsi="Times New Roman" w:cs="Times New Roman"/>
          <w:sz w:val="28"/>
          <w:szCs w:val="28"/>
        </w:rPr>
        <w:tab/>
      </w:r>
      <w:r w:rsidR="00217EFB" w:rsidRPr="00D91BE1">
        <w:rPr>
          <w:rFonts w:ascii="Times New Roman" w:hAnsi="Times New Roman" w:cs="Times New Roman"/>
          <w:sz w:val="28"/>
          <w:szCs w:val="28"/>
        </w:rPr>
        <w:tab/>
      </w:r>
      <w:r w:rsidR="00217EFB" w:rsidRPr="00D91BE1">
        <w:rPr>
          <w:rFonts w:ascii="Times New Roman" w:hAnsi="Times New Roman" w:cs="Times New Roman"/>
          <w:sz w:val="28"/>
          <w:szCs w:val="28"/>
        </w:rPr>
        <w:tab/>
      </w:r>
      <w:r w:rsidR="00217EFB" w:rsidRPr="00D91BE1">
        <w:rPr>
          <w:rFonts w:ascii="Times New Roman" w:hAnsi="Times New Roman" w:cs="Times New Roman"/>
          <w:sz w:val="28"/>
          <w:szCs w:val="28"/>
        </w:rPr>
        <w:tab/>
      </w:r>
      <w:r w:rsidR="00217EFB" w:rsidRPr="00D91BE1">
        <w:rPr>
          <w:rFonts w:ascii="Times New Roman" w:hAnsi="Times New Roman" w:cs="Times New Roman"/>
          <w:sz w:val="28"/>
          <w:szCs w:val="28"/>
        </w:rPr>
        <w:tab/>
      </w:r>
      <w:r w:rsidRPr="00D91BE1">
        <w:rPr>
          <w:rFonts w:ascii="Times New Roman" w:hAnsi="Times New Roman" w:cs="Times New Roman"/>
          <w:sz w:val="28"/>
          <w:szCs w:val="28"/>
        </w:rPr>
        <w:t>Юрій ВЕРБИЧ</w:t>
      </w:r>
    </w:p>
    <w:p w14:paraId="490D8323" w14:textId="77777777" w:rsidR="00217EFB" w:rsidRDefault="00217EFB" w:rsidP="00B5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C138C" w14:textId="77777777" w:rsidR="00FB390F" w:rsidRPr="00D91BE1" w:rsidRDefault="00FB390F" w:rsidP="00B52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C9FD2" w14:textId="77777777" w:rsidR="007578D5" w:rsidRPr="00D91BE1" w:rsidRDefault="007578D5" w:rsidP="00B52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E1">
        <w:rPr>
          <w:rFonts w:ascii="Times New Roman" w:hAnsi="Times New Roman" w:cs="Times New Roman"/>
          <w:sz w:val="24"/>
          <w:szCs w:val="24"/>
        </w:rPr>
        <w:t>Лотвін 722</w:t>
      </w:r>
      <w:r w:rsidR="00217EFB" w:rsidRPr="00D91BE1">
        <w:rPr>
          <w:rFonts w:ascii="Times New Roman" w:hAnsi="Times New Roman" w:cs="Times New Roman"/>
          <w:sz w:val="24"/>
          <w:szCs w:val="24"/>
        </w:rPr>
        <w:t> </w:t>
      </w:r>
      <w:r w:rsidRPr="00D91BE1">
        <w:rPr>
          <w:rFonts w:ascii="Times New Roman" w:hAnsi="Times New Roman" w:cs="Times New Roman"/>
          <w:sz w:val="24"/>
          <w:szCs w:val="24"/>
        </w:rPr>
        <w:t>251</w:t>
      </w:r>
    </w:p>
    <w:p w14:paraId="303C076B" w14:textId="77777777" w:rsidR="00903521" w:rsidRPr="00D91BE1" w:rsidRDefault="007578D5" w:rsidP="00B52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BE1">
        <w:rPr>
          <w:rFonts w:ascii="Times New Roman" w:hAnsi="Times New Roman" w:cs="Times New Roman"/>
          <w:sz w:val="24"/>
          <w:szCs w:val="24"/>
        </w:rPr>
        <w:t>Бенесько</w:t>
      </w:r>
      <w:proofErr w:type="spellEnd"/>
      <w:r w:rsidRPr="00D91BE1">
        <w:rPr>
          <w:rFonts w:ascii="Times New Roman" w:hAnsi="Times New Roman" w:cs="Times New Roman"/>
          <w:sz w:val="24"/>
          <w:szCs w:val="24"/>
        </w:rPr>
        <w:t xml:space="preserve"> 777 913</w:t>
      </w:r>
    </w:p>
    <w:sectPr w:rsidR="00903521" w:rsidRPr="00D91BE1" w:rsidSect="0079057A">
      <w:headerReference w:type="default" r:id="rId7"/>
      <w:headerReference w:type="first" r:id="rId8"/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784C" w14:textId="77777777" w:rsidR="00A90639" w:rsidRDefault="00A90639" w:rsidP="0079222B">
      <w:pPr>
        <w:spacing w:after="0" w:line="240" w:lineRule="auto"/>
      </w:pPr>
      <w:r>
        <w:separator/>
      </w:r>
    </w:p>
  </w:endnote>
  <w:endnote w:type="continuationSeparator" w:id="0">
    <w:p w14:paraId="14801454" w14:textId="77777777" w:rsidR="00A90639" w:rsidRDefault="00A90639" w:rsidP="0079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6127" w14:textId="77777777" w:rsidR="00A90639" w:rsidRDefault="00A90639" w:rsidP="0079222B">
      <w:pPr>
        <w:spacing w:after="0" w:line="240" w:lineRule="auto"/>
      </w:pPr>
      <w:r>
        <w:separator/>
      </w:r>
    </w:p>
  </w:footnote>
  <w:footnote w:type="continuationSeparator" w:id="0">
    <w:p w14:paraId="29F11BEF" w14:textId="77777777" w:rsidR="00A90639" w:rsidRDefault="00A90639" w:rsidP="0079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417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5B6FFD" w14:textId="71897B4C" w:rsidR="0079057A" w:rsidRPr="0079057A" w:rsidRDefault="0079057A">
        <w:pPr>
          <w:pStyle w:val="a7"/>
          <w:jc w:val="center"/>
          <w:rPr>
            <w:rFonts w:ascii="Times New Roman" w:hAnsi="Times New Roman" w:cs="Times New Roman"/>
          </w:rPr>
        </w:pPr>
        <w:r w:rsidRPr="0079057A">
          <w:rPr>
            <w:rFonts w:ascii="Times New Roman" w:hAnsi="Times New Roman" w:cs="Times New Roman"/>
          </w:rPr>
          <w:fldChar w:fldCharType="begin"/>
        </w:r>
        <w:r w:rsidRPr="0079057A">
          <w:rPr>
            <w:rFonts w:ascii="Times New Roman" w:hAnsi="Times New Roman" w:cs="Times New Roman"/>
          </w:rPr>
          <w:instrText>PAGE   \* MERGEFORMAT</w:instrText>
        </w:r>
        <w:r w:rsidRPr="0079057A">
          <w:rPr>
            <w:rFonts w:ascii="Times New Roman" w:hAnsi="Times New Roman" w:cs="Times New Roman"/>
          </w:rPr>
          <w:fldChar w:fldCharType="separate"/>
        </w:r>
        <w:r w:rsidRPr="0079057A">
          <w:rPr>
            <w:rFonts w:ascii="Times New Roman" w:hAnsi="Times New Roman" w:cs="Times New Roman"/>
          </w:rPr>
          <w:t>2</w:t>
        </w:r>
        <w:r w:rsidRPr="0079057A">
          <w:rPr>
            <w:rFonts w:ascii="Times New Roman" w:hAnsi="Times New Roman" w:cs="Times New Roman"/>
          </w:rPr>
          <w:fldChar w:fldCharType="end"/>
        </w:r>
      </w:p>
    </w:sdtContent>
  </w:sdt>
  <w:p w14:paraId="190341FD" w14:textId="77777777" w:rsidR="00A47119" w:rsidRPr="0079057A" w:rsidRDefault="00A47119" w:rsidP="007905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F75C" w14:textId="62C6EB7A" w:rsidR="0079057A" w:rsidRDefault="0079057A">
    <w:pPr>
      <w:pStyle w:val="a7"/>
      <w:jc w:val="center"/>
    </w:pPr>
  </w:p>
  <w:p w14:paraId="73DF0299" w14:textId="77777777" w:rsidR="00A47119" w:rsidRDefault="00A471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756"/>
    <w:multiLevelType w:val="hybridMultilevel"/>
    <w:tmpl w:val="5D00557E"/>
    <w:lvl w:ilvl="0" w:tplc="071C11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F6970"/>
    <w:multiLevelType w:val="hybridMultilevel"/>
    <w:tmpl w:val="FD36B0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A790E"/>
    <w:multiLevelType w:val="hybridMultilevel"/>
    <w:tmpl w:val="801C5528"/>
    <w:lvl w:ilvl="0" w:tplc="8466A2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7C6CE8"/>
    <w:multiLevelType w:val="hybridMultilevel"/>
    <w:tmpl w:val="19A081E6"/>
    <w:lvl w:ilvl="0" w:tplc="B91E52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97ADD"/>
    <w:multiLevelType w:val="hybridMultilevel"/>
    <w:tmpl w:val="0D586D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3767A"/>
    <w:multiLevelType w:val="hybridMultilevel"/>
    <w:tmpl w:val="8B26C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56850"/>
    <w:multiLevelType w:val="hybridMultilevel"/>
    <w:tmpl w:val="8EC6B414"/>
    <w:lvl w:ilvl="0" w:tplc="E3723CD8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48206">
    <w:abstractNumId w:val="3"/>
  </w:num>
  <w:num w:numId="2" w16cid:durableId="172499518">
    <w:abstractNumId w:val="4"/>
  </w:num>
  <w:num w:numId="3" w16cid:durableId="34427696">
    <w:abstractNumId w:val="1"/>
  </w:num>
  <w:num w:numId="4" w16cid:durableId="1861698998">
    <w:abstractNumId w:val="5"/>
  </w:num>
  <w:num w:numId="5" w16cid:durableId="1368871548">
    <w:abstractNumId w:val="2"/>
  </w:num>
  <w:num w:numId="6" w16cid:durableId="2089500158">
    <w:abstractNumId w:val="0"/>
  </w:num>
  <w:num w:numId="7" w16cid:durableId="1682196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521"/>
    <w:rsid w:val="00020CAF"/>
    <w:rsid w:val="00052CBC"/>
    <w:rsid w:val="00066993"/>
    <w:rsid w:val="000B51F5"/>
    <w:rsid w:val="000D3E68"/>
    <w:rsid w:val="001C6118"/>
    <w:rsid w:val="00211E42"/>
    <w:rsid w:val="00217EFB"/>
    <w:rsid w:val="0022187E"/>
    <w:rsid w:val="00293421"/>
    <w:rsid w:val="00293DF8"/>
    <w:rsid w:val="0032462B"/>
    <w:rsid w:val="00337E0D"/>
    <w:rsid w:val="003C731A"/>
    <w:rsid w:val="004A7892"/>
    <w:rsid w:val="004D199B"/>
    <w:rsid w:val="00571B0A"/>
    <w:rsid w:val="005810B2"/>
    <w:rsid w:val="005F6C80"/>
    <w:rsid w:val="006E6110"/>
    <w:rsid w:val="00711F36"/>
    <w:rsid w:val="00730582"/>
    <w:rsid w:val="00734AFF"/>
    <w:rsid w:val="00754BBC"/>
    <w:rsid w:val="007578D5"/>
    <w:rsid w:val="0079057A"/>
    <w:rsid w:val="0079222B"/>
    <w:rsid w:val="007941AD"/>
    <w:rsid w:val="007B15D0"/>
    <w:rsid w:val="007B4622"/>
    <w:rsid w:val="007C3D88"/>
    <w:rsid w:val="007D3872"/>
    <w:rsid w:val="00800ADC"/>
    <w:rsid w:val="0080786E"/>
    <w:rsid w:val="0086753C"/>
    <w:rsid w:val="00887434"/>
    <w:rsid w:val="008F769C"/>
    <w:rsid w:val="00903521"/>
    <w:rsid w:val="00A45213"/>
    <w:rsid w:val="00A47119"/>
    <w:rsid w:val="00A638B5"/>
    <w:rsid w:val="00A776B2"/>
    <w:rsid w:val="00A90639"/>
    <w:rsid w:val="00AA54A3"/>
    <w:rsid w:val="00AF5EC8"/>
    <w:rsid w:val="00B523A7"/>
    <w:rsid w:val="00BB104B"/>
    <w:rsid w:val="00C23308"/>
    <w:rsid w:val="00C36723"/>
    <w:rsid w:val="00CA59B2"/>
    <w:rsid w:val="00CB1740"/>
    <w:rsid w:val="00D03C5C"/>
    <w:rsid w:val="00D24D98"/>
    <w:rsid w:val="00D526D9"/>
    <w:rsid w:val="00D91BE1"/>
    <w:rsid w:val="00DC4E2E"/>
    <w:rsid w:val="00E04A76"/>
    <w:rsid w:val="00E56311"/>
    <w:rsid w:val="00EA352F"/>
    <w:rsid w:val="00ED5F11"/>
    <w:rsid w:val="00F4059C"/>
    <w:rsid w:val="00F83CB6"/>
    <w:rsid w:val="00FB390F"/>
    <w:rsid w:val="00FC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2207"/>
  <w15:docId w15:val="{66723C3F-1405-46FE-9E01-9B57EC5C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8D5"/>
    <w:pPr>
      <w:ind w:left="720"/>
      <w:contextualSpacing/>
    </w:pPr>
  </w:style>
  <w:style w:type="table" w:styleId="a4">
    <w:name w:val="Table Grid"/>
    <w:basedOn w:val="a1"/>
    <w:uiPriority w:val="59"/>
    <w:rsid w:val="004D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9342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922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9222B"/>
  </w:style>
  <w:style w:type="paragraph" w:styleId="a9">
    <w:name w:val="footer"/>
    <w:basedOn w:val="a"/>
    <w:link w:val="aa"/>
    <w:uiPriority w:val="99"/>
    <w:unhideWhenUsed/>
    <w:rsid w:val="007922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9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3064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Ірина Демидюк</cp:lastModifiedBy>
  <cp:revision>32</cp:revision>
  <cp:lastPrinted>2025-12-10T08:22:00Z</cp:lastPrinted>
  <dcterms:created xsi:type="dcterms:W3CDTF">2025-12-09T12:48:00Z</dcterms:created>
  <dcterms:modified xsi:type="dcterms:W3CDTF">2025-12-23T14:05:00Z</dcterms:modified>
</cp:coreProperties>
</file>