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79E630F8" w14:textId="77777777" w:rsidR="00E814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E81489">
              <w:rPr>
                <w:sz w:val="28"/>
                <w:szCs w:val="28"/>
              </w:rPr>
              <w:t>,</w:t>
            </w:r>
          </w:p>
          <w:p w14:paraId="14F11E38" w14:textId="0EF18B17" w:rsidR="00B23B89" w:rsidRPr="001A0CFD" w:rsidRDefault="00E814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0E4B83A1" w14:textId="77777777" w:rsidR="00C6150D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E25F22">
              <w:rPr>
                <w:bCs/>
                <w:sz w:val="27"/>
                <w:szCs w:val="27"/>
              </w:rPr>
              <w:t xml:space="preserve">Воїнів-афганців, перед поворотом на </w:t>
            </w:r>
          </w:p>
          <w:p w14:paraId="7C621915" w14:textId="7BFF5ACE" w:rsidR="00BB6DCC" w:rsidRPr="001A0CFD" w:rsidRDefault="00E25F22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02F6994B" w14:textId="59F48930" w:rsidR="00E81489" w:rsidRDefault="00F019A0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7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8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2F4F8373" w14:textId="51878D45" w:rsidR="00E81489" w:rsidRPr="00C33DEC" w:rsidRDefault="00E81489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14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0E84EE5A" w14:textId="1872B204" w:rsidR="00BB6DCC" w:rsidRPr="001A0CFD" w:rsidRDefault="00BB6DCC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74C2C105" w14:textId="2814F1B9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484ED5">
              <w:rPr>
                <w:sz w:val="27"/>
                <w:szCs w:val="27"/>
              </w:rPr>
              <w:t>01</w:t>
            </w:r>
            <w:r w:rsidRPr="00C33DEC">
              <w:rPr>
                <w:sz w:val="27"/>
                <w:szCs w:val="27"/>
              </w:rPr>
              <w:t>.202</w:t>
            </w:r>
            <w:r w:rsidR="00484ED5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3</w:t>
            </w:r>
            <w:r w:rsidR="00D16BC7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</w:t>
            </w:r>
            <w:r w:rsidR="00484ED5">
              <w:rPr>
                <w:sz w:val="27"/>
                <w:szCs w:val="27"/>
              </w:rPr>
              <w:t>01</w:t>
            </w:r>
            <w:r w:rsidRPr="00C33DEC">
              <w:rPr>
                <w:sz w:val="27"/>
                <w:szCs w:val="27"/>
              </w:rPr>
              <w:t>.202</w:t>
            </w:r>
            <w:r w:rsidR="00484ED5">
              <w:rPr>
                <w:sz w:val="27"/>
                <w:szCs w:val="27"/>
              </w:rPr>
              <w:t>6</w:t>
            </w:r>
            <w:bookmarkStart w:id="0" w:name="_GoBack"/>
            <w:bookmarkEnd w:id="0"/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2677C54C" w14:textId="77777777" w:rsidR="00C6150D" w:rsidRDefault="00C6150D">
      <w:pPr>
        <w:rPr>
          <w:sz w:val="28"/>
          <w:szCs w:val="28"/>
        </w:rPr>
      </w:pPr>
    </w:p>
    <w:p w14:paraId="759A590B" w14:textId="02057575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252A72D9" w14:textId="77777777" w:rsidR="00C6150D" w:rsidRDefault="00C6150D">
      <w:pPr>
        <w:rPr>
          <w:sz w:val="24"/>
          <w:szCs w:val="24"/>
        </w:rPr>
      </w:pPr>
    </w:p>
    <w:p w14:paraId="79FEDF08" w14:textId="03F33AFB" w:rsidR="00B23B89" w:rsidRPr="00C6150D" w:rsidRDefault="00D822F5">
      <w:pPr>
        <w:rPr>
          <w:sz w:val="24"/>
          <w:szCs w:val="24"/>
        </w:rPr>
      </w:pPr>
      <w:r w:rsidRPr="00C6150D">
        <w:rPr>
          <w:sz w:val="24"/>
          <w:szCs w:val="24"/>
        </w:rPr>
        <w:t>Ковальський</w:t>
      </w:r>
      <w:r w:rsidR="004B70DA" w:rsidRPr="00C6150D">
        <w:rPr>
          <w:sz w:val="24"/>
          <w:szCs w:val="24"/>
        </w:rPr>
        <w:t xml:space="preserve"> 728 292</w:t>
      </w:r>
    </w:p>
    <w:sectPr w:rsidR="00B23B89" w:rsidRPr="00C6150D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8EE17" w14:textId="77777777" w:rsidR="00011B61" w:rsidRDefault="00011B61">
      <w:r>
        <w:separator/>
      </w:r>
    </w:p>
  </w:endnote>
  <w:endnote w:type="continuationSeparator" w:id="0">
    <w:p w14:paraId="102358D7" w14:textId="77777777" w:rsidR="00011B61" w:rsidRDefault="0001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01896" w14:textId="77777777" w:rsidR="00011B61" w:rsidRDefault="00011B61">
      <w:r>
        <w:separator/>
      </w:r>
    </w:p>
  </w:footnote>
  <w:footnote w:type="continuationSeparator" w:id="0">
    <w:p w14:paraId="0E913403" w14:textId="77777777" w:rsidR="00011B61" w:rsidRDefault="0001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B61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35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584"/>
    <w:rsid w:val="00480C2A"/>
    <w:rsid w:val="0048199A"/>
    <w:rsid w:val="00484ED5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6344F"/>
    <w:rsid w:val="00670CEC"/>
    <w:rsid w:val="0068744C"/>
    <w:rsid w:val="006B73CF"/>
    <w:rsid w:val="006C24C3"/>
    <w:rsid w:val="006D2FD9"/>
    <w:rsid w:val="006E5538"/>
    <w:rsid w:val="006F45E3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316"/>
    <w:rsid w:val="009566C7"/>
    <w:rsid w:val="009656EC"/>
    <w:rsid w:val="009759EC"/>
    <w:rsid w:val="009870B1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150D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16BC7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25F22"/>
    <w:rsid w:val="00E3147B"/>
    <w:rsid w:val="00E32BCF"/>
    <w:rsid w:val="00E33D97"/>
    <w:rsid w:val="00E673DC"/>
    <w:rsid w:val="00E80D03"/>
    <w:rsid w:val="00E81489"/>
    <w:rsid w:val="00EA685E"/>
    <w:rsid w:val="00EA77DD"/>
    <w:rsid w:val="00EA7F5B"/>
    <w:rsid w:val="00EC0CAB"/>
    <w:rsid w:val="00EC3B99"/>
    <w:rsid w:val="00ED1F06"/>
    <w:rsid w:val="00EF3738"/>
    <w:rsid w:val="00F019A0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83</cp:revision>
  <cp:lastPrinted>2021-12-23T09:14:00Z</cp:lastPrinted>
  <dcterms:created xsi:type="dcterms:W3CDTF">2022-04-06T09:05:00Z</dcterms:created>
  <dcterms:modified xsi:type="dcterms:W3CDTF">2026-01-12T08:23:00Z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