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A306" w14:textId="77777777" w:rsidR="00BC6E4D" w:rsidRDefault="00B26C3E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78452AC4" wp14:editId="108689B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800C15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145E8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0A6339F4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983770" r:id="rId7"/>
        </w:object>
      </w:r>
    </w:p>
    <w:p w14:paraId="32080F26" w14:textId="77777777" w:rsidR="00BC6E4D" w:rsidRDefault="00BC6E4D">
      <w:pPr>
        <w:ind w:left="-851"/>
        <w:jc w:val="center"/>
        <w:rPr>
          <w:sz w:val="16"/>
          <w:szCs w:val="16"/>
        </w:rPr>
      </w:pPr>
    </w:p>
    <w:p w14:paraId="7A39E2D8" w14:textId="77777777" w:rsidR="00BC6E4D" w:rsidRDefault="00B26C3E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9C06199" w14:textId="77777777" w:rsidR="00BC6E4D" w:rsidRDefault="00BC6E4D">
      <w:pPr>
        <w:ind w:left="-851"/>
        <w:jc w:val="center"/>
        <w:rPr>
          <w:color w:val="FF0000"/>
          <w:sz w:val="10"/>
          <w:szCs w:val="10"/>
        </w:rPr>
      </w:pPr>
    </w:p>
    <w:p w14:paraId="046CD811" w14:textId="77777777" w:rsidR="00BC6E4D" w:rsidRDefault="00B26C3E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EA9C177" w14:textId="77777777" w:rsidR="00BC6E4D" w:rsidRDefault="00BC6E4D">
      <w:pPr>
        <w:ind w:left="-851"/>
        <w:jc w:val="center"/>
        <w:rPr>
          <w:b/>
          <w:bCs/>
          <w:sz w:val="20"/>
          <w:szCs w:val="20"/>
        </w:rPr>
      </w:pPr>
    </w:p>
    <w:p w14:paraId="316FE266" w14:textId="77777777" w:rsidR="00BC6E4D" w:rsidRDefault="00B26C3E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C4D39AC" w14:textId="77777777" w:rsidR="00BC6E4D" w:rsidRDefault="00BC6E4D">
      <w:pPr>
        <w:jc w:val="center"/>
        <w:rPr>
          <w:bCs/>
          <w:sz w:val="40"/>
          <w:szCs w:val="40"/>
        </w:rPr>
      </w:pPr>
    </w:p>
    <w:p w14:paraId="29AA546D" w14:textId="77777777" w:rsidR="00BC6E4D" w:rsidRDefault="00B26C3E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155277D8" w14:textId="77777777" w:rsidR="00886B9E" w:rsidRPr="00886B9E" w:rsidRDefault="00886B9E">
      <w:pPr>
        <w:ind w:right="4677"/>
        <w:jc w:val="both"/>
      </w:pPr>
    </w:p>
    <w:p w14:paraId="0C0EDFA8" w14:textId="77777777" w:rsidR="00CE2CA5" w:rsidRDefault="00CE2CA5" w:rsidP="00886B9E">
      <w:pPr>
        <w:ind w:right="5243"/>
        <w:jc w:val="both"/>
        <w:rPr>
          <w:sz w:val="27"/>
          <w:szCs w:val="27"/>
        </w:rPr>
      </w:pPr>
    </w:p>
    <w:p w14:paraId="6A2FDB5A" w14:textId="4A5A7A33" w:rsidR="00BC6E4D" w:rsidRPr="00CE2CA5" w:rsidRDefault="00B26C3E" w:rsidP="00886B9E">
      <w:pPr>
        <w:ind w:right="5243"/>
        <w:jc w:val="both"/>
        <w:rPr>
          <w:sz w:val="27"/>
          <w:szCs w:val="27"/>
        </w:rPr>
      </w:pPr>
      <w:r w:rsidRPr="00CE2CA5">
        <w:rPr>
          <w:sz w:val="27"/>
          <w:szCs w:val="27"/>
        </w:rPr>
        <w:t>Про переведення садового будинку № 266 в Садівничому товаристві «Маяк» на вул.</w:t>
      </w:r>
      <w:r w:rsidR="00BB52BD" w:rsidRPr="00CE2CA5">
        <w:rPr>
          <w:sz w:val="27"/>
          <w:szCs w:val="27"/>
        </w:rPr>
        <w:t> </w:t>
      </w:r>
      <w:proofErr w:type="spellStart"/>
      <w:r w:rsidRPr="00CE2CA5">
        <w:rPr>
          <w:sz w:val="27"/>
          <w:szCs w:val="27"/>
        </w:rPr>
        <w:t>Дубнівській</w:t>
      </w:r>
      <w:proofErr w:type="spellEnd"/>
      <w:r w:rsidRPr="00CE2CA5">
        <w:rPr>
          <w:sz w:val="27"/>
          <w:szCs w:val="27"/>
        </w:rPr>
        <w:t xml:space="preserve"> у місті Луцьку в жилий будинок</w:t>
      </w:r>
    </w:p>
    <w:p w14:paraId="48FEFBCA" w14:textId="77777777" w:rsidR="00BC6E4D" w:rsidRDefault="00BC6E4D">
      <w:pPr>
        <w:tabs>
          <w:tab w:val="left" w:pos="6615"/>
        </w:tabs>
        <w:jc w:val="both"/>
        <w:rPr>
          <w:sz w:val="27"/>
          <w:szCs w:val="27"/>
        </w:rPr>
      </w:pPr>
    </w:p>
    <w:p w14:paraId="6989EE5F" w14:textId="77777777" w:rsidR="00CE2CA5" w:rsidRPr="00CE2CA5" w:rsidRDefault="00CE2CA5">
      <w:pPr>
        <w:tabs>
          <w:tab w:val="left" w:pos="6615"/>
        </w:tabs>
        <w:jc w:val="both"/>
        <w:rPr>
          <w:sz w:val="27"/>
          <w:szCs w:val="27"/>
        </w:rPr>
      </w:pPr>
    </w:p>
    <w:p w14:paraId="790E4407" w14:textId="36140869" w:rsidR="00BC6E4D" w:rsidRPr="00CE2CA5" w:rsidRDefault="00B26C3E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CE2CA5">
        <w:rPr>
          <w:color w:val="000000"/>
          <w:sz w:val="27"/>
          <w:szCs w:val="27"/>
        </w:rPr>
        <w:t>Розглянувши зверне</w:t>
      </w:r>
      <w:r w:rsidRPr="00CE2CA5">
        <w:rPr>
          <w:bCs/>
          <w:color w:val="000000"/>
          <w:sz w:val="27"/>
          <w:szCs w:val="27"/>
        </w:rPr>
        <w:t>ння Громика Сергія Вікторовича пр</w:t>
      </w:r>
      <w:r w:rsidRPr="00CE2CA5">
        <w:rPr>
          <w:color w:val="000000"/>
          <w:sz w:val="27"/>
          <w:szCs w:val="27"/>
        </w:rPr>
        <w:t>о переведення садового будинку № 266 в Садівничому товаристві «Маяк» на вул. </w:t>
      </w:r>
      <w:proofErr w:type="spellStart"/>
      <w:r w:rsidRPr="00CE2CA5">
        <w:rPr>
          <w:color w:val="000000"/>
          <w:sz w:val="27"/>
          <w:szCs w:val="27"/>
        </w:rPr>
        <w:t>Дубнівській</w:t>
      </w:r>
      <w:proofErr w:type="spellEnd"/>
      <w:r w:rsidRPr="00CE2CA5">
        <w:rPr>
          <w:color w:val="000000"/>
          <w:sz w:val="27"/>
          <w:szCs w:val="27"/>
        </w:rPr>
        <w:t xml:space="preserve">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</w:t>
      </w:r>
      <w:r w:rsidR="00151B4D" w:rsidRPr="00CE2CA5">
        <w:rPr>
          <w:color w:val="000000"/>
          <w:sz w:val="27"/>
          <w:szCs w:val="27"/>
        </w:rPr>
        <w:t xml:space="preserve">зі змінами, </w:t>
      </w:r>
      <w:r w:rsidRPr="00CE2CA5">
        <w:rPr>
          <w:color w:val="000000"/>
          <w:sz w:val="27"/>
          <w:szCs w:val="27"/>
        </w:rPr>
        <w:t>виконавчий комітет міської ради</w:t>
      </w:r>
    </w:p>
    <w:p w14:paraId="3354C3F8" w14:textId="77777777" w:rsidR="00BC6E4D" w:rsidRPr="00CE2CA5" w:rsidRDefault="00BC6E4D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14:paraId="55EECBA5" w14:textId="77777777" w:rsidR="00BC6E4D" w:rsidRPr="00CE2CA5" w:rsidRDefault="00B26C3E">
      <w:pPr>
        <w:tabs>
          <w:tab w:val="left" w:pos="6615"/>
        </w:tabs>
        <w:jc w:val="both"/>
        <w:rPr>
          <w:sz w:val="27"/>
          <w:szCs w:val="27"/>
        </w:rPr>
      </w:pPr>
      <w:r w:rsidRPr="00CE2CA5">
        <w:rPr>
          <w:color w:val="000000"/>
          <w:sz w:val="27"/>
          <w:szCs w:val="27"/>
        </w:rPr>
        <w:t>ВИРІШИВ:</w:t>
      </w:r>
    </w:p>
    <w:p w14:paraId="45076EE1" w14:textId="77777777" w:rsidR="00BC6E4D" w:rsidRPr="00CE2CA5" w:rsidRDefault="00BC6E4D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14:paraId="493583D5" w14:textId="77777777" w:rsidR="00BC6E4D" w:rsidRPr="00CE2CA5" w:rsidRDefault="00B26C3E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CE2CA5">
        <w:rPr>
          <w:color w:val="000000"/>
          <w:sz w:val="27"/>
          <w:szCs w:val="27"/>
        </w:rPr>
        <w:t xml:space="preserve">1. Перевести садовий будинок № 266 в Садівничому товаристві «Маяк» на вул. </w:t>
      </w:r>
      <w:proofErr w:type="spellStart"/>
      <w:r w:rsidRPr="00CE2CA5">
        <w:rPr>
          <w:color w:val="000000"/>
          <w:sz w:val="27"/>
          <w:szCs w:val="27"/>
        </w:rPr>
        <w:t>Дубнівській</w:t>
      </w:r>
      <w:proofErr w:type="spellEnd"/>
      <w:r w:rsidRPr="00CE2CA5">
        <w:rPr>
          <w:color w:val="000000"/>
          <w:sz w:val="27"/>
          <w:szCs w:val="27"/>
        </w:rPr>
        <w:t xml:space="preserve"> у місті Луцьку, який належит</w:t>
      </w:r>
      <w:r w:rsidRPr="00CE2CA5">
        <w:rPr>
          <w:bCs/>
          <w:color w:val="000000"/>
          <w:sz w:val="27"/>
          <w:szCs w:val="27"/>
        </w:rPr>
        <w:t>ь Громику Сергію Вікторовичу згі</w:t>
      </w:r>
      <w:r w:rsidRPr="00CE2CA5">
        <w:rPr>
          <w:color w:val="000000"/>
          <w:sz w:val="27"/>
          <w:szCs w:val="27"/>
        </w:rPr>
        <w:t>дно з витягом з Державного реєстру речових прав на нерухоме майно про реєстрацію права власності на садовий будинок від 30.12.2025 № 458988515 (запис про право власності від 24.12.2025 № 63009720), в жилий будинок.</w:t>
      </w:r>
    </w:p>
    <w:p w14:paraId="250F50E8" w14:textId="77777777" w:rsidR="00BC6E4D" w:rsidRPr="00CE2CA5" w:rsidRDefault="00B26C3E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CE2CA5">
        <w:rPr>
          <w:color w:val="000000"/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79F958B" w14:textId="77777777" w:rsidR="00BC6E4D" w:rsidRPr="00CE2CA5" w:rsidRDefault="00B26C3E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CE2CA5">
        <w:rPr>
          <w:color w:val="000000"/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CE2CA5">
        <w:rPr>
          <w:color w:val="000000"/>
          <w:sz w:val="27"/>
          <w:szCs w:val="27"/>
        </w:rPr>
        <w:t>Чебелюк</w:t>
      </w:r>
      <w:proofErr w:type="spellEnd"/>
      <w:r w:rsidRPr="00CE2CA5">
        <w:rPr>
          <w:color w:val="000000"/>
          <w:sz w:val="27"/>
          <w:szCs w:val="27"/>
        </w:rPr>
        <w:t xml:space="preserve">. </w:t>
      </w:r>
    </w:p>
    <w:p w14:paraId="0A1A17B4" w14:textId="77777777" w:rsidR="00B26C3E" w:rsidRDefault="00B26C3E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412DDCB7" w14:textId="77777777" w:rsidR="00CE2CA5" w:rsidRPr="00CE2CA5" w:rsidRDefault="00CE2CA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260BFDFA" w14:textId="77777777" w:rsidR="00BC6E4D" w:rsidRPr="00CE2CA5" w:rsidRDefault="00B26C3E">
      <w:pPr>
        <w:tabs>
          <w:tab w:val="left" w:pos="6615"/>
        </w:tabs>
        <w:jc w:val="both"/>
        <w:rPr>
          <w:sz w:val="27"/>
          <w:szCs w:val="27"/>
        </w:rPr>
      </w:pPr>
      <w:r w:rsidRPr="00CE2CA5">
        <w:rPr>
          <w:color w:val="000000"/>
          <w:sz w:val="27"/>
          <w:szCs w:val="27"/>
        </w:rPr>
        <w:t>Міський голова</w:t>
      </w:r>
      <w:r w:rsidRPr="00CE2CA5">
        <w:rPr>
          <w:color w:val="000000"/>
          <w:sz w:val="27"/>
          <w:szCs w:val="27"/>
        </w:rPr>
        <w:tab/>
      </w:r>
      <w:r w:rsidRPr="00CE2CA5">
        <w:rPr>
          <w:color w:val="000000"/>
          <w:sz w:val="27"/>
          <w:szCs w:val="27"/>
        </w:rPr>
        <w:tab/>
        <w:t>Ігор ПОЛІЩУК</w:t>
      </w:r>
    </w:p>
    <w:p w14:paraId="351B3264" w14:textId="77777777" w:rsidR="00BC6E4D" w:rsidRDefault="00BC6E4D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1FF3C0CF" w14:textId="77777777" w:rsidR="00CE2CA5" w:rsidRPr="00CE2CA5" w:rsidRDefault="00CE2CA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2B2F782C" w14:textId="77777777" w:rsidR="00BC6E4D" w:rsidRPr="00CE2CA5" w:rsidRDefault="00B26C3E">
      <w:pPr>
        <w:tabs>
          <w:tab w:val="left" w:pos="6615"/>
        </w:tabs>
        <w:jc w:val="both"/>
        <w:rPr>
          <w:sz w:val="27"/>
          <w:szCs w:val="27"/>
        </w:rPr>
      </w:pPr>
      <w:r w:rsidRPr="00CE2CA5">
        <w:rPr>
          <w:color w:val="000000"/>
          <w:sz w:val="27"/>
          <w:szCs w:val="27"/>
        </w:rPr>
        <w:t xml:space="preserve">Заступник міського голови, </w:t>
      </w:r>
    </w:p>
    <w:p w14:paraId="5722003B" w14:textId="77777777" w:rsidR="00BC6E4D" w:rsidRPr="00CE2CA5" w:rsidRDefault="00B26C3E">
      <w:pPr>
        <w:tabs>
          <w:tab w:val="left" w:pos="6615"/>
        </w:tabs>
        <w:jc w:val="both"/>
        <w:rPr>
          <w:sz w:val="27"/>
          <w:szCs w:val="27"/>
        </w:rPr>
      </w:pPr>
      <w:r w:rsidRPr="00CE2CA5">
        <w:rPr>
          <w:color w:val="000000"/>
          <w:sz w:val="27"/>
          <w:szCs w:val="27"/>
        </w:rPr>
        <w:t>керуючий справами виконкому</w:t>
      </w:r>
      <w:r w:rsidRPr="00CE2CA5">
        <w:rPr>
          <w:color w:val="000000"/>
          <w:sz w:val="27"/>
          <w:szCs w:val="27"/>
        </w:rPr>
        <w:tab/>
      </w:r>
      <w:r w:rsidRPr="00CE2CA5">
        <w:rPr>
          <w:color w:val="000000"/>
          <w:sz w:val="27"/>
          <w:szCs w:val="27"/>
        </w:rPr>
        <w:tab/>
        <w:t xml:space="preserve">Юрій ВЕРБИЧ </w:t>
      </w:r>
    </w:p>
    <w:p w14:paraId="52001A14" w14:textId="77777777" w:rsidR="00886B9E" w:rsidRDefault="00886B9E">
      <w:pPr>
        <w:tabs>
          <w:tab w:val="left" w:pos="6615"/>
        </w:tabs>
        <w:jc w:val="both"/>
        <w:rPr>
          <w:sz w:val="22"/>
          <w:szCs w:val="22"/>
        </w:rPr>
      </w:pPr>
    </w:p>
    <w:p w14:paraId="432C8E80" w14:textId="77777777" w:rsidR="00CE2CA5" w:rsidRDefault="00CE2CA5">
      <w:pPr>
        <w:tabs>
          <w:tab w:val="left" w:pos="6615"/>
        </w:tabs>
        <w:jc w:val="both"/>
        <w:rPr>
          <w:sz w:val="22"/>
          <w:szCs w:val="22"/>
        </w:rPr>
      </w:pPr>
    </w:p>
    <w:p w14:paraId="3107188A" w14:textId="041FC61E" w:rsidR="00BC6E4D" w:rsidRPr="00B26C3E" w:rsidRDefault="00B26C3E">
      <w:pPr>
        <w:tabs>
          <w:tab w:val="left" w:pos="6615"/>
        </w:tabs>
        <w:jc w:val="both"/>
        <w:rPr>
          <w:sz w:val="22"/>
          <w:szCs w:val="22"/>
        </w:rPr>
      </w:pPr>
      <w:r w:rsidRPr="00B26C3E">
        <w:rPr>
          <w:sz w:val="22"/>
          <w:szCs w:val="22"/>
        </w:rPr>
        <w:t>Туз 777 863</w:t>
      </w:r>
    </w:p>
    <w:sectPr w:rsidR="00BC6E4D" w:rsidRPr="00B26C3E" w:rsidSect="00886B9E">
      <w:headerReference w:type="even" r:id="rId8"/>
      <w:headerReference w:type="default" r:id="rId9"/>
      <w:headerReference w:type="first" r:id="rId10"/>
      <w:pgSz w:w="11906" w:h="16838"/>
      <w:pgMar w:top="397" w:right="567" w:bottom="1021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3D37" w14:textId="77777777" w:rsidR="000507C2" w:rsidRDefault="000507C2">
      <w:r>
        <w:separator/>
      </w:r>
    </w:p>
  </w:endnote>
  <w:endnote w:type="continuationSeparator" w:id="0">
    <w:p w14:paraId="1E21AB21" w14:textId="77777777" w:rsidR="000507C2" w:rsidRDefault="0005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8F2D" w14:textId="77777777" w:rsidR="000507C2" w:rsidRDefault="000507C2">
      <w:r>
        <w:separator/>
      </w:r>
    </w:p>
  </w:footnote>
  <w:footnote w:type="continuationSeparator" w:id="0">
    <w:p w14:paraId="3A263A8D" w14:textId="77777777" w:rsidR="000507C2" w:rsidRDefault="0005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DAFB" w14:textId="77777777" w:rsidR="00BC6E4D" w:rsidRDefault="00BC6E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A28A" w14:textId="77777777" w:rsidR="00BC6E4D" w:rsidRDefault="00B26C3E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71A47D8B" w14:textId="77777777" w:rsidR="00BC6E4D" w:rsidRDefault="00BC6E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864A" w14:textId="77777777" w:rsidR="00BC6E4D" w:rsidRDefault="00BC6E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E4D"/>
    <w:rsid w:val="000507C2"/>
    <w:rsid w:val="00151B4D"/>
    <w:rsid w:val="005A12D4"/>
    <w:rsid w:val="005A6D41"/>
    <w:rsid w:val="006268C1"/>
    <w:rsid w:val="00886B9E"/>
    <w:rsid w:val="00B26C3E"/>
    <w:rsid w:val="00B91B8C"/>
    <w:rsid w:val="00BB52BD"/>
    <w:rsid w:val="00BC6E4D"/>
    <w:rsid w:val="00C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EDD125"/>
  <w15:docId w15:val="{EF42D967-E969-4A9E-8DD9-B17D2A10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973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2026-01-15T10:03:00Z</dcterms:modified>
  <dc:language>uk-UA</dc:language>
</cp:coreProperties>
</file>