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B04B" w14:textId="77777777" w:rsidR="00DC1CD8" w:rsidRDefault="00DC1CD8" w:rsidP="00DC1CD8">
      <w:pPr>
        <w:tabs>
          <w:tab w:val="left" w:pos="4820"/>
        </w:tabs>
        <w:ind w:left="4820"/>
      </w:pPr>
      <w:r>
        <w:t>Додаток</w:t>
      </w:r>
    </w:p>
    <w:p w14:paraId="2AB830E6" w14:textId="77777777" w:rsidR="00DC1CD8" w:rsidRDefault="00DC1CD8" w:rsidP="00DC1CD8">
      <w:pPr>
        <w:tabs>
          <w:tab w:val="left" w:pos="4820"/>
        </w:tabs>
        <w:ind w:left="4820"/>
      </w:pPr>
      <w:r>
        <w:t>до рішення виконавчого комітету</w:t>
      </w:r>
    </w:p>
    <w:p w14:paraId="7738A092" w14:textId="77777777" w:rsidR="00DC1CD8" w:rsidRDefault="00DC1CD8" w:rsidP="00DC1CD8">
      <w:pPr>
        <w:tabs>
          <w:tab w:val="left" w:pos="4820"/>
        </w:tabs>
        <w:ind w:left="4820"/>
      </w:pPr>
      <w:r>
        <w:t>міської ради</w:t>
      </w:r>
    </w:p>
    <w:p w14:paraId="52750A02" w14:textId="77777777" w:rsidR="00DC1CD8" w:rsidRDefault="00DC1CD8" w:rsidP="00DC1CD8">
      <w:pPr>
        <w:tabs>
          <w:tab w:val="left" w:pos="4820"/>
        </w:tabs>
        <w:ind w:left="4820"/>
      </w:pPr>
      <w:r>
        <w:t>________________№_________</w:t>
      </w:r>
    </w:p>
    <w:p w14:paraId="6F0DCA10" w14:textId="77777777" w:rsidR="00DC1CD8" w:rsidRDefault="00DC1CD8" w:rsidP="00DC1CD8">
      <w:pPr>
        <w:tabs>
          <w:tab w:val="left" w:pos="4820"/>
        </w:tabs>
        <w:ind w:left="4820"/>
      </w:pPr>
    </w:p>
    <w:p w14:paraId="7F0DB1C2" w14:textId="77777777" w:rsidR="00DC1CD8" w:rsidRDefault="00DC1CD8" w:rsidP="00DC1CD8">
      <w:pPr>
        <w:tabs>
          <w:tab w:val="left" w:pos="0"/>
        </w:tabs>
        <w:jc w:val="center"/>
        <w:rPr>
          <w:szCs w:val="28"/>
        </w:rPr>
      </w:pPr>
      <w:r w:rsidRPr="008C745B">
        <w:rPr>
          <w:szCs w:val="28"/>
        </w:rPr>
        <w:t>Фінансовий норматив</w:t>
      </w:r>
    </w:p>
    <w:p w14:paraId="4B6959AF" w14:textId="77777777" w:rsidR="00DC1CD8" w:rsidRDefault="00DC1CD8" w:rsidP="00DC1CD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 w14:paraId="23A2724E" w14:textId="77777777" w:rsidR="00DC1CD8" w:rsidRDefault="00DC1CD8" w:rsidP="00DC1CD8">
      <w:pPr>
        <w:tabs>
          <w:tab w:val="left" w:pos="0"/>
        </w:tabs>
        <w:jc w:val="center"/>
      </w:pPr>
      <w:r>
        <w:rPr>
          <w:szCs w:val="28"/>
        </w:rPr>
        <w:t>комунальної форми власності</w:t>
      </w:r>
      <w:r w:rsidRPr="006D139E">
        <w:rPr>
          <w:szCs w:val="28"/>
        </w:rPr>
        <w:t xml:space="preserve"> </w:t>
      </w:r>
      <w:r>
        <w:rPr>
          <w:szCs w:val="28"/>
        </w:rPr>
        <w:t>на 202</w:t>
      </w:r>
      <w:r w:rsidR="00D4579B">
        <w:rPr>
          <w:szCs w:val="28"/>
        </w:rPr>
        <w:t>6</w:t>
      </w:r>
      <w:r w:rsidR="009C51AA">
        <w:rPr>
          <w:szCs w:val="28"/>
        </w:rPr>
        <w:t xml:space="preserve"> </w:t>
      </w:r>
      <w:r>
        <w:rPr>
          <w:szCs w:val="28"/>
        </w:rPr>
        <w:t>рік</w:t>
      </w:r>
    </w:p>
    <w:p w14:paraId="2A07EB1C" w14:textId="77777777" w:rsidR="00DC1CD8" w:rsidRPr="008C745B" w:rsidRDefault="00DC1CD8" w:rsidP="00DC1CD8">
      <w:pPr>
        <w:tabs>
          <w:tab w:val="left" w:pos="4820"/>
        </w:tabs>
        <w:ind w:left="4820"/>
      </w:pPr>
    </w:p>
    <w:tbl>
      <w:tblPr>
        <w:tblpPr w:leftFromText="180" w:rightFromText="180" w:vertAnchor="text" w:horzAnchor="margin" w:tblpX="392" w:tblpY="65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C1CD8" w:rsidRPr="008C745B" w14:paraId="494A6EFC" w14:textId="77777777" w:rsidTr="00A55B4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63AC" w14:textId="77777777" w:rsidR="00DC1CD8" w:rsidRDefault="00993A63" w:rsidP="00A55B48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  <w:r w:rsidR="00DC1CD8">
              <w:rPr>
                <w:bCs w:val="0"/>
                <w:szCs w:val="28"/>
              </w:rPr>
              <w:t xml:space="preserve"> закладу</w:t>
            </w:r>
          </w:p>
          <w:p w14:paraId="24A37070" w14:textId="77777777" w:rsidR="00DC1CD8" w:rsidRPr="003148E1" w:rsidRDefault="00DC1CD8" w:rsidP="00A55B48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3FF2" w14:textId="77777777" w:rsidR="00DC1CD8" w:rsidRDefault="00DC1CD8" w:rsidP="00A55B48">
            <w:pPr>
              <w:jc w:val="center"/>
              <w:rPr>
                <w:szCs w:val="28"/>
              </w:rPr>
            </w:pPr>
            <w:r w:rsidRPr="008C745B">
              <w:rPr>
                <w:szCs w:val="28"/>
              </w:rPr>
              <w:t>Фінансовий</w:t>
            </w:r>
            <w:r>
              <w:rPr>
                <w:szCs w:val="28"/>
              </w:rPr>
              <w:t xml:space="preserve"> норматив у день (грн</w:t>
            </w:r>
            <w:r w:rsidRPr="008C745B">
              <w:rPr>
                <w:szCs w:val="28"/>
              </w:rPr>
              <w:t>)</w:t>
            </w:r>
          </w:p>
          <w:p w14:paraId="562AF6C9" w14:textId="77777777" w:rsidR="00DC1CD8" w:rsidRPr="008C745B" w:rsidRDefault="00DC1CD8" w:rsidP="00A55B48">
            <w:pPr>
              <w:jc w:val="center"/>
              <w:rPr>
                <w:szCs w:val="28"/>
              </w:rPr>
            </w:pPr>
          </w:p>
        </w:tc>
      </w:tr>
      <w:tr w:rsidR="00DC1CD8" w:rsidRPr="00DC1CD8" w14:paraId="65CDAF30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9DF3" w14:textId="77777777" w:rsidR="00DC1CD8" w:rsidRPr="00DC1CD8" w:rsidRDefault="00DC1CD8" w:rsidP="00DC1CD8">
            <w:pPr>
              <w:jc w:val="center"/>
              <w:rPr>
                <w:bCs w:val="0"/>
                <w:szCs w:val="28"/>
                <w:lang w:eastAsia="uk-UA"/>
              </w:rPr>
            </w:pPr>
            <w:r w:rsidRPr="00DC1CD8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5C68" w14:textId="77777777" w:rsidR="00DC1CD8" w:rsidRPr="00F114FC" w:rsidRDefault="00543B91" w:rsidP="00DC1CD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599</w:t>
            </w:r>
            <w:r w:rsidR="00F114FC">
              <w:rPr>
                <w:szCs w:val="28"/>
              </w:rPr>
              <w:t>,</w:t>
            </w:r>
            <w:r w:rsidR="00421930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</w:p>
        </w:tc>
      </w:tr>
      <w:tr w:rsidR="00DC1CD8" w:rsidRPr="00DC1CD8" w14:paraId="7B0DF576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A12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168D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96</w:t>
            </w:r>
          </w:p>
        </w:tc>
      </w:tr>
      <w:tr w:rsidR="00DC1CD8" w:rsidRPr="00DC1CD8" w14:paraId="11EE4EED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B2B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0FD6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90</w:t>
            </w:r>
          </w:p>
        </w:tc>
      </w:tr>
      <w:tr w:rsidR="00DC1CD8" w:rsidRPr="00DC1CD8" w14:paraId="293B022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86D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5DB6" w14:textId="77777777" w:rsidR="00DC1CD8" w:rsidRPr="005F1558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5F1558">
              <w:rPr>
                <w:szCs w:val="28"/>
              </w:rPr>
              <w:t>89</w:t>
            </w:r>
            <w:r>
              <w:rPr>
                <w:szCs w:val="28"/>
                <w:lang w:val="en-US"/>
              </w:rPr>
              <w:t>,</w:t>
            </w:r>
            <w:r w:rsidR="005F1558">
              <w:rPr>
                <w:szCs w:val="28"/>
              </w:rPr>
              <w:t>45</w:t>
            </w:r>
          </w:p>
        </w:tc>
      </w:tr>
      <w:tr w:rsidR="00DC1CD8" w:rsidRPr="00DC1CD8" w14:paraId="7C6B748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A53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181" w14:textId="77777777" w:rsidR="00DC1CD8" w:rsidRPr="005F1558" w:rsidRDefault="00F114FC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5F1558">
              <w:rPr>
                <w:szCs w:val="28"/>
              </w:rPr>
              <w:t>71</w:t>
            </w:r>
            <w:r>
              <w:rPr>
                <w:szCs w:val="28"/>
                <w:lang w:val="en-US"/>
              </w:rPr>
              <w:t>,</w:t>
            </w:r>
            <w:r w:rsidR="005F1558">
              <w:rPr>
                <w:szCs w:val="28"/>
              </w:rPr>
              <w:t>90</w:t>
            </w:r>
          </w:p>
        </w:tc>
      </w:tr>
      <w:tr w:rsidR="00DC1CD8" w:rsidRPr="00DC1CD8" w14:paraId="5E62EBF0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BDB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5C75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23</w:t>
            </w:r>
          </w:p>
        </w:tc>
      </w:tr>
      <w:tr w:rsidR="00DC1CD8" w:rsidRPr="00DC1CD8" w14:paraId="2897C36A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448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EAC8" w14:textId="77777777" w:rsidR="00DC1CD8" w:rsidRPr="005F155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F1558">
              <w:rPr>
                <w:szCs w:val="28"/>
              </w:rPr>
              <w:t>41</w:t>
            </w:r>
            <w:r w:rsidR="00F114FC">
              <w:rPr>
                <w:szCs w:val="28"/>
                <w:lang w:val="en-US"/>
              </w:rPr>
              <w:t>,</w:t>
            </w:r>
            <w:r w:rsidR="005F1558">
              <w:rPr>
                <w:szCs w:val="28"/>
              </w:rPr>
              <w:t>40</w:t>
            </w:r>
          </w:p>
        </w:tc>
      </w:tr>
      <w:tr w:rsidR="00DC1CD8" w:rsidRPr="00DC1CD8" w14:paraId="67DD2BD9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7B4B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D885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51</w:t>
            </w:r>
          </w:p>
        </w:tc>
      </w:tr>
      <w:tr w:rsidR="00DC1CD8" w:rsidRPr="00DC1CD8" w14:paraId="7ACDD56E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134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5BEA" w14:textId="77777777" w:rsidR="00DC1CD8" w:rsidRPr="00421930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831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9</w:t>
            </w:r>
            <w:r>
              <w:rPr>
                <w:szCs w:val="28"/>
              </w:rPr>
              <w:t>8</w:t>
            </w:r>
          </w:p>
        </w:tc>
      </w:tr>
      <w:tr w:rsidR="00DC1CD8" w:rsidRPr="00DC1CD8" w14:paraId="7E5F624A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CA5B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E665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33</w:t>
            </w:r>
          </w:p>
        </w:tc>
      </w:tr>
      <w:tr w:rsidR="00DC1CD8" w:rsidRPr="00DC1CD8" w14:paraId="154BD33F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BA87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9A72" w14:textId="77777777" w:rsidR="00DC1CD8" w:rsidRPr="00421930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F1558">
              <w:rPr>
                <w:szCs w:val="28"/>
              </w:rPr>
              <w:t>95</w:t>
            </w:r>
            <w:r w:rsidR="00F114FC">
              <w:rPr>
                <w:szCs w:val="28"/>
                <w:lang w:val="en-US"/>
              </w:rPr>
              <w:t>,</w:t>
            </w:r>
            <w:r w:rsidR="005F1558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</w:p>
        </w:tc>
      </w:tr>
      <w:tr w:rsidR="00DC1CD8" w:rsidRPr="00DC1CD8" w14:paraId="5477D3F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C47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0C5B" w14:textId="77777777" w:rsidR="00DC1CD8" w:rsidRPr="005F1558" w:rsidRDefault="0079388B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F1558">
              <w:rPr>
                <w:szCs w:val="28"/>
              </w:rPr>
              <w:t>74</w:t>
            </w:r>
            <w:r w:rsidR="00F114FC">
              <w:rPr>
                <w:szCs w:val="28"/>
                <w:lang w:val="en-US"/>
              </w:rPr>
              <w:t>,</w:t>
            </w:r>
            <w:r w:rsidR="005F1558">
              <w:rPr>
                <w:szCs w:val="28"/>
              </w:rPr>
              <w:t>51</w:t>
            </w:r>
          </w:p>
        </w:tc>
      </w:tr>
      <w:tr w:rsidR="00DC1CD8" w:rsidRPr="00DC1CD8" w14:paraId="51DD7AB5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09C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5AAE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466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23</w:t>
            </w:r>
          </w:p>
        </w:tc>
      </w:tr>
      <w:tr w:rsidR="00DC1CD8" w:rsidRPr="00DC1CD8" w14:paraId="07E68C84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661E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6A1C" w14:textId="77777777" w:rsidR="00DC1CD8" w:rsidRPr="00421930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5</w:t>
            </w:r>
            <w:r>
              <w:rPr>
                <w:szCs w:val="28"/>
              </w:rPr>
              <w:t>9</w:t>
            </w:r>
          </w:p>
        </w:tc>
      </w:tr>
      <w:tr w:rsidR="00DC1CD8" w:rsidRPr="00DC1CD8" w14:paraId="0B23159B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5D5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FE6B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114FC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1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45</w:t>
            </w:r>
          </w:p>
        </w:tc>
      </w:tr>
      <w:tr w:rsidR="00DC1CD8" w:rsidRPr="00DC1CD8" w14:paraId="52A9537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0C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A8" w14:textId="77777777" w:rsidR="00DC1CD8" w:rsidRPr="005F1558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607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  <w:tr w:rsidR="00DC1CD8" w:rsidRPr="00DC1CD8" w14:paraId="68387AA1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3E3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A85B" w14:textId="77777777" w:rsidR="00DC1CD8" w:rsidRPr="00421930" w:rsidRDefault="005F1558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</w:t>
            </w:r>
            <w:r w:rsidR="00F114FC">
              <w:rPr>
                <w:szCs w:val="28"/>
                <w:lang w:val="en-US"/>
              </w:rPr>
              <w:t>,</w:t>
            </w:r>
            <w:r w:rsidR="00421930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</w:p>
        </w:tc>
      </w:tr>
      <w:tr w:rsidR="00DC1CD8" w:rsidRPr="00DC1CD8" w14:paraId="14D69851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6EF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0871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567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06</w:t>
            </w:r>
          </w:p>
        </w:tc>
      </w:tr>
      <w:tr w:rsidR="00DC1CD8" w:rsidRPr="00DC1CD8" w14:paraId="3AB60D8C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16E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17C0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  <w:tr w:rsidR="00DC1CD8" w:rsidRPr="00DC1CD8" w14:paraId="08615C01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83CE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6EC6" w14:textId="77777777" w:rsidR="00DC1CD8" w:rsidRPr="00061557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61557">
              <w:rPr>
                <w:szCs w:val="28"/>
              </w:rPr>
              <w:t>76</w:t>
            </w:r>
            <w:r w:rsidR="00F114FC">
              <w:rPr>
                <w:szCs w:val="28"/>
                <w:lang w:val="en-US"/>
              </w:rPr>
              <w:t>,</w:t>
            </w:r>
            <w:r w:rsidR="00061557">
              <w:rPr>
                <w:szCs w:val="28"/>
              </w:rPr>
              <w:t>80</w:t>
            </w:r>
          </w:p>
        </w:tc>
      </w:tr>
      <w:tr w:rsidR="00DC1CD8" w:rsidRPr="00DC1CD8" w14:paraId="71C0B879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3D1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C9E8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628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39</w:t>
            </w:r>
          </w:p>
        </w:tc>
      </w:tr>
      <w:tr w:rsidR="00DC1CD8" w:rsidRPr="00DC1CD8" w14:paraId="20E5CCDE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E91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6620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507</w:t>
            </w:r>
            <w:r w:rsidR="00F114FC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44</w:t>
            </w:r>
          </w:p>
        </w:tc>
      </w:tr>
      <w:tr w:rsidR="00DC1CD8" w:rsidRPr="00DC1CD8" w14:paraId="288EBD7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2236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48FB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538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44</w:t>
            </w:r>
          </w:p>
        </w:tc>
      </w:tr>
      <w:tr w:rsidR="00DC1CD8" w:rsidRPr="00DC1CD8" w14:paraId="1072A2EF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66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611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464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92</w:t>
            </w:r>
          </w:p>
        </w:tc>
      </w:tr>
      <w:tr w:rsidR="00DC1CD8" w:rsidRPr="00DC1CD8" w14:paraId="6462717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6C9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88F2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54</w:t>
            </w:r>
          </w:p>
        </w:tc>
      </w:tr>
      <w:tr w:rsidR="00DC1CD8" w:rsidRPr="00DC1CD8" w14:paraId="10E2B96C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11D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F60A" w14:textId="77777777" w:rsidR="00DC1CD8" w:rsidRPr="00061557" w:rsidRDefault="0042193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61557">
              <w:rPr>
                <w:szCs w:val="28"/>
              </w:rPr>
              <w:t>44</w:t>
            </w:r>
            <w:r w:rsidR="006D76C1">
              <w:rPr>
                <w:szCs w:val="28"/>
                <w:lang w:val="en-US"/>
              </w:rPr>
              <w:t>,</w:t>
            </w:r>
            <w:r w:rsidR="00061557">
              <w:rPr>
                <w:szCs w:val="28"/>
              </w:rPr>
              <w:t>49</w:t>
            </w:r>
          </w:p>
        </w:tc>
      </w:tr>
      <w:tr w:rsidR="00DC1CD8" w:rsidRPr="00DC1CD8" w14:paraId="046C7E3D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2B4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B108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33</w:t>
            </w:r>
          </w:p>
        </w:tc>
      </w:tr>
      <w:tr w:rsidR="00DC1CD8" w:rsidRPr="00DC1CD8" w14:paraId="218E9ADD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A73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3755" w14:textId="77777777" w:rsidR="00DC1CD8" w:rsidRPr="00061557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</w:t>
            </w:r>
            <w:r w:rsidR="006D76C1">
              <w:rPr>
                <w:szCs w:val="28"/>
              </w:rPr>
              <w:t> </w:t>
            </w:r>
            <w:r w:rsidR="00061557">
              <w:rPr>
                <w:szCs w:val="28"/>
              </w:rPr>
              <w:t>323</w:t>
            </w:r>
            <w:r w:rsidR="006D76C1">
              <w:rPr>
                <w:szCs w:val="28"/>
                <w:lang w:val="en-US"/>
              </w:rPr>
              <w:t>,</w:t>
            </w:r>
            <w:r w:rsidR="00061557">
              <w:rPr>
                <w:szCs w:val="28"/>
              </w:rPr>
              <w:t>97</w:t>
            </w:r>
          </w:p>
        </w:tc>
      </w:tr>
      <w:tr w:rsidR="00DC1CD8" w:rsidRPr="00DC1CD8" w14:paraId="2CD40D02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C1BC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4501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24</w:t>
            </w:r>
          </w:p>
        </w:tc>
      </w:tr>
      <w:tr w:rsidR="00DC1CD8" w:rsidRPr="00DC1CD8" w14:paraId="48ECA643" w14:textId="77777777" w:rsidTr="003F1813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D0CE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48D3" w14:textId="77777777" w:rsidR="00DC1CD8" w:rsidRPr="00112399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6</w:t>
            </w:r>
            <w:r w:rsidR="00112399">
              <w:rPr>
                <w:szCs w:val="28"/>
              </w:rPr>
              <w:t>4</w:t>
            </w:r>
          </w:p>
        </w:tc>
      </w:tr>
      <w:tr w:rsidR="00DC1CD8" w:rsidRPr="00DC1CD8" w14:paraId="4DFCEDAC" w14:textId="77777777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297D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6F63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468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37</w:t>
            </w:r>
          </w:p>
        </w:tc>
      </w:tr>
      <w:tr w:rsidR="00DC1CD8" w:rsidRPr="00DC1CD8" w14:paraId="5C08E084" w14:textId="77777777" w:rsidTr="003F1813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CEF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3174" w14:textId="77777777" w:rsidR="00DC1CD8" w:rsidRPr="00061557" w:rsidRDefault="00061557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28</w:t>
            </w:r>
          </w:p>
        </w:tc>
      </w:tr>
      <w:tr w:rsidR="00DC1CD8" w:rsidRPr="00DC1CD8" w14:paraId="68FE1F38" w14:textId="77777777" w:rsidTr="00342D3B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1CB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9774" w14:textId="77777777" w:rsidR="00DC1CD8" w:rsidRPr="007A15C0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7A15C0">
              <w:rPr>
                <w:szCs w:val="28"/>
              </w:rPr>
              <w:t>15</w:t>
            </w:r>
            <w:r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27</w:t>
            </w:r>
          </w:p>
        </w:tc>
      </w:tr>
      <w:tr w:rsidR="00DC1CD8" w:rsidRPr="00DC1CD8" w14:paraId="04C33CE3" w14:textId="77777777" w:rsidTr="00342D3B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9EA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66EC" w14:textId="77777777" w:rsidR="00DC1CD8" w:rsidRPr="007A15C0" w:rsidRDefault="00647392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A15C0">
              <w:rPr>
                <w:szCs w:val="28"/>
              </w:rPr>
              <w:t>86</w:t>
            </w:r>
            <w:r w:rsidR="006D76C1"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23</w:t>
            </w:r>
          </w:p>
        </w:tc>
      </w:tr>
      <w:tr w:rsidR="00DC1CD8" w:rsidRPr="00DC1CD8" w14:paraId="39ED17F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7913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B8FA" w14:textId="77777777" w:rsidR="00DC1CD8" w:rsidRPr="00112399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</w:p>
        </w:tc>
      </w:tr>
      <w:tr w:rsidR="00DC1CD8" w:rsidRPr="00DC1CD8" w14:paraId="4F6431AF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A9E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00F2" w14:textId="77777777" w:rsidR="00DC1CD8" w:rsidRPr="007A15C0" w:rsidRDefault="00112399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A15C0">
              <w:rPr>
                <w:szCs w:val="28"/>
              </w:rPr>
              <w:t>18</w:t>
            </w:r>
            <w:r w:rsidR="006D76C1"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96</w:t>
            </w:r>
          </w:p>
        </w:tc>
      </w:tr>
      <w:tr w:rsidR="00DC1CD8" w:rsidRPr="00DC1CD8" w14:paraId="08055833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E47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4D33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17</w:t>
            </w:r>
          </w:p>
        </w:tc>
      </w:tr>
      <w:tr w:rsidR="00DC1CD8" w:rsidRPr="00DC1CD8" w14:paraId="3201AC16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589F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9929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617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40</w:t>
            </w:r>
          </w:p>
        </w:tc>
      </w:tr>
      <w:tr w:rsidR="00DC1CD8" w:rsidRPr="00DC1CD8" w14:paraId="4F75D02C" w14:textId="77777777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9AF1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C5F3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587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15</w:t>
            </w:r>
          </w:p>
        </w:tc>
      </w:tr>
      <w:tr w:rsidR="00DC1CD8" w:rsidRPr="00DC1CD8" w14:paraId="280727E1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FA1A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BAA5" w14:textId="77777777" w:rsidR="00DC1CD8" w:rsidRPr="00112399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7A15C0">
              <w:rPr>
                <w:szCs w:val="28"/>
              </w:rPr>
              <w:t>67</w:t>
            </w:r>
            <w:r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6</w:t>
            </w:r>
            <w:r w:rsidR="00112399">
              <w:rPr>
                <w:szCs w:val="28"/>
              </w:rPr>
              <w:t>6</w:t>
            </w:r>
          </w:p>
        </w:tc>
      </w:tr>
      <w:tr w:rsidR="00DC1CD8" w:rsidRPr="00DC1CD8" w14:paraId="1405FE30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1B7B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73D8" w14:textId="77777777" w:rsidR="00DC1CD8" w:rsidRPr="007A15C0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7A15C0">
              <w:rPr>
                <w:szCs w:val="28"/>
              </w:rPr>
              <w:t>2</w:t>
            </w:r>
            <w:r w:rsidR="00112399"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31</w:t>
            </w:r>
          </w:p>
        </w:tc>
      </w:tr>
      <w:tr w:rsidR="00DC1CD8" w:rsidRPr="00DC1CD8" w14:paraId="5A653D1A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2D50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208B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608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50</w:t>
            </w:r>
          </w:p>
        </w:tc>
      </w:tr>
      <w:tr w:rsidR="00DC1CD8" w:rsidRPr="00DC1CD8" w14:paraId="61ACE4B7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E8A8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698C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469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95</w:t>
            </w:r>
          </w:p>
        </w:tc>
      </w:tr>
      <w:tr w:rsidR="00DC1CD8" w:rsidRPr="00DC1CD8" w14:paraId="78B33B52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F3DE9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F007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544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22</w:t>
            </w:r>
          </w:p>
        </w:tc>
      </w:tr>
      <w:tr w:rsidR="00DC1CD8" w:rsidRPr="00DC1CD8" w14:paraId="7FE88F58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9F8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65FE" w14:textId="77777777" w:rsidR="00DC1CD8" w:rsidRPr="00112399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</w:t>
            </w:r>
            <w:r w:rsidR="006D76C1">
              <w:rPr>
                <w:szCs w:val="28"/>
                <w:lang w:val="en-US"/>
              </w:rPr>
              <w:t>,</w:t>
            </w:r>
            <w:r w:rsidR="0011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</w:p>
        </w:tc>
      </w:tr>
      <w:tr w:rsidR="00DC1CD8" w:rsidRPr="00DC1CD8" w14:paraId="3E039B34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2D84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CEE3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542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28</w:t>
            </w:r>
          </w:p>
        </w:tc>
      </w:tr>
      <w:tr w:rsidR="00DC1CD8" w:rsidRPr="00DC1CD8" w14:paraId="6489BD32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F15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22BF" w14:textId="60903BCA" w:rsidR="00DC1CD8" w:rsidRPr="007A15C0" w:rsidRDefault="006D76C1" w:rsidP="00DC1CD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="0017369A">
              <w:rPr>
                <w:szCs w:val="28"/>
              </w:rPr>
              <w:t> </w:t>
            </w:r>
            <w:r w:rsidR="007A15C0">
              <w:rPr>
                <w:szCs w:val="28"/>
              </w:rPr>
              <w:t>535</w:t>
            </w:r>
            <w:r>
              <w:rPr>
                <w:szCs w:val="28"/>
                <w:lang w:val="en-US"/>
              </w:rPr>
              <w:t>,</w:t>
            </w:r>
            <w:r w:rsidR="007A15C0">
              <w:rPr>
                <w:szCs w:val="28"/>
              </w:rPr>
              <w:t>71</w:t>
            </w:r>
          </w:p>
        </w:tc>
      </w:tr>
      <w:tr w:rsidR="00DC1CD8" w:rsidRPr="00DC1CD8" w14:paraId="02C55C56" w14:textId="77777777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0FC5" w14:textId="77777777"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A706" w14:textId="77777777" w:rsidR="00DC1CD8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D76C1">
              <w:rPr>
                <w:szCs w:val="28"/>
                <w:lang w:val="en-US"/>
              </w:rPr>
              <w:t>6</w:t>
            </w:r>
            <w:r w:rsidR="00112399">
              <w:rPr>
                <w:szCs w:val="28"/>
              </w:rPr>
              <w:t>6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11</w:t>
            </w:r>
          </w:p>
        </w:tc>
      </w:tr>
      <w:tr w:rsidR="00DC68CA" w:rsidRPr="00DC1CD8" w14:paraId="0A55E9F6" w14:textId="77777777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409D5" w14:textId="77777777" w:rsidR="00DC68CA" w:rsidRPr="00DC1CD8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323B" w14:textId="77777777" w:rsidR="00DC68CA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628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49</w:t>
            </w:r>
          </w:p>
        </w:tc>
      </w:tr>
      <w:tr w:rsidR="00DC68CA" w:rsidRPr="00DC1CD8" w14:paraId="26489BB6" w14:textId="77777777" w:rsidTr="002D5E4E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D44C2" w14:textId="77777777" w:rsidR="00DC68CA" w:rsidRDefault="00DC68CA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768" w14:textId="77777777" w:rsidR="00DC68CA" w:rsidRPr="007A15C0" w:rsidRDefault="007A15C0" w:rsidP="00DC1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926</w:t>
            </w:r>
            <w:r w:rsidR="006D76C1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26</w:t>
            </w:r>
          </w:p>
        </w:tc>
      </w:tr>
    </w:tbl>
    <w:p w14:paraId="4A8A612B" w14:textId="77777777" w:rsidR="00DC1CD8" w:rsidRPr="00DC1CD8" w:rsidRDefault="00DC1CD8" w:rsidP="00DC1CD8">
      <w:pPr>
        <w:rPr>
          <w:szCs w:val="28"/>
        </w:rPr>
      </w:pPr>
    </w:p>
    <w:p w14:paraId="39BE9679" w14:textId="77777777" w:rsidR="00DC1CD8" w:rsidRDefault="00DC1CD8" w:rsidP="00DC1CD8">
      <w:pPr>
        <w:rPr>
          <w:szCs w:val="28"/>
        </w:rPr>
      </w:pPr>
    </w:p>
    <w:p w14:paraId="5F9F705A" w14:textId="77777777" w:rsidR="00DC1CD8" w:rsidRDefault="00DC1CD8" w:rsidP="00DC1CD8">
      <w:pPr>
        <w:rPr>
          <w:szCs w:val="28"/>
        </w:rPr>
      </w:pPr>
    </w:p>
    <w:p w14:paraId="02A62915" w14:textId="77777777" w:rsidR="00DC1CD8" w:rsidRPr="008C745B" w:rsidRDefault="00DC1CD8" w:rsidP="00DC1CD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14:paraId="3B82ABD3" w14:textId="77777777" w:rsidR="00DC1CD8" w:rsidRDefault="00DC1CD8" w:rsidP="00DC1CD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F06830A" w14:textId="77777777" w:rsidR="00DC1CD8" w:rsidRDefault="00DC1CD8" w:rsidP="00DC1CD8"/>
    <w:p w14:paraId="57DDE8C1" w14:textId="77777777" w:rsidR="00CA251B" w:rsidRDefault="00CA251B" w:rsidP="00DC1CD8">
      <w:pPr>
        <w:rPr>
          <w:sz w:val="24"/>
        </w:rPr>
      </w:pPr>
    </w:p>
    <w:p w14:paraId="773710F2" w14:textId="77777777" w:rsidR="00DC1CD8" w:rsidRDefault="00DC1CD8" w:rsidP="00DC1CD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14:paraId="16921624" w14:textId="77777777" w:rsidR="00DC1CD8" w:rsidRPr="00CA251B" w:rsidRDefault="00DC1CD8" w:rsidP="00CA251B">
      <w:pPr>
        <w:tabs>
          <w:tab w:val="left" w:pos="3300"/>
        </w:tabs>
      </w:pPr>
    </w:p>
    <w:sectPr w:rsidR="00DC1CD8" w:rsidRPr="00CA251B" w:rsidSect="00D23C56">
      <w:headerReference w:type="even" r:id="rId6"/>
      <w:headerReference w:type="default" r:id="rId7"/>
      <w:pgSz w:w="11907" w:h="16840" w:code="9"/>
      <w:pgMar w:top="567" w:right="567" w:bottom="1985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C0F3" w14:textId="77777777" w:rsidR="00055EF4" w:rsidRDefault="00055EF4">
      <w:r>
        <w:separator/>
      </w:r>
    </w:p>
  </w:endnote>
  <w:endnote w:type="continuationSeparator" w:id="0">
    <w:p w14:paraId="5F4A8338" w14:textId="77777777" w:rsidR="00055EF4" w:rsidRDefault="0005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C802" w14:textId="77777777" w:rsidR="00055EF4" w:rsidRDefault="00055EF4">
      <w:r>
        <w:separator/>
      </w:r>
    </w:p>
  </w:footnote>
  <w:footnote w:type="continuationSeparator" w:id="0">
    <w:p w14:paraId="0E1ED11C" w14:textId="77777777" w:rsidR="00055EF4" w:rsidRDefault="0005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3279" w14:textId="77777777" w:rsidR="00000000" w:rsidRDefault="009C51AA" w:rsidP="00194D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9529C4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289242"/>
      <w:docPartObj>
        <w:docPartGallery w:val="Page Numbers (Top of Page)"/>
        <w:docPartUnique/>
      </w:docPartObj>
    </w:sdtPr>
    <w:sdtContent>
      <w:p w14:paraId="479EC253" w14:textId="77777777" w:rsidR="00DC68CA" w:rsidRDefault="00DC68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1D334" w14:textId="77777777" w:rsidR="000A61CA" w:rsidRDefault="000A61CA" w:rsidP="00DC68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D8"/>
    <w:rsid w:val="00027E38"/>
    <w:rsid w:val="00055EF4"/>
    <w:rsid w:val="00061557"/>
    <w:rsid w:val="000A61CA"/>
    <w:rsid w:val="00112399"/>
    <w:rsid w:val="0017369A"/>
    <w:rsid w:val="0020513B"/>
    <w:rsid w:val="002D165E"/>
    <w:rsid w:val="002D5E4E"/>
    <w:rsid w:val="002D677C"/>
    <w:rsid w:val="00342D3B"/>
    <w:rsid w:val="00380C55"/>
    <w:rsid w:val="003F1813"/>
    <w:rsid w:val="00421930"/>
    <w:rsid w:val="00483153"/>
    <w:rsid w:val="00543B91"/>
    <w:rsid w:val="005F07F5"/>
    <w:rsid w:val="005F1558"/>
    <w:rsid w:val="00647392"/>
    <w:rsid w:val="006D76C1"/>
    <w:rsid w:val="00754A57"/>
    <w:rsid w:val="00773976"/>
    <w:rsid w:val="0079388B"/>
    <w:rsid w:val="007A15C0"/>
    <w:rsid w:val="007D40DF"/>
    <w:rsid w:val="008106DA"/>
    <w:rsid w:val="008D600A"/>
    <w:rsid w:val="00975847"/>
    <w:rsid w:val="00993A63"/>
    <w:rsid w:val="00993A84"/>
    <w:rsid w:val="009A262A"/>
    <w:rsid w:val="009C51AA"/>
    <w:rsid w:val="00AD2AC6"/>
    <w:rsid w:val="00B30E0E"/>
    <w:rsid w:val="00C456D7"/>
    <w:rsid w:val="00C540D2"/>
    <w:rsid w:val="00CA251B"/>
    <w:rsid w:val="00CA444C"/>
    <w:rsid w:val="00D23C56"/>
    <w:rsid w:val="00D4579B"/>
    <w:rsid w:val="00DC1CD8"/>
    <w:rsid w:val="00DC68CA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9FE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  <w:style w:type="paragraph" w:styleId="a6">
    <w:name w:val="footer"/>
    <w:basedOn w:val="a"/>
    <w:link w:val="a7"/>
    <w:uiPriority w:val="99"/>
    <w:unhideWhenUsed/>
    <w:rsid w:val="00DC68C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C68C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Ірина Демидюк</cp:lastModifiedBy>
  <cp:revision>8</cp:revision>
  <cp:lastPrinted>2025-01-09T08:42:00Z</cp:lastPrinted>
  <dcterms:created xsi:type="dcterms:W3CDTF">2025-01-09T08:24:00Z</dcterms:created>
  <dcterms:modified xsi:type="dcterms:W3CDTF">2026-01-15T12:53:00Z</dcterms:modified>
</cp:coreProperties>
</file>