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2A483E" w14:textId="11C7A264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F67D1">
        <w:rPr>
          <w:sz w:val="28"/>
          <w:szCs w:val="28"/>
        </w:rPr>
        <w:t>2</w:t>
      </w:r>
    </w:p>
    <w:p w14:paraId="45226816" w14:textId="77777777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14:paraId="53FFED9B" w14:textId="77777777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03078C"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№_______</w:t>
      </w:r>
    </w:p>
    <w:p w14:paraId="1C4B3671" w14:textId="77777777" w:rsidR="0025242E" w:rsidRDefault="0025242E">
      <w:pPr>
        <w:jc w:val="both"/>
        <w:rPr>
          <w:sz w:val="28"/>
          <w:szCs w:val="28"/>
        </w:rPr>
      </w:pPr>
    </w:p>
    <w:p w14:paraId="0C744C72" w14:textId="6E7D793B" w:rsidR="0025242E" w:rsidRDefault="001352B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5C1DB8">
        <w:rPr>
          <w:sz w:val="28"/>
          <w:szCs w:val="28"/>
        </w:rPr>
        <w:t>КЛАД</w:t>
      </w:r>
    </w:p>
    <w:p w14:paraId="64A55826" w14:textId="77777777" w:rsidR="0025242E" w:rsidRDefault="001352BD">
      <w:pPr>
        <w:jc w:val="center"/>
        <w:rPr>
          <w:rStyle w:val="FontStyle1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комісії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  <w:shd w:val="clear" w:color="auto" w:fill="FFFFFF"/>
        </w:rPr>
        <w:t xml:space="preserve">щодо розгляду питань про співфінансування </w:t>
      </w:r>
    </w:p>
    <w:p w14:paraId="3633A67C" w14:textId="77777777" w:rsidR="0025242E" w:rsidRDefault="001352BD">
      <w:pPr>
        <w:jc w:val="center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для придбання житла</w:t>
      </w:r>
    </w:p>
    <w:p w14:paraId="7686C679" w14:textId="77777777" w:rsidR="0025242E" w:rsidRPr="00DF4910" w:rsidRDefault="0025242E">
      <w:pPr>
        <w:jc w:val="both"/>
        <w:rPr>
          <w:sz w:val="28"/>
          <w:szCs w:val="28"/>
        </w:rPr>
      </w:pPr>
    </w:p>
    <w:tbl>
      <w:tblPr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65"/>
        <w:gridCol w:w="310"/>
        <w:gridCol w:w="4726"/>
      </w:tblGrid>
      <w:tr w:rsidR="0025242E" w14:paraId="49D39B96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B791196" w14:textId="77777777" w:rsidR="0025242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EA46442" w14:textId="77777777" w:rsidR="0025242E" w:rsidRDefault="001352BD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63A71DBA" w14:textId="77777777" w:rsidR="0025242E" w:rsidRDefault="00DF4910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  <w:r w:rsidR="001352BD">
              <w:rPr>
                <w:sz w:val="28"/>
                <w:szCs w:val="28"/>
              </w:rPr>
              <w:t>голова комісії</w:t>
            </w:r>
          </w:p>
          <w:p w14:paraId="1D2C5C0A" w14:textId="77777777" w:rsidR="0025242E" w:rsidRDefault="0025242E">
            <w:pPr>
              <w:tabs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25242E" w14:paraId="15608954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604ACEC" w14:textId="5C7BB6E4" w:rsidR="0025242E" w:rsidRDefault="00FF67D1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Кобилинський Олег Анатолійович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C6AB500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74AE7D9D" w14:textId="3280C9BA"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</w:t>
            </w:r>
            <w:r w:rsidR="00FF67D1">
              <w:rPr>
                <w:sz w:val="28"/>
                <w:szCs w:val="28"/>
              </w:rPr>
              <w:t>з питань</w:t>
            </w:r>
            <w:r w:rsidR="003B64FF">
              <w:rPr>
                <w:sz w:val="28"/>
                <w:szCs w:val="28"/>
              </w:rPr>
              <w:t xml:space="preserve"> ветеранської</w:t>
            </w:r>
            <w:r>
              <w:rPr>
                <w:sz w:val="28"/>
                <w:szCs w:val="28"/>
              </w:rPr>
              <w:t xml:space="preserve"> політики, заступник голови комісії</w:t>
            </w:r>
          </w:p>
          <w:p w14:paraId="6515EE36" w14:textId="77777777" w:rsidR="0025242E" w:rsidRDefault="0025242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25242E" w14:paraId="4EA9CA08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3810AB9" w14:textId="48E6AFD1" w:rsidR="0025242E" w:rsidRDefault="006843B6" w:rsidP="006843B6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Алла Борисівна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60B4F99" w14:textId="77777777" w:rsidR="0025242E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AF99DA4" w14:textId="77777777" w:rsidR="00FF67D1" w:rsidRDefault="00FF67D1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78851F50" w14:textId="77777777" w:rsidR="00FF67D1" w:rsidRPr="00DF4910" w:rsidRDefault="00FF67D1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260F448A" w14:textId="400CC604" w:rsidR="0025242E" w:rsidRDefault="006843B6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 спеціаліст відділу адаптації та підтримки учасників бойових дій та їхніх родин </w:t>
            </w:r>
            <w:r w:rsidR="001352BD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департаменту </w:t>
            </w:r>
            <w:r w:rsidR="00FF67D1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 питань в</w:t>
            </w:r>
            <w:r w:rsidR="003B64FF">
              <w:rPr>
                <w:sz w:val="28"/>
                <w:szCs w:val="28"/>
              </w:rPr>
              <w:t>етеранської політики</w:t>
            </w:r>
            <w:r w:rsidR="001352BD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 секретар комісії</w:t>
            </w:r>
          </w:p>
          <w:p w14:paraId="32C51B01" w14:textId="77777777" w:rsidR="00DF4910" w:rsidRDefault="00DF4910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011DF8" w14:paraId="35169C06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D9BB8E1" w14:textId="1FE2DD30" w:rsidR="00011DF8" w:rsidRPr="00011DF8" w:rsidRDefault="00011DF8" w:rsidP="00011DF8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011DF8">
              <w:rPr>
                <w:sz w:val="28"/>
                <w:szCs w:val="28"/>
              </w:rPr>
              <w:t>Василевська Дарія Юріївна</w:t>
            </w:r>
          </w:p>
          <w:p w14:paraId="20CC6358" w14:textId="3C8A3839" w:rsidR="00011DF8" w:rsidRDefault="00011DF8" w:rsidP="00011DF8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C0BFA36" w14:textId="7A103EDD" w:rsidR="00011DF8" w:rsidRDefault="00011DF8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5D4C3CAC" w14:textId="77777777" w:rsidR="00011DF8" w:rsidRDefault="00011DF8" w:rsidP="00C4091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 спеціаліст 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відділу з обліку та розподілу житла департаменту житлово-комунального господарства</w:t>
            </w:r>
          </w:p>
          <w:p w14:paraId="528AE240" w14:textId="118ACAD5" w:rsidR="00011DF8" w:rsidRPr="003B64FF" w:rsidRDefault="00011DF8" w:rsidP="00C4091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4091E" w14:paraId="55945D62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84D20FE" w14:textId="37CF6C11" w:rsidR="00C4091E" w:rsidRDefault="00C4091E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Дацюк Юлія Миколаївна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1F77A87" w14:textId="1746661B" w:rsidR="00C4091E" w:rsidRDefault="00C4091E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68B2FF66" w14:textId="77777777" w:rsidR="00C4091E" w:rsidRDefault="00C4091E" w:rsidP="00C4091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3B64FF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заступник директора де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партаменту економічної політики, депутат Луцької міської ради</w:t>
            </w:r>
          </w:p>
          <w:p w14:paraId="7E24671A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C4091E" w14:paraId="640DF020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2C125D8" w14:textId="77777777" w:rsidR="00C4091E" w:rsidRDefault="00C4091E" w:rsidP="008C44AA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Козюта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 Геннадій Олександрович</w:t>
            </w:r>
          </w:p>
          <w:p w14:paraId="119033C3" w14:textId="77777777" w:rsidR="00C4091E" w:rsidRDefault="00C4091E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41E6E12" w14:textId="26D5C1D0" w:rsidR="00C4091E" w:rsidRDefault="00C4091E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71790314" w14:textId="77777777" w:rsidR="00C4091E" w:rsidRDefault="00C4091E" w:rsidP="008C44AA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начальник відділу з обліку та розподілу житла департаменту житлово-комунального господарства</w:t>
            </w:r>
          </w:p>
          <w:p w14:paraId="7E718526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011DF8" w14:paraId="356B3974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E04AC6E" w14:textId="6D87EAC2" w:rsidR="00011DF8" w:rsidRDefault="00011DF8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Людмила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457CB36" w14:textId="12460998" w:rsidR="00011DF8" w:rsidRDefault="00011DF8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7AD35091" w14:textId="220A6261" w:rsidR="00122D03" w:rsidRPr="00011DF8" w:rsidRDefault="00011DF8" w:rsidP="00122D03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помічник начальника 6</w:t>
            </w:r>
            <w:r w:rsidR="00573F72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 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прикордонного Волинського  загону з питань ветеранської політики </w:t>
            </w:r>
            <w:r w:rsidR="00122D03"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>(за згодою)</w:t>
            </w:r>
          </w:p>
          <w:p w14:paraId="371B8287" w14:textId="553D5308" w:rsidR="00011DF8" w:rsidRDefault="00011DF8" w:rsidP="00011DF8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C4091E" w14:paraId="1D657453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0014862" w14:textId="2733A425" w:rsidR="00C4091E" w:rsidRDefault="00C4091E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Кривдюк</w:t>
            </w:r>
            <w:proofErr w:type="spellEnd"/>
            <w:r>
              <w:rPr>
                <w:sz w:val="28"/>
                <w:szCs w:val="28"/>
              </w:rPr>
              <w:t xml:space="preserve"> Олена Володимирівна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C42C84A" w14:textId="3AB2A463" w:rsidR="00C4091E" w:rsidRDefault="00C4091E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6A14E10E" w14:textId="3D6D4D5A" w:rsidR="00C4091E" w:rsidRPr="00011DF8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головний спеціаліст відділу обліку та звітності департаменту з питань в</w:t>
            </w:r>
            <w:r w:rsidRPr="00011DF8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етеранської політики</w:t>
            </w:r>
          </w:p>
          <w:p w14:paraId="290AC648" w14:textId="54D77E4B" w:rsidR="00C4091E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011DF8" w14:paraId="480CE790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36DC38C" w14:textId="77777777" w:rsidR="00011DF8" w:rsidRDefault="00011DF8" w:rsidP="00011DF8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 w:rsidRPr="00011DF8">
              <w:rPr>
                <w:sz w:val="28"/>
                <w:szCs w:val="28"/>
              </w:rPr>
              <w:t>Крючевська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11DF8">
              <w:rPr>
                <w:sz w:val="28"/>
                <w:szCs w:val="28"/>
              </w:rPr>
              <w:t>Вікторія Сергіївна</w:t>
            </w:r>
          </w:p>
          <w:p w14:paraId="4C2C1D6D" w14:textId="507068B5" w:rsidR="00011DF8" w:rsidRDefault="00011DF8" w:rsidP="00011DF8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371BC08" w14:textId="24F37288" w:rsidR="00011DF8" w:rsidRDefault="00011DF8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080022D0" w14:textId="77777777" w:rsidR="00011DF8" w:rsidRDefault="00011DF8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011DF8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начальник відділу правничої допомоги та експертизи юридичного департаменту</w:t>
            </w:r>
          </w:p>
          <w:p w14:paraId="4D476C27" w14:textId="03CC529B" w:rsidR="00011DF8" w:rsidRDefault="00011DF8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C4091E" w14:paraId="563AF31A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0C2EAF7" w14:textId="72CE3E50" w:rsidR="00C4091E" w:rsidRDefault="00C4091E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Кухарук</w:t>
            </w:r>
            <w:proofErr w:type="spellEnd"/>
            <w:r>
              <w:rPr>
                <w:sz w:val="28"/>
                <w:szCs w:val="28"/>
              </w:rPr>
              <w:t xml:space="preserve"> Неоніла Миколаївна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0BCB190" w14:textId="45215633" w:rsidR="00C4091E" w:rsidRDefault="00C4091E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3E0ABFCF" w14:textId="4BF0D6EE" w:rsidR="00C4091E" w:rsidRPr="00011DF8" w:rsidRDefault="00C4091E" w:rsidP="00011DF8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proofErr w:type="spellStart"/>
            <w:r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>фахівчиня</w:t>
            </w:r>
            <w:proofErr w:type="spellEnd"/>
            <w:r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 xml:space="preserve">  з соціальної роботи з ветеранами  та їх сім’ями, </w:t>
            </w:r>
            <w:proofErr w:type="spellStart"/>
            <w:r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>психологиня</w:t>
            </w:r>
            <w:proofErr w:type="spellEnd"/>
            <w:r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 xml:space="preserve"> ГО «Про </w:t>
            </w:r>
            <w:proofErr w:type="spellStart"/>
            <w:r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>вімен</w:t>
            </w:r>
            <w:proofErr w:type="spellEnd"/>
            <w:r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>юа</w:t>
            </w:r>
            <w:proofErr w:type="spellEnd"/>
            <w:r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 xml:space="preserve">» </w:t>
            </w:r>
            <w:r w:rsidR="005C1DB8"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 xml:space="preserve">         </w:t>
            </w:r>
            <w:r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>(за згодою)</w:t>
            </w:r>
          </w:p>
          <w:p w14:paraId="71F4C51E" w14:textId="77777777" w:rsidR="00C4091E" w:rsidRDefault="00C4091E" w:rsidP="00011DF8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B34717" w14:paraId="3DA66362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4E8259B" w14:textId="333F75F4" w:rsidR="00B34717" w:rsidRDefault="00B34717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Манченко</w:t>
            </w:r>
            <w:proofErr w:type="spellEnd"/>
            <w:r>
              <w:rPr>
                <w:sz w:val="28"/>
                <w:szCs w:val="28"/>
              </w:rPr>
              <w:t xml:space="preserve"> Віталій Ігорович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8F7855F" w14:textId="249CD2D5" w:rsidR="00B34717" w:rsidRDefault="00B34717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6CDE9234" w14:textId="29ECB12F" w:rsidR="00B34717" w:rsidRDefault="00B34717" w:rsidP="00B347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голова ГО «Футбольний клуб </w:t>
            </w:r>
            <w:r w:rsidRPr="00B34717">
              <w:rPr>
                <w:color w:val="000000"/>
                <w:sz w:val="28"/>
                <w:szCs w:val="28"/>
                <w:lang w:val="ru-RU"/>
              </w:rPr>
              <w:t>“</w:t>
            </w:r>
            <w:r>
              <w:rPr>
                <w:color w:val="000000"/>
                <w:sz w:val="28"/>
                <w:szCs w:val="28"/>
              </w:rPr>
              <w:t>Волинь АТО</w:t>
            </w:r>
            <w:r w:rsidRPr="00B34717">
              <w:rPr>
                <w:color w:val="000000"/>
                <w:sz w:val="28"/>
                <w:szCs w:val="28"/>
                <w:lang w:val="ru-RU"/>
              </w:rPr>
              <w:t>”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="00122D03" w:rsidRPr="00011DF8">
              <w:rPr>
                <w:rStyle w:val="FontStyle13"/>
                <w:rFonts w:eastAsia="Times New Roman"/>
                <w:sz w:val="28"/>
                <w:szCs w:val="28"/>
                <w:shd w:val="clear" w:color="auto" w:fill="FFFFFF"/>
                <w:lang w:eastAsia="uk-UA"/>
              </w:rPr>
              <w:t>(за згодою)</w:t>
            </w:r>
          </w:p>
          <w:p w14:paraId="5AC47416" w14:textId="76FD421F" w:rsidR="00B34717" w:rsidRDefault="00B34717" w:rsidP="00B3471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34717" w14:paraId="013D9869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6AD20D5" w14:textId="08AB344C" w:rsidR="00B34717" w:rsidRDefault="00B34717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Мірач</w:t>
            </w:r>
            <w:proofErr w:type="spellEnd"/>
            <w:r>
              <w:rPr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B01FBE9" w14:textId="77777777" w:rsidR="00B34717" w:rsidRDefault="00B34717" w:rsidP="0019084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629EB3F" w14:textId="77777777" w:rsidR="00B34717" w:rsidRDefault="00B34717" w:rsidP="0019084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6AD19206" w14:textId="77777777" w:rsidR="00B34717" w:rsidRDefault="00B34717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11327BF3" w14:textId="58C9C542" w:rsidR="00B34717" w:rsidRDefault="00B34717" w:rsidP="0019084C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начальник юридичного відділу департаменту з питань в</w:t>
            </w:r>
            <w:r>
              <w:rPr>
                <w:sz w:val="28"/>
                <w:szCs w:val="28"/>
              </w:rPr>
              <w:t>етеранської політики</w:t>
            </w:r>
          </w:p>
          <w:p w14:paraId="04DBD9C2" w14:textId="77777777" w:rsidR="00B34717" w:rsidRDefault="00B34717" w:rsidP="00B3471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34717" w14:paraId="0296599D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74705C8" w14:textId="5CF890DC" w:rsidR="00B34717" w:rsidRDefault="00B34717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Ніколаєва Наталія Миколаївна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AB5ADC3" w14:textId="46DA23F0" w:rsidR="00B34717" w:rsidRDefault="00B34717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7C4C78FF" w14:textId="77777777" w:rsidR="00B34717" w:rsidRDefault="00B34717" w:rsidP="00B3471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фахівець з супроводу ветеранів війни та демобілізованих осіб </w:t>
            </w:r>
            <w:r w:rsidRPr="000E714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омунальної установи</w:t>
            </w:r>
            <w:r w:rsidRPr="000E7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0E714C">
              <w:rPr>
                <w:sz w:val="28"/>
                <w:szCs w:val="28"/>
              </w:rPr>
              <w:t>ХАБ ВЕТЕРАН</w:t>
            </w:r>
            <w:r>
              <w:rPr>
                <w:sz w:val="28"/>
                <w:szCs w:val="28"/>
              </w:rPr>
              <w:t>»</w:t>
            </w:r>
          </w:p>
          <w:p w14:paraId="66D7DF17" w14:textId="2EFE83F7" w:rsidR="00122D03" w:rsidRDefault="00122D03" w:rsidP="00B3471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4091E" w14:paraId="6DA230A3" w14:textId="77777777" w:rsidTr="007A2FBF">
        <w:trPr>
          <w:trHeight w:val="1402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DE616D9" w14:textId="6DCC174D" w:rsidR="00C4091E" w:rsidRDefault="00C4091E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Обертас Ірина Олегівна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F074718" w14:textId="77777777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753F2966" w14:textId="77777777" w:rsidR="00C4091E" w:rsidRPr="00DF4910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DF4910">
              <w:rPr>
                <w:sz w:val="28"/>
                <w:szCs w:val="28"/>
              </w:rPr>
              <w:t>начальник відділу фінансів виробничої сфери та аудиту  департаменту фінансів, бюджету та аудиту</w:t>
            </w:r>
          </w:p>
          <w:p w14:paraId="13242B6A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091E" w14:paraId="1E94D8DC" w14:textId="77777777" w:rsidTr="00C4091E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A550885" w14:textId="6BABA531" w:rsidR="00C4091E" w:rsidRDefault="00C4091E" w:rsidP="007326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Сасовський</w:t>
            </w:r>
            <w:proofErr w:type="spellEnd"/>
            <w:r>
              <w:rPr>
                <w:sz w:val="28"/>
                <w:szCs w:val="28"/>
              </w:rPr>
              <w:t xml:space="preserve"> Тарас </w:t>
            </w:r>
            <w:r w:rsidR="00732698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B349CAC" w14:textId="536A4F32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5C6B61D4" w14:textId="169E93A5" w:rsidR="00C4091E" w:rsidRDefault="00C4091E" w:rsidP="005C1DB8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0E714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омунальної установи</w:t>
            </w:r>
            <w:r w:rsidRPr="000E714C">
              <w:rPr>
                <w:sz w:val="28"/>
                <w:szCs w:val="28"/>
              </w:rPr>
              <w:t xml:space="preserve"> </w:t>
            </w:r>
            <w:r w:rsidR="005C1DB8">
              <w:rPr>
                <w:sz w:val="28"/>
                <w:szCs w:val="28"/>
              </w:rPr>
              <w:t>«</w:t>
            </w:r>
            <w:r w:rsidRPr="000E714C">
              <w:rPr>
                <w:sz w:val="28"/>
                <w:szCs w:val="28"/>
              </w:rPr>
              <w:t>ХАБ ВЕТЕРАН</w:t>
            </w:r>
            <w:r w:rsidR="005C1DB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4091E" w14:paraId="4C76202D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20279D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B9C9427" w14:textId="77777777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40EC83B8" w14:textId="6DCBB2A4" w:rsidR="00C4091E" w:rsidRDefault="00C4091E" w:rsidP="00D76E15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заступник директора департаменту з питань</w:t>
            </w:r>
            <w:r>
              <w:rPr>
                <w:sz w:val="28"/>
                <w:szCs w:val="28"/>
              </w:rPr>
              <w:t xml:space="preserve"> ветеранської 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політики</w:t>
            </w:r>
          </w:p>
          <w:p w14:paraId="4C8604E2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</w:tbl>
    <w:p w14:paraId="6ABD4286" w14:textId="77777777" w:rsidR="0025242E" w:rsidRDefault="0025242E" w:rsidP="000A61C8">
      <w:pPr>
        <w:spacing w:line="100" w:lineRule="atLeast"/>
        <w:jc w:val="both"/>
        <w:rPr>
          <w:b/>
          <w:bCs/>
          <w:shd w:val="clear" w:color="auto" w:fill="FFFFFF"/>
        </w:rPr>
      </w:pPr>
    </w:p>
    <w:p w14:paraId="79AE0942" w14:textId="77777777" w:rsidR="0025242E" w:rsidRDefault="0025242E">
      <w:pPr>
        <w:jc w:val="both"/>
        <w:rPr>
          <w:bCs/>
          <w:sz w:val="28"/>
          <w:szCs w:val="28"/>
        </w:rPr>
      </w:pPr>
    </w:p>
    <w:p w14:paraId="16781099" w14:textId="77777777" w:rsidR="0025242E" w:rsidRDefault="001352BD" w:rsidP="00587C3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72176AE" w14:textId="213D38AE" w:rsidR="0025242E" w:rsidRDefault="00587C33" w:rsidP="00587C33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52BD">
        <w:rPr>
          <w:sz w:val="28"/>
          <w:szCs w:val="28"/>
        </w:rPr>
        <w:t>керуючий справами виконкому                                                   Юрій ВЕРБИЧ</w:t>
      </w:r>
    </w:p>
    <w:p w14:paraId="79D2B46B" w14:textId="77777777" w:rsidR="0025242E" w:rsidRDefault="0025242E" w:rsidP="00587C33">
      <w:pPr>
        <w:ind w:left="-57"/>
        <w:jc w:val="both"/>
        <w:rPr>
          <w:sz w:val="28"/>
          <w:szCs w:val="28"/>
        </w:rPr>
      </w:pPr>
    </w:p>
    <w:p w14:paraId="23606A74" w14:textId="77777777" w:rsidR="00DF4910" w:rsidRDefault="00DF4910" w:rsidP="00587C33">
      <w:pPr>
        <w:ind w:left="-57"/>
        <w:jc w:val="both"/>
        <w:rPr>
          <w:sz w:val="28"/>
          <w:szCs w:val="28"/>
        </w:rPr>
      </w:pPr>
    </w:p>
    <w:p w14:paraId="44E0A81A" w14:textId="44B432C4" w:rsidR="00DF4910" w:rsidRDefault="00587C33" w:rsidP="00587C33">
      <w:pPr>
        <w:ind w:left="-57"/>
        <w:jc w:val="both"/>
        <w:rPr>
          <w:sz w:val="28"/>
          <w:szCs w:val="28"/>
        </w:rPr>
      </w:pPr>
      <w:r>
        <w:t xml:space="preserve"> </w:t>
      </w:r>
      <w:proofErr w:type="spellStart"/>
      <w:r w:rsidR="00E70388">
        <w:t>Кобилинський</w:t>
      </w:r>
      <w:proofErr w:type="spellEnd"/>
      <w:r w:rsidR="00DF4910">
        <w:t xml:space="preserve"> </w:t>
      </w:r>
      <w:r w:rsidR="004D2E43">
        <w:t>739 900</w:t>
      </w:r>
    </w:p>
    <w:sectPr w:rsidR="00DF4910" w:rsidSect="00573F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200C" w14:textId="77777777" w:rsidR="009719A6" w:rsidRDefault="009719A6" w:rsidP="00DF4910">
      <w:r>
        <w:separator/>
      </w:r>
    </w:p>
  </w:endnote>
  <w:endnote w:type="continuationSeparator" w:id="0">
    <w:p w14:paraId="14209165" w14:textId="77777777" w:rsidR="009719A6" w:rsidRDefault="009719A6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A61F" w14:textId="77777777" w:rsidR="00627EC9" w:rsidRDefault="00627EC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5FAC" w14:textId="77777777" w:rsidR="00627EC9" w:rsidRDefault="00627EC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FAA3" w14:textId="77777777" w:rsidR="00627EC9" w:rsidRDefault="00627EC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E006" w14:textId="77777777" w:rsidR="009719A6" w:rsidRDefault="009719A6" w:rsidP="00DF4910">
      <w:r>
        <w:separator/>
      </w:r>
    </w:p>
  </w:footnote>
  <w:footnote w:type="continuationSeparator" w:id="0">
    <w:p w14:paraId="383373D1" w14:textId="77777777" w:rsidR="009719A6" w:rsidRDefault="009719A6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5628" w14:textId="77777777" w:rsidR="00627EC9" w:rsidRDefault="00627EC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188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9F71ECE" w14:textId="08078672" w:rsidR="00627EC9" w:rsidRPr="00627EC9" w:rsidRDefault="00C423C0">
        <w:pPr>
          <w:pStyle w:val="ad"/>
          <w:jc w:val="center"/>
          <w:rPr>
            <w:sz w:val="28"/>
            <w:szCs w:val="28"/>
          </w:rPr>
        </w:pPr>
        <w:r w:rsidRPr="00627EC9">
          <w:rPr>
            <w:sz w:val="28"/>
            <w:szCs w:val="28"/>
          </w:rPr>
          <w:fldChar w:fldCharType="begin"/>
        </w:r>
        <w:r w:rsidR="00627EC9" w:rsidRPr="00627EC9">
          <w:rPr>
            <w:sz w:val="28"/>
            <w:szCs w:val="28"/>
          </w:rPr>
          <w:instrText>PAGE   \* MERGEFORMAT</w:instrText>
        </w:r>
        <w:r w:rsidRPr="00627EC9">
          <w:rPr>
            <w:sz w:val="28"/>
            <w:szCs w:val="28"/>
          </w:rPr>
          <w:fldChar w:fldCharType="separate"/>
        </w:r>
        <w:r w:rsidR="00122D03">
          <w:rPr>
            <w:noProof/>
            <w:sz w:val="28"/>
            <w:szCs w:val="28"/>
          </w:rPr>
          <w:t>2</w:t>
        </w:r>
        <w:r w:rsidRPr="00627EC9">
          <w:rPr>
            <w:sz w:val="28"/>
            <w:szCs w:val="28"/>
          </w:rPr>
          <w:fldChar w:fldCharType="end"/>
        </w:r>
      </w:p>
    </w:sdtContent>
  </w:sdt>
  <w:p w14:paraId="4865B035" w14:textId="77777777" w:rsidR="00DF4910" w:rsidRDefault="00DF491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264A" w14:textId="77777777" w:rsidR="00627EC9" w:rsidRDefault="00627EC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42E"/>
    <w:rsid w:val="00011DF8"/>
    <w:rsid w:val="00016D14"/>
    <w:rsid w:val="0003078C"/>
    <w:rsid w:val="00062B45"/>
    <w:rsid w:val="00092D47"/>
    <w:rsid w:val="000A2761"/>
    <w:rsid w:val="000A61C8"/>
    <w:rsid w:val="000E714C"/>
    <w:rsid w:val="00122D03"/>
    <w:rsid w:val="001352BD"/>
    <w:rsid w:val="0025242E"/>
    <w:rsid w:val="002F157D"/>
    <w:rsid w:val="00325B13"/>
    <w:rsid w:val="0034507B"/>
    <w:rsid w:val="003B64FF"/>
    <w:rsid w:val="00407203"/>
    <w:rsid w:val="0047118B"/>
    <w:rsid w:val="004D2E43"/>
    <w:rsid w:val="004E64AF"/>
    <w:rsid w:val="00573F72"/>
    <w:rsid w:val="00587C33"/>
    <w:rsid w:val="005C1DB8"/>
    <w:rsid w:val="0060781B"/>
    <w:rsid w:val="00627EC9"/>
    <w:rsid w:val="006774EB"/>
    <w:rsid w:val="006843B6"/>
    <w:rsid w:val="0069729A"/>
    <w:rsid w:val="006F1551"/>
    <w:rsid w:val="00700386"/>
    <w:rsid w:val="00732698"/>
    <w:rsid w:val="007A2FBF"/>
    <w:rsid w:val="00880FB9"/>
    <w:rsid w:val="0091072E"/>
    <w:rsid w:val="009719A6"/>
    <w:rsid w:val="009B0632"/>
    <w:rsid w:val="00A22FF3"/>
    <w:rsid w:val="00B1650B"/>
    <w:rsid w:val="00B34717"/>
    <w:rsid w:val="00BC4550"/>
    <w:rsid w:val="00BD242D"/>
    <w:rsid w:val="00C4091E"/>
    <w:rsid w:val="00C423C0"/>
    <w:rsid w:val="00C5797C"/>
    <w:rsid w:val="00CE2FBC"/>
    <w:rsid w:val="00D10A20"/>
    <w:rsid w:val="00D204CB"/>
    <w:rsid w:val="00D406E5"/>
    <w:rsid w:val="00D74330"/>
    <w:rsid w:val="00D76E15"/>
    <w:rsid w:val="00D90798"/>
    <w:rsid w:val="00DF4910"/>
    <w:rsid w:val="00E3541C"/>
    <w:rsid w:val="00E70388"/>
    <w:rsid w:val="00F23EF8"/>
    <w:rsid w:val="00F2447C"/>
    <w:rsid w:val="00F62E76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62F"/>
  <w15:docId w15:val="{94952402-1908-45B3-B29B-13757B6A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4550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paragraph" w:styleId="3">
    <w:name w:val="heading 3"/>
    <w:basedOn w:val="a"/>
    <w:link w:val="30"/>
    <w:uiPriority w:val="9"/>
    <w:qFormat/>
    <w:rsid w:val="0047118B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rsid w:val="00BC4550"/>
  </w:style>
  <w:style w:type="character" w:customStyle="1" w:styleId="WW8Num2z1">
    <w:name w:val="WW8Num2z1"/>
    <w:rsid w:val="00BC4550"/>
  </w:style>
  <w:style w:type="character" w:customStyle="1" w:styleId="WW8Num2z2">
    <w:name w:val="WW8Num2z2"/>
    <w:rsid w:val="00BC4550"/>
  </w:style>
  <w:style w:type="character" w:customStyle="1" w:styleId="WW8Num2z3">
    <w:name w:val="WW8Num2z3"/>
    <w:rsid w:val="00BC4550"/>
  </w:style>
  <w:style w:type="character" w:customStyle="1" w:styleId="WW8Num2z4">
    <w:name w:val="WW8Num2z4"/>
    <w:rsid w:val="00BC4550"/>
  </w:style>
  <w:style w:type="character" w:customStyle="1" w:styleId="WW8Num2z5">
    <w:name w:val="WW8Num2z5"/>
    <w:rsid w:val="00BC4550"/>
  </w:style>
  <w:style w:type="character" w:customStyle="1" w:styleId="WW8Num2z6">
    <w:name w:val="WW8Num2z6"/>
    <w:rsid w:val="00BC4550"/>
  </w:style>
  <w:style w:type="character" w:customStyle="1" w:styleId="WW8Num2z7">
    <w:name w:val="WW8Num2z7"/>
    <w:rsid w:val="00BC4550"/>
  </w:style>
  <w:style w:type="character" w:customStyle="1" w:styleId="WW8Num2z8">
    <w:name w:val="WW8Num2z8"/>
    <w:rsid w:val="00BC4550"/>
  </w:style>
  <w:style w:type="character" w:customStyle="1" w:styleId="2">
    <w:name w:val="Основной шрифт абзаца2"/>
    <w:rsid w:val="00BC4550"/>
  </w:style>
  <w:style w:type="character" w:customStyle="1" w:styleId="1">
    <w:name w:val="Основной шрифт абзаца1"/>
    <w:rsid w:val="00BC4550"/>
  </w:style>
  <w:style w:type="character" w:customStyle="1" w:styleId="FontStyle13">
    <w:name w:val="Font Style13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sid w:val="00BC4550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sid w:val="00BC4550"/>
    <w:rPr>
      <w:rFonts w:eastAsia="Andale Sans UI;Arial Unicode MS"/>
      <w:sz w:val="24"/>
      <w:szCs w:val="24"/>
    </w:rPr>
  </w:style>
  <w:style w:type="character" w:customStyle="1" w:styleId="WW8Num7z0">
    <w:name w:val="WW8Num7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BC4550"/>
    <w:rPr>
      <w:color w:val="000080"/>
      <w:u w:val="single"/>
    </w:rPr>
  </w:style>
  <w:style w:type="paragraph" w:customStyle="1" w:styleId="10">
    <w:name w:val="Заголовок1"/>
    <w:basedOn w:val="a"/>
    <w:next w:val="a5"/>
    <w:rsid w:val="00BC45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BC4550"/>
    <w:pPr>
      <w:spacing w:after="120"/>
    </w:pPr>
  </w:style>
  <w:style w:type="paragraph" w:styleId="a6">
    <w:name w:val="List"/>
    <w:basedOn w:val="a5"/>
    <w:rsid w:val="00BC4550"/>
    <w:rPr>
      <w:rFonts w:cs="Tahoma"/>
    </w:rPr>
  </w:style>
  <w:style w:type="paragraph" w:styleId="a7">
    <w:name w:val="Title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rsid w:val="00BC4550"/>
    <w:pPr>
      <w:suppressLineNumbers/>
    </w:pPr>
    <w:rPr>
      <w:rFonts w:cs="Mangal"/>
    </w:rPr>
  </w:style>
  <w:style w:type="paragraph" w:styleId="a9">
    <w:name w:val="caption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BC455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C455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BC455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C4550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rsid w:val="00BC4550"/>
    <w:pPr>
      <w:suppressLineNumbers/>
    </w:pPr>
  </w:style>
  <w:style w:type="paragraph" w:customStyle="1" w:styleId="ab">
    <w:name w:val="Заголовок таблицы"/>
    <w:basedOn w:val="aa"/>
    <w:rsid w:val="00BC4550"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rsid w:val="00BC4550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d">
    <w:name w:val="header"/>
    <w:basedOn w:val="a"/>
    <w:link w:val="ae"/>
    <w:uiPriority w:val="99"/>
    <w:rsid w:val="00BC4550"/>
    <w:pPr>
      <w:tabs>
        <w:tab w:val="center" w:pos="4819"/>
        <w:tab w:val="right" w:pos="9639"/>
      </w:tabs>
    </w:pPr>
  </w:style>
  <w:style w:type="paragraph" w:styleId="af">
    <w:name w:val="footer"/>
    <w:basedOn w:val="a"/>
    <w:rsid w:val="00BC4550"/>
    <w:pPr>
      <w:tabs>
        <w:tab w:val="center" w:pos="4819"/>
        <w:tab w:val="right" w:pos="9639"/>
      </w:tabs>
    </w:pPr>
  </w:style>
  <w:style w:type="paragraph" w:customStyle="1" w:styleId="LO-Normal1">
    <w:name w:val="LO-Normal1"/>
    <w:rsid w:val="00BC4550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ae">
    <w:name w:val="Верхній колонтитул Знак"/>
    <w:basedOn w:val="a0"/>
    <w:link w:val="ad"/>
    <w:uiPriority w:val="99"/>
    <w:rsid w:val="00627EC9"/>
    <w:rPr>
      <w:rFonts w:ascii="Times New Roman" w:eastAsia="Andale Sans UI;Arial Unicode MS" w:hAnsi="Times New Roman" w:cs="Times New Roman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47118B"/>
    <w:rPr>
      <w:rFonts w:ascii="Times New Roman" w:eastAsia="Times New Roman" w:hAnsi="Times New Roman" w:cs="Times New Roman"/>
      <w:b/>
      <w:bCs/>
      <w:sz w:val="27"/>
      <w:szCs w:val="27"/>
      <w:lang w:eastAsia="uk-UA" w:bidi="ar-SA"/>
    </w:rPr>
  </w:style>
  <w:style w:type="character" w:styleId="af0">
    <w:name w:val="Hyperlink"/>
    <w:basedOn w:val="a0"/>
    <w:uiPriority w:val="99"/>
    <w:semiHidden/>
    <w:unhideWhenUsed/>
    <w:rsid w:val="00471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Ірина Демидюк</cp:lastModifiedBy>
  <cp:revision>22</cp:revision>
  <cp:lastPrinted>2026-01-14T09:44:00Z</cp:lastPrinted>
  <dcterms:created xsi:type="dcterms:W3CDTF">2025-01-30T10:49:00Z</dcterms:created>
  <dcterms:modified xsi:type="dcterms:W3CDTF">2026-01-15T07:57:00Z</dcterms:modified>
  <dc:language>uk-UA</dc:language>
</cp:coreProperties>
</file>