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617F" w14:textId="77777777" w:rsidR="00100078" w:rsidRPr="009167B5" w:rsidRDefault="00100078" w:rsidP="00100078">
      <w:pPr>
        <w:tabs>
          <w:tab w:val="left" w:pos="4320"/>
        </w:tabs>
        <w:jc w:val="center"/>
      </w:pPr>
      <w:r w:rsidRPr="009167B5">
        <w:object w:dxaOrig="3096" w:dyaOrig="3281" w14:anchorId="046BFB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975410" r:id="rId7"/>
        </w:object>
      </w:r>
    </w:p>
    <w:p w14:paraId="4D850B32" w14:textId="77777777" w:rsidR="00100078" w:rsidRPr="009167B5" w:rsidRDefault="00100078" w:rsidP="00100078">
      <w:pPr>
        <w:jc w:val="center"/>
        <w:rPr>
          <w:sz w:val="16"/>
          <w:szCs w:val="16"/>
        </w:rPr>
      </w:pPr>
    </w:p>
    <w:p w14:paraId="040B50A3" w14:textId="77777777" w:rsidR="00100078" w:rsidRPr="00867ACA" w:rsidRDefault="00100078" w:rsidP="001000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1213E07" w14:textId="77777777" w:rsidR="00100078" w:rsidRPr="003C6E43" w:rsidRDefault="00100078" w:rsidP="00100078">
      <w:pPr>
        <w:rPr>
          <w:color w:val="FF0000"/>
          <w:sz w:val="10"/>
          <w:szCs w:val="10"/>
        </w:rPr>
      </w:pPr>
    </w:p>
    <w:p w14:paraId="335570F4" w14:textId="77777777" w:rsidR="00100078" w:rsidRPr="002C0097" w:rsidRDefault="00100078" w:rsidP="001000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FDB1562" w14:textId="77777777" w:rsidR="00100078" w:rsidRPr="009167B5" w:rsidRDefault="00100078" w:rsidP="00100078">
      <w:pPr>
        <w:jc w:val="center"/>
        <w:rPr>
          <w:b/>
          <w:bCs/>
          <w:sz w:val="20"/>
          <w:szCs w:val="20"/>
        </w:rPr>
      </w:pPr>
    </w:p>
    <w:p w14:paraId="42D03B26" w14:textId="77777777" w:rsidR="00100078" w:rsidRPr="009167B5" w:rsidRDefault="00100078" w:rsidP="0010007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97A0608" w14:textId="77777777" w:rsidR="00100078" w:rsidRPr="009167B5" w:rsidRDefault="00100078" w:rsidP="00100078">
      <w:pPr>
        <w:jc w:val="center"/>
        <w:rPr>
          <w:bCs/>
          <w:sz w:val="40"/>
          <w:szCs w:val="40"/>
        </w:rPr>
      </w:pPr>
    </w:p>
    <w:p w14:paraId="694649F4" w14:textId="77777777" w:rsidR="00100078" w:rsidRDefault="00100078" w:rsidP="00100078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89008CE" w14:textId="77777777" w:rsidR="00100078" w:rsidRPr="00272F54" w:rsidRDefault="00100078" w:rsidP="00100078">
      <w:pPr>
        <w:spacing w:line="360" w:lineRule="auto"/>
        <w:ind w:right="4959"/>
        <w:jc w:val="both"/>
        <w:rPr>
          <w:sz w:val="28"/>
          <w:szCs w:val="28"/>
        </w:rPr>
      </w:pPr>
    </w:p>
    <w:p w14:paraId="39AD33EE" w14:textId="00198258" w:rsidR="00DD018D" w:rsidRDefault="00DD018D" w:rsidP="00DE3CAC">
      <w:pPr>
        <w:ind w:right="5101"/>
        <w:jc w:val="both"/>
        <w:rPr>
          <w:sz w:val="28"/>
          <w:szCs w:val="28"/>
        </w:rPr>
      </w:pPr>
      <w:r w:rsidRPr="001336B5">
        <w:rPr>
          <w:sz w:val="28"/>
          <w:szCs w:val="28"/>
        </w:rPr>
        <w:t xml:space="preserve">Про </w:t>
      </w:r>
      <w:r w:rsidRPr="002212E6">
        <w:rPr>
          <w:sz w:val="28"/>
          <w:szCs w:val="28"/>
        </w:rPr>
        <w:t xml:space="preserve">внесення змін до рішення </w:t>
      </w:r>
      <w:r w:rsidRPr="000B19FD">
        <w:rPr>
          <w:sz w:val="28"/>
          <w:szCs w:val="28"/>
        </w:rPr>
        <w:t>виконавчого комітету міської ради від 12.02.2025 №</w:t>
      </w:r>
      <w:r w:rsidR="002369C9">
        <w:rPr>
          <w:sz w:val="28"/>
          <w:szCs w:val="28"/>
        </w:rPr>
        <w:t> </w:t>
      </w:r>
      <w:r w:rsidRPr="000B19FD">
        <w:rPr>
          <w:sz w:val="28"/>
          <w:szCs w:val="28"/>
        </w:rPr>
        <w:t>11</w:t>
      </w:r>
      <w:r w:rsidR="000B19FD" w:rsidRPr="000B19FD">
        <w:rPr>
          <w:sz w:val="28"/>
          <w:szCs w:val="28"/>
        </w:rPr>
        <w:t>1</w:t>
      </w:r>
      <w:r w:rsidRPr="000B19FD">
        <w:rPr>
          <w:sz w:val="28"/>
          <w:szCs w:val="28"/>
        </w:rPr>
        <w:t>-1  «</w:t>
      </w:r>
      <w:r w:rsidR="000B19FD" w:rsidRPr="000B19FD">
        <w:rPr>
          <w:sz w:val="28"/>
          <w:szCs w:val="28"/>
        </w:rPr>
        <w:t>Про комісію щодо розгляду заяв членів сімей загиблих та осіб з інвалідністю про виплату грошової компенсації</w:t>
      </w:r>
      <w:r w:rsidRPr="00F121BA">
        <w:rPr>
          <w:sz w:val="28"/>
          <w:szCs w:val="28"/>
        </w:rPr>
        <w:t>»</w:t>
      </w:r>
    </w:p>
    <w:p w14:paraId="0498231A" w14:textId="77777777" w:rsidR="00661841" w:rsidRDefault="00661841">
      <w:pPr>
        <w:ind w:right="4534"/>
        <w:jc w:val="both"/>
        <w:rPr>
          <w:sz w:val="28"/>
          <w:szCs w:val="28"/>
        </w:rPr>
      </w:pPr>
    </w:p>
    <w:p w14:paraId="0E79502D" w14:textId="308C48BA" w:rsidR="00D67017" w:rsidRDefault="00AD31DF" w:rsidP="001F1A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AA0357">
        <w:rPr>
          <w:sz w:val="28"/>
          <w:szCs w:val="28"/>
        </w:rPr>
        <w:t xml:space="preserve">ст. 52, 59 </w:t>
      </w:r>
      <w:r>
        <w:rPr>
          <w:sz w:val="28"/>
          <w:szCs w:val="28"/>
        </w:rPr>
        <w:t>Закон</w:t>
      </w:r>
      <w:r w:rsidR="00DE3CAC">
        <w:rPr>
          <w:sz w:val="28"/>
          <w:szCs w:val="28"/>
        </w:rPr>
        <w:t>у</w:t>
      </w:r>
      <w:r>
        <w:rPr>
          <w:sz w:val="28"/>
          <w:szCs w:val="28"/>
        </w:rPr>
        <w:t xml:space="preserve"> України «Про місцеве самоврядування в Україні», </w:t>
      </w:r>
      <w:r w:rsidR="00100078">
        <w:rPr>
          <w:sz w:val="28"/>
          <w:szCs w:val="28"/>
        </w:rPr>
        <w:t>у</w:t>
      </w:r>
      <w:r w:rsidR="00205D4A">
        <w:rPr>
          <w:sz w:val="28"/>
          <w:szCs w:val="28"/>
        </w:rPr>
        <w:t xml:space="preserve"> зв’язку з кадровими змінами</w:t>
      </w:r>
      <w:r w:rsidR="000B19FD">
        <w:rPr>
          <w:sz w:val="28"/>
          <w:szCs w:val="28"/>
        </w:rPr>
        <w:t xml:space="preserve">, </w:t>
      </w:r>
      <w:r w:rsidRPr="002201F4">
        <w:rPr>
          <w:sz w:val="28"/>
          <w:szCs w:val="28"/>
        </w:rPr>
        <w:t>виконавчий</w:t>
      </w:r>
      <w:r>
        <w:rPr>
          <w:sz w:val="28"/>
          <w:szCs w:val="28"/>
        </w:rPr>
        <w:t xml:space="preserve"> комітет міської ради</w:t>
      </w:r>
    </w:p>
    <w:p w14:paraId="5F0579E1" w14:textId="77777777" w:rsidR="00D67017" w:rsidRDefault="00D67017">
      <w:pPr>
        <w:jc w:val="both"/>
        <w:rPr>
          <w:sz w:val="28"/>
          <w:szCs w:val="28"/>
        </w:rPr>
      </w:pPr>
    </w:p>
    <w:p w14:paraId="70219B08" w14:textId="77777777" w:rsidR="00D67017" w:rsidRDefault="00AD31D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4456A21" w14:textId="77777777" w:rsidR="00D67017" w:rsidRDefault="00D67017">
      <w:pPr>
        <w:jc w:val="both"/>
        <w:rPr>
          <w:sz w:val="28"/>
          <w:szCs w:val="28"/>
        </w:rPr>
      </w:pPr>
    </w:p>
    <w:p w14:paraId="2AD47A30" w14:textId="10CED041" w:rsidR="000B19FD" w:rsidRPr="000B19FD" w:rsidRDefault="00DE3CAC" w:rsidP="000B19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 w:rsidR="000B19FD" w:rsidRPr="000B19FD">
        <w:rPr>
          <w:sz w:val="28"/>
          <w:szCs w:val="28"/>
        </w:rPr>
        <w:t>Внести</w:t>
      </w:r>
      <w:proofErr w:type="spellEnd"/>
      <w:r w:rsidR="000B19FD" w:rsidRPr="000B19FD">
        <w:rPr>
          <w:sz w:val="28"/>
          <w:szCs w:val="28"/>
        </w:rPr>
        <w:t xml:space="preserve"> зміни </w:t>
      </w:r>
      <w:r w:rsidR="000B19FD">
        <w:rPr>
          <w:sz w:val="28"/>
          <w:szCs w:val="28"/>
        </w:rPr>
        <w:t xml:space="preserve">в додаток 2 </w:t>
      </w:r>
      <w:r w:rsidR="000B19FD" w:rsidRPr="000B19FD">
        <w:rPr>
          <w:sz w:val="28"/>
          <w:szCs w:val="28"/>
        </w:rPr>
        <w:t>до рішення виконавчого комітету міської ради від 12.02.2025 № 11</w:t>
      </w:r>
      <w:r w:rsidR="00581FC6">
        <w:rPr>
          <w:sz w:val="28"/>
          <w:szCs w:val="28"/>
        </w:rPr>
        <w:t>1</w:t>
      </w:r>
      <w:r w:rsidR="000B19FD" w:rsidRPr="000B19FD">
        <w:rPr>
          <w:sz w:val="28"/>
          <w:szCs w:val="28"/>
        </w:rPr>
        <w:t>-1 «</w:t>
      </w:r>
      <w:r w:rsidR="000411FA" w:rsidRPr="000B19FD">
        <w:rPr>
          <w:sz w:val="28"/>
          <w:szCs w:val="28"/>
        </w:rPr>
        <w:t>Про комісію щодо розгляду заяв членів сімей загиблих та осіб з інвалідністю про виплату грошової компенсації</w:t>
      </w:r>
      <w:r w:rsidR="000B19FD" w:rsidRPr="000B19FD">
        <w:rPr>
          <w:sz w:val="28"/>
          <w:szCs w:val="28"/>
        </w:rPr>
        <w:t xml:space="preserve">», </w:t>
      </w:r>
      <w:r w:rsidR="00205D4A">
        <w:rPr>
          <w:sz w:val="28"/>
          <w:szCs w:val="28"/>
        </w:rPr>
        <w:t xml:space="preserve">виключивши зі </w:t>
      </w:r>
      <w:r w:rsidR="000B19FD" w:rsidRPr="000B19FD">
        <w:rPr>
          <w:sz w:val="28"/>
          <w:szCs w:val="28"/>
        </w:rPr>
        <w:t>складу комісії щодо розгляду заяв членів сімей загиблих та осіб з інвалідністю про виплату грошової компенсації</w:t>
      </w:r>
      <w:r w:rsidR="000B19FD">
        <w:rPr>
          <w:sz w:val="28"/>
          <w:szCs w:val="28"/>
        </w:rPr>
        <w:t xml:space="preserve"> </w:t>
      </w:r>
      <w:r w:rsidR="00205D4A" w:rsidRPr="00554CF0">
        <w:rPr>
          <w:sz w:val="28"/>
          <w:szCs w:val="28"/>
        </w:rPr>
        <w:t>Омельчук</w:t>
      </w:r>
      <w:r w:rsidR="00205D4A">
        <w:rPr>
          <w:sz w:val="28"/>
          <w:szCs w:val="28"/>
        </w:rPr>
        <w:t>а</w:t>
      </w:r>
      <w:r w:rsidR="00205D4A" w:rsidRPr="00554CF0">
        <w:rPr>
          <w:sz w:val="28"/>
          <w:szCs w:val="28"/>
        </w:rPr>
        <w:t xml:space="preserve"> Сергі</w:t>
      </w:r>
      <w:r w:rsidR="00205D4A">
        <w:rPr>
          <w:sz w:val="28"/>
          <w:szCs w:val="28"/>
        </w:rPr>
        <w:t>я</w:t>
      </w:r>
      <w:r w:rsidR="00205D4A" w:rsidRPr="00554CF0">
        <w:rPr>
          <w:sz w:val="28"/>
          <w:szCs w:val="28"/>
        </w:rPr>
        <w:t xml:space="preserve"> Васильович</w:t>
      </w:r>
      <w:r w:rsidR="00205D4A">
        <w:rPr>
          <w:sz w:val="28"/>
          <w:szCs w:val="28"/>
        </w:rPr>
        <w:t xml:space="preserve">а. </w:t>
      </w:r>
    </w:p>
    <w:p w14:paraId="1858E3B8" w14:textId="52A4466C" w:rsidR="00D67017" w:rsidRDefault="000B19FD" w:rsidP="000B19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31DF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AD31DF">
        <w:rPr>
          <w:sz w:val="28"/>
          <w:szCs w:val="28"/>
        </w:rPr>
        <w:t>Чебелюк</w:t>
      </w:r>
      <w:proofErr w:type="spellEnd"/>
      <w:r w:rsidR="00AD31DF">
        <w:rPr>
          <w:sz w:val="28"/>
          <w:szCs w:val="28"/>
        </w:rPr>
        <w:t>.</w:t>
      </w:r>
    </w:p>
    <w:p w14:paraId="7F66A7A5" w14:textId="77777777" w:rsidR="00C80235" w:rsidRDefault="00AD31DF" w:rsidP="00C80235">
      <w:pPr>
        <w:pStyle w:val="ae"/>
        <w:shd w:val="clear" w:color="auto" w:fill="FFFFFF"/>
        <w:spacing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3730D13" w14:textId="77777777" w:rsidR="003A1A99" w:rsidRDefault="003A1A99" w:rsidP="00C80235">
      <w:pPr>
        <w:pStyle w:val="ae"/>
        <w:shd w:val="clear" w:color="auto" w:fill="FFFFFF"/>
        <w:spacing w:beforeAutospacing="0" w:after="240" w:afterAutospacing="0"/>
        <w:jc w:val="both"/>
        <w:rPr>
          <w:sz w:val="28"/>
          <w:szCs w:val="28"/>
        </w:rPr>
      </w:pPr>
    </w:p>
    <w:p w14:paraId="102BE5AF" w14:textId="203A5410" w:rsidR="00D67017" w:rsidRDefault="00AD31DF" w:rsidP="00C80235">
      <w:pPr>
        <w:pStyle w:val="ae"/>
        <w:shd w:val="clear" w:color="auto" w:fill="FFFFFF"/>
        <w:spacing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ПОЛІЩУК</w:t>
      </w:r>
    </w:p>
    <w:p w14:paraId="7F172E3B" w14:textId="77777777" w:rsidR="00D67017" w:rsidRDefault="00D67017">
      <w:pPr>
        <w:jc w:val="both"/>
        <w:rPr>
          <w:sz w:val="28"/>
          <w:szCs w:val="28"/>
        </w:rPr>
      </w:pPr>
    </w:p>
    <w:p w14:paraId="6847169D" w14:textId="77777777" w:rsidR="00D67017" w:rsidRDefault="00AD31DF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A3B6566" w14:textId="77777777" w:rsidR="00D67017" w:rsidRDefault="00AD31DF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Юрій ВЕРБИЧ</w:t>
      </w:r>
    </w:p>
    <w:p w14:paraId="23AD9DCC" w14:textId="77777777" w:rsidR="00D67017" w:rsidRDefault="00D67017">
      <w:pPr>
        <w:rPr>
          <w:sz w:val="28"/>
          <w:szCs w:val="28"/>
        </w:rPr>
      </w:pPr>
    </w:p>
    <w:p w14:paraId="280A0551" w14:textId="77777777" w:rsidR="003A1A99" w:rsidRDefault="003A1A99">
      <w:pPr>
        <w:rPr>
          <w:sz w:val="28"/>
          <w:szCs w:val="28"/>
        </w:rPr>
      </w:pPr>
    </w:p>
    <w:p w14:paraId="6AA214AC" w14:textId="56819099" w:rsidR="00D67017" w:rsidRDefault="00C80235" w:rsidP="002F7633">
      <w:pPr>
        <w:ind w:right="5386"/>
        <w:jc w:val="both"/>
      </w:pPr>
      <w:proofErr w:type="spellStart"/>
      <w:r>
        <w:t>Кобилинський</w:t>
      </w:r>
      <w:proofErr w:type="spellEnd"/>
      <w:r>
        <w:t xml:space="preserve"> </w:t>
      </w:r>
      <w:r w:rsidR="00541CB2">
        <w:t>739 900</w:t>
      </w:r>
    </w:p>
    <w:sectPr w:rsidR="00D67017" w:rsidSect="00FB38D1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5D68" w14:textId="77777777" w:rsidR="00AD07DE" w:rsidRDefault="00AD07DE">
      <w:r>
        <w:separator/>
      </w:r>
    </w:p>
  </w:endnote>
  <w:endnote w:type="continuationSeparator" w:id="0">
    <w:p w14:paraId="69FB824B" w14:textId="77777777" w:rsidR="00AD07DE" w:rsidRDefault="00AD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B581" w14:textId="77777777" w:rsidR="00AD07DE" w:rsidRDefault="00AD07DE">
      <w:r>
        <w:separator/>
      </w:r>
    </w:p>
  </w:footnote>
  <w:footnote w:type="continuationSeparator" w:id="0">
    <w:p w14:paraId="644F2F52" w14:textId="77777777" w:rsidR="00AD07DE" w:rsidRDefault="00AD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406244"/>
      <w:docPartObj>
        <w:docPartGallery w:val="Page Numbers (Top of Page)"/>
        <w:docPartUnique/>
      </w:docPartObj>
    </w:sdtPr>
    <w:sdtContent>
      <w:p w14:paraId="1F9F9286" w14:textId="77777777" w:rsidR="00D67017" w:rsidRDefault="00AD31DF">
        <w:pPr>
          <w:pStyle w:val="aa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0B19FD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7C4F299" w14:textId="77777777" w:rsidR="00D67017" w:rsidRDefault="00D6701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017"/>
    <w:rsid w:val="000215A7"/>
    <w:rsid w:val="000411FA"/>
    <w:rsid w:val="000B19FD"/>
    <w:rsid w:val="000B5871"/>
    <w:rsid w:val="00100078"/>
    <w:rsid w:val="00146D09"/>
    <w:rsid w:val="00172618"/>
    <w:rsid w:val="00195675"/>
    <w:rsid w:val="001E0E0C"/>
    <w:rsid w:val="001E6D74"/>
    <w:rsid w:val="001F1AB2"/>
    <w:rsid w:val="00205D4A"/>
    <w:rsid w:val="002201F4"/>
    <w:rsid w:val="0023481E"/>
    <w:rsid w:val="002369C9"/>
    <w:rsid w:val="00273081"/>
    <w:rsid w:val="002A2004"/>
    <w:rsid w:val="002F7633"/>
    <w:rsid w:val="00374ECF"/>
    <w:rsid w:val="003A1A99"/>
    <w:rsid w:val="004161DF"/>
    <w:rsid w:val="00447E35"/>
    <w:rsid w:val="00513D21"/>
    <w:rsid w:val="00541CB2"/>
    <w:rsid w:val="00581FC6"/>
    <w:rsid w:val="00661841"/>
    <w:rsid w:val="006C1923"/>
    <w:rsid w:val="006D66DC"/>
    <w:rsid w:val="006E0BC0"/>
    <w:rsid w:val="00717B2A"/>
    <w:rsid w:val="0077003C"/>
    <w:rsid w:val="007702C4"/>
    <w:rsid w:val="00895109"/>
    <w:rsid w:val="00914170"/>
    <w:rsid w:val="00A17DF2"/>
    <w:rsid w:val="00AA0357"/>
    <w:rsid w:val="00AD07DE"/>
    <w:rsid w:val="00AD31DF"/>
    <w:rsid w:val="00B62BA0"/>
    <w:rsid w:val="00BC5E68"/>
    <w:rsid w:val="00C80235"/>
    <w:rsid w:val="00CA002A"/>
    <w:rsid w:val="00D3644F"/>
    <w:rsid w:val="00D43955"/>
    <w:rsid w:val="00D67017"/>
    <w:rsid w:val="00DD018D"/>
    <w:rsid w:val="00DE3CAC"/>
    <w:rsid w:val="00EB52AF"/>
    <w:rsid w:val="00EC1F7A"/>
    <w:rsid w:val="00F157BD"/>
    <w:rsid w:val="00F277F4"/>
    <w:rsid w:val="00F42671"/>
    <w:rsid w:val="00F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4021"/>
  <w15:docId w15:val="{7AEB7EB1-D01A-4DC0-8256-B93B4DBC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12">
    <w:name w:val="Заголовок1"/>
    <w:basedOn w:val="a"/>
    <w:next w:val="a6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b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c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d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e">
    <w:name w:val="Normal (Web)"/>
    <w:basedOn w:val="a"/>
    <w:uiPriority w:val="99"/>
    <w:unhideWhenUsed/>
    <w:qFormat/>
    <w:rsid w:val="00BC7C8B"/>
    <w:pPr>
      <w:spacing w:beforeAutospacing="1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9</cp:revision>
  <cp:lastPrinted>2025-05-27T12:44:00Z</cp:lastPrinted>
  <dcterms:created xsi:type="dcterms:W3CDTF">2025-05-22T08:20:00Z</dcterms:created>
  <dcterms:modified xsi:type="dcterms:W3CDTF">2026-01-15T07:44:00Z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