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7F716B" w14:textId="77777777" w:rsidR="00CA7501" w:rsidRDefault="00000000">
      <w:pPr>
        <w:ind w:right="-3"/>
        <w:jc w:val="both"/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Cs w:val="28"/>
        </w:rPr>
        <w:t xml:space="preserve">Додаток </w:t>
      </w:r>
    </w:p>
    <w:p w14:paraId="142EF69B" w14:textId="77777777" w:rsidR="00CA7501" w:rsidRDefault="00000000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 розпорядження міського голови</w:t>
      </w:r>
    </w:p>
    <w:p w14:paraId="68B75EE4" w14:textId="77777777" w:rsidR="00CA7501" w:rsidRDefault="00000000">
      <w:pPr>
        <w:ind w:left="396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________________№ ___________</w:t>
      </w:r>
    </w:p>
    <w:p w14:paraId="5DC02EB6" w14:textId="77777777" w:rsidR="00CA7501" w:rsidRDefault="00CA7501">
      <w:pPr>
        <w:ind w:left="4395" w:right="-3"/>
        <w:rPr>
          <w:szCs w:val="28"/>
        </w:rPr>
      </w:pPr>
    </w:p>
    <w:p w14:paraId="30CCECD0" w14:textId="77777777" w:rsidR="00CA7501" w:rsidRDefault="00CA7501">
      <w:pPr>
        <w:ind w:right="-3"/>
        <w:jc w:val="both"/>
        <w:rPr>
          <w:szCs w:val="28"/>
        </w:rPr>
      </w:pPr>
    </w:p>
    <w:p w14:paraId="40A5A23B" w14:textId="77777777" w:rsidR="00CA7501" w:rsidRDefault="00CA7501">
      <w:pPr>
        <w:ind w:left="5220" w:right="-3"/>
        <w:jc w:val="both"/>
        <w:rPr>
          <w:szCs w:val="28"/>
        </w:rPr>
      </w:pPr>
    </w:p>
    <w:p w14:paraId="2D4D93E4" w14:textId="77777777" w:rsidR="00CA7501" w:rsidRDefault="00000000">
      <w:pPr>
        <w:ind w:firstLine="709"/>
        <w:jc w:val="center"/>
      </w:pPr>
      <w:r>
        <w:t xml:space="preserve">Кошторис </w:t>
      </w:r>
    </w:p>
    <w:p w14:paraId="142F5F3B" w14:textId="77777777" w:rsidR="00CA7501" w:rsidRDefault="00000000">
      <w:pPr>
        <w:ind w:firstLine="709"/>
        <w:jc w:val="center"/>
      </w:pPr>
      <w:r>
        <w:t>видатків на проведення заходів</w:t>
      </w:r>
    </w:p>
    <w:p w14:paraId="78652642" w14:textId="77777777" w:rsidR="00CA7501" w:rsidRDefault="00000000">
      <w:pPr>
        <w:ind w:firstLine="851"/>
        <w:jc w:val="center"/>
      </w:pPr>
      <w:r>
        <w:t>з відзначення Дня пам’яті Героїв Крут</w:t>
      </w:r>
    </w:p>
    <w:p w14:paraId="5B79AB49" w14:textId="77777777" w:rsidR="00CA7501" w:rsidRDefault="00CA7501">
      <w:pPr>
        <w:ind w:firstLine="709"/>
        <w:jc w:val="center"/>
      </w:pPr>
    </w:p>
    <w:p w14:paraId="65ACEC5B" w14:textId="77777777" w:rsidR="00CA7501" w:rsidRDefault="00CA7501">
      <w:pPr>
        <w:ind w:firstLine="709"/>
        <w:jc w:val="center"/>
      </w:pPr>
    </w:p>
    <w:tbl>
      <w:tblPr>
        <w:tblW w:w="95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6"/>
        <w:gridCol w:w="4082"/>
        <w:gridCol w:w="4805"/>
      </w:tblGrid>
      <w:tr w:rsidR="00CA7501" w14:paraId="5F5A9868" w14:textId="77777777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43AEC" w14:textId="77777777" w:rsidR="00CA7501" w:rsidRDefault="00000000">
            <w:pPr>
              <w:widowControl w:val="0"/>
              <w:snapToGrid w:val="0"/>
              <w:ind w:firstLine="1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14:paraId="75853DBB" w14:textId="77777777" w:rsidR="00CA7501" w:rsidRDefault="00000000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E3283" w14:textId="77777777" w:rsidR="00CA7501" w:rsidRDefault="00000000">
            <w:pPr>
              <w:widowControl w:val="0"/>
              <w:snapToGrid w:val="0"/>
              <w:ind w:firstLine="124"/>
              <w:jc w:val="center"/>
              <w:rPr>
                <w:szCs w:val="28"/>
              </w:rPr>
            </w:pPr>
            <w:r>
              <w:rPr>
                <w:szCs w:val="28"/>
              </w:rPr>
              <w:t>Вид видатків</w:t>
            </w:r>
          </w:p>
          <w:p w14:paraId="37047D91" w14:textId="77777777" w:rsidR="00CA7501" w:rsidRDefault="00CA7501">
            <w:pPr>
              <w:widowControl w:val="0"/>
              <w:snapToGrid w:val="0"/>
              <w:ind w:firstLine="124"/>
              <w:jc w:val="center"/>
              <w:rPr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036F" w14:textId="77777777" w:rsidR="00CA7501" w:rsidRDefault="00000000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Сума, грн</w:t>
            </w:r>
          </w:p>
        </w:tc>
      </w:tr>
      <w:tr w:rsidR="00CA7501" w14:paraId="24B73DD2" w14:textId="77777777">
        <w:trPr>
          <w:trHeight w:val="386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14:paraId="3195BAE1" w14:textId="77777777" w:rsidR="00CA7501" w:rsidRDefault="00000000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</w:tcPr>
          <w:p w14:paraId="582F0F32" w14:textId="77777777" w:rsidR="00CA7501" w:rsidRDefault="00000000">
            <w:pPr>
              <w:widowControl w:val="0"/>
              <w:snapToGrid w:val="0"/>
              <w:rPr>
                <w:szCs w:val="28"/>
              </w:rPr>
            </w:pPr>
            <w:r>
              <w:rPr>
                <w:szCs w:val="28"/>
              </w:rPr>
              <w:t>Транспортні видатки</w:t>
            </w:r>
          </w:p>
        </w:tc>
        <w:tc>
          <w:tcPr>
            <w:tcW w:w="4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D99E" w14:textId="32208F3D" w:rsidR="00CA7501" w:rsidRDefault="00000000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06D5D">
              <w:rPr>
                <w:szCs w:val="28"/>
              </w:rPr>
              <w:t> </w:t>
            </w:r>
            <w:r>
              <w:rPr>
                <w:szCs w:val="28"/>
              </w:rPr>
              <w:t>000,00</w:t>
            </w:r>
          </w:p>
        </w:tc>
      </w:tr>
      <w:tr w:rsidR="00CA7501" w14:paraId="3B2D97B0" w14:textId="77777777">
        <w:trPr>
          <w:trHeight w:val="386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14:paraId="24CB5657" w14:textId="77777777" w:rsidR="00CA7501" w:rsidRDefault="00CA7501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</w:tcPr>
          <w:p w14:paraId="27BC1229" w14:textId="77777777" w:rsidR="00CA7501" w:rsidRDefault="00000000">
            <w:pPr>
              <w:widowControl w:val="0"/>
              <w:snapToGrid w:val="0"/>
              <w:rPr>
                <w:szCs w:val="28"/>
              </w:rPr>
            </w:pPr>
            <w:r>
              <w:rPr>
                <w:szCs w:val="28"/>
              </w:rPr>
              <w:t>Всього</w:t>
            </w:r>
          </w:p>
        </w:tc>
        <w:tc>
          <w:tcPr>
            <w:tcW w:w="4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7E77" w14:textId="2623F665" w:rsidR="00CA7501" w:rsidRDefault="00000000">
            <w:pPr>
              <w:widowControl w:val="0"/>
              <w:snapToGrid w:val="0"/>
              <w:jc w:val="center"/>
            </w:pPr>
            <w:r>
              <w:rPr>
                <w:szCs w:val="28"/>
              </w:rPr>
              <w:t>2</w:t>
            </w:r>
            <w:r w:rsidR="00106D5D">
              <w:rPr>
                <w:szCs w:val="28"/>
              </w:rPr>
              <w:t> </w:t>
            </w:r>
            <w:r>
              <w:rPr>
                <w:szCs w:val="28"/>
              </w:rPr>
              <w:t>000,00</w:t>
            </w:r>
          </w:p>
        </w:tc>
      </w:tr>
    </w:tbl>
    <w:p w14:paraId="5F210989" w14:textId="77777777" w:rsidR="00CA7501" w:rsidRDefault="00CA7501"/>
    <w:p w14:paraId="1177BB5E" w14:textId="77777777" w:rsidR="00CA7501" w:rsidRDefault="00CA7501">
      <w:pPr>
        <w:rPr>
          <w:szCs w:val="28"/>
        </w:rPr>
      </w:pPr>
    </w:p>
    <w:p w14:paraId="395BBC85" w14:textId="77777777" w:rsidR="00CA7501" w:rsidRDefault="00CA7501">
      <w:pPr>
        <w:rPr>
          <w:szCs w:val="28"/>
        </w:rPr>
      </w:pPr>
    </w:p>
    <w:p w14:paraId="0F5C1D13" w14:textId="77777777" w:rsidR="00CA7501" w:rsidRDefault="00000000">
      <w:pPr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5BD424D0" w14:textId="77777777" w:rsidR="00CA7501" w:rsidRDefault="00000000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74952144" w14:textId="77777777" w:rsidR="00CA7501" w:rsidRDefault="00CA7501">
      <w:pPr>
        <w:jc w:val="both"/>
        <w:rPr>
          <w:szCs w:val="28"/>
        </w:rPr>
      </w:pPr>
    </w:p>
    <w:p w14:paraId="182A2883" w14:textId="77777777" w:rsidR="00CA7501" w:rsidRDefault="00CA7501">
      <w:pPr>
        <w:jc w:val="both"/>
        <w:rPr>
          <w:szCs w:val="28"/>
        </w:rPr>
      </w:pPr>
    </w:p>
    <w:p w14:paraId="2460F857" w14:textId="27B082CD" w:rsidR="00CA7501" w:rsidRDefault="00000000">
      <w:pPr>
        <w:jc w:val="both"/>
        <w:rPr>
          <w:sz w:val="24"/>
        </w:rPr>
      </w:pPr>
      <w:r>
        <w:rPr>
          <w:sz w:val="24"/>
        </w:rPr>
        <w:t>Гнатів 723</w:t>
      </w:r>
      <w:r w:rsidR="00CD3E8B">
        <w:rPr>
          <w:sz w:val="24"/>
        </w:rPr>
        <w:t> </w:t>
      </w:r>
      <w:r>
        <w:rPr>
          <w:sz w:val="24"/>
        </w:rPr>
        <w:t>426</w:t>
      </w:r>
    </w:p>
    <w:p w14:paraId="3723F7C6" w14:textId="77777777" w:rsidR="00CA7501" w:rsidRDefault="00CA7501">
      <w:pPr>
        <w:jc w:val="both"/>
      </w:pPr>
    </w:p>
    <w:sectPr w:rsidR="00CA7501">
      <w:headerReference w:type="default" r:id="rId7"/>
      <w:headerReference w:type="first" r:id="rId8"/>
      <w:pgSz w:w="11906" w:h="16838"/>
      <w:pgMar w:top="777" w:right="567" w:bottom="899" w:left="1985" w:header="720" w:footer="0" w:gutter="0"/>
      <w:pgNumType w:start="3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60B9" w14:textId="77777777" w:rsidR="00EB074A" w:rsidRDefault="00EB074A">
      <w:r>
        <w:separator/>
      </w:r>
    </w:p>
  </w:endnote>
  <w:endnote w:type="continuationSeparator" w:id="0">
    <w:p w14:paraId="093D71A3" w14:textId="77777777" w:rsidR="00EB074A" w:rsidRDefault="00EB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Lohit Devanagari;Times New Rom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A019" w14:textId="77777777" w:rsidR="00EB074A" w:rsidRDefault="00EB074A">
      <w:r>
        <w:separator/>
      </w:r>
    </w:p>
  </w:footnote>
  <w:footnote w:type="continuationSeparator" w:id="0">
    <w:p w14:paraId="6255C1F9" w14:textId="77777777" w:rsidR="00EB074A" w:rsidRDefault="00EB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1F1A" w14:textId="77777777" w:rsidR="00CA7501" w:rsidRDefault="00000000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54A530BD" w14:textId="77777777" w:rsidR="00CA7501" w:rsidRDefault="00CA750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59145" w14:textId="4F20ADCD" w:rsidR="00CA7501" w:rsidRDefault="00CA7501">
    <w:pPr>
      <w:pStyle w:val="af"/>
      <w:jc w:val="center"/>
    </w:pPr>
  </w:p>
  <w:p w14:paraId="2072F6A2" w14:textId="77777777" w:rsidR="00CA7501" w:rsidRDefault="00CA750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83B46"/>
    <w:multiLevelType w:val="multilevel"/>
    <w:tmpl w:val="4322CD5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388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01"/>
    <w:rsid w:val="00106D5D"/>
    <w:rsid w:val="00A249AD"/>
    <w:rsid w:val="00CA7501"/>
    <w:rsid w:val="00CD3E8B"/>
    <w:rsid w:val="00EB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50BE"/>
  <w15:docId w15:val="{E4902FA0-3235-4F3D-A736-E717C86D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6">
    <w:name w:val="Верхний колонтитул Знак"/>
    <w:qFormat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Arial Unicode MS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Lohit Devanagari;Times New Roma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Lohit Devanagari;Times New Roma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d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paragraph" w:customStyle="1" w:styleId="af3">
    <w:name w:val="Содержимое врезки"/>
    <w:basedOn w:val="a8"/>
    <w:qFormat/>
  </w:style>
  <w:style w:type="paragraph" w:customStyle="1" w:styleId="af4">
    <w:name w:val="Текст выноски"/>
    <w:basedOn w:val="a"/>
    <w:qFormat/>
    <w:rPr>
      <w:rFonts w:ascii="Segoe UI" w:hAnsi="Segoe UI" w:cs="Segoe UI"/>
      <w:sz w:val="18"/>
      <w:szCs w:val="18"/>
    </w:rPr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16</cp:revision>
  <cp:lastPrinted>1995-11-21T17:41:00Z</cp:lastPrinted>
  <dcterms:created xsi:type="dcterms:W3CDTF">1995-11-21T17:41:00Z</dcterms:created>
  <dcterms:modified xsi:type="dcterms:W3CDTF">2026-01-26T08:10:00Z</dcterms:modified>
  <dc:language>uk-UA</dc:language>
</cp:coreProperties>
</file>