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6E4A" w14:textId="4F74BD52" w:rsidR="00CB1E9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F1EC72A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50509BE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7A5E7D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0947586" r:id="rId7"/>
        </w:object>
      </w:r>
    </w:p>
    <w:p w14:paraId="4055F076" w14:textId="77777777" w:rsidR="00CB1E93" w:rsidRDefault="00CB1E9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F6C811" w14:textId="77777777" w:rsidR="00CB1E93" w:rsidRDefault="00CB1E93">
      <w:pPr>
        <w:rPr>
          <w:sz w:val="8"/>
          <w:szCs w:val="8"/>
        </w:rPr>
      </w:pPr>
    </w:p>
    <w:p w14:paraId="05660EEB" w14:textId="77777777" w:rsidR="00CB1E93" w:rsidRDefault="00AB1F9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56FF93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778B4" w14:textId="77777777" w:rsidR="00CB1E93" w:rsidRDefault="00AB1F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FE641D" w14:textId="77777777" w:rsidR="00CB1E93" w:rsidRDefault="00CB1E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537465" w14:textId="77777777" w:rsidR="00CB1E93" w:rsidRDefault="00AB1F9E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EA50196" w14:textId="77777777" w:rsidR="00CB1E93" w:rsidRDefault="00CB1E9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CBBA83" w14:textId="0D1A8276" w:rsidR="008E44BF" w:rsidRDefault="00AB1F9E" w:rsidP="00B21592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227C9">
        <w:rPr>
          <w:rFonts w:ascii="Times New Roman" w:hAnsi="Times New Roman" w:cs="Times New Roman"/>
          <w:sz w:val="28"/>
          <w:szCs w:val="28"/>
        </w:rPr>
        <w:t xml:space="preserve">затвердження кошторису </w:t>
      </w:r>
      <w:r w:rsidR="00D25572">
        <w:rPr>
          <w:rFonts w:ascii="Times New Roman" w:hAnsi="Times New Roman" w:cs="Times New Roman"/>
          <w:sz w:val="28"/>
          <w:szCs w:val="28"/>
        </w:rPr>
        <w:t xml:space="preserve">видатків для реалізації </w:t>
      </w:r>
      <w:r>
        <w:rPr>
          <w:rFonts w:ascii="Times New Roman" w:hAnsi="Times New Roman" w:cs="Times New Roman"/>
          <w:sz w:val="28"/>
          <w:szCs w:val="28"/>
        </w:rPr>
        <w:t xml:space="preserve">проєкту </w:t>
      </w:r>
      <w:r w:rsidRPr="008E44BF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E44BF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E44BF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E44BF" w:rsidRPr="008E44BF">
        <w:rPr>
          <w:rFonts w:ascii="Times New Roman" w:hAnsi="Times New Roman" w:cs="Times New Roman"/>
          <w:sz w:val="28"/>
          <w:szCs w:val="28"/>
        </w:rPr>
        <w:t>»</w:t>
      </w:r>
    </w:p>
    <w:p w14:paraId="18BF2269" w14:textId="77777777" w:rsidR="008E44BF" w:rsidRPr="008E44BF" w:rsidRDefault="008E44BF" w:rsidP="008E44B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797E27E" w14:textId="77777777" w:rsidR="00CB1E93" w:rsidRDefault="00CB1E9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8D8FF80" w14:textId="77777777" w:rsidR="008E44BF" w:rsidRP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7CE9190" w14:textId="562B06D3" w:rsidR="008E44BF" w:rsidRPr="005227C9" w:rsidRDefault="008E44BF" w:rsidP="005227C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4BF"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Програми підтримки малого і середнього підприємництва Луцької міської територіальної громади на 2022–2028 роки, затвердженої рішенням міської ради від 24.11.2021 № 22/53, зі змінами</w:t>
      </w:r>
      <w:r w:rsidR="008533D8">
        <w:rPr>
          <w:rFonts w:ascii="Times New Roman" w:hAnsi="Times New Roman" w:cs="Times New Roman"/>
          <w:sz w:val="28"/>
          <w:szCs w:val="28"/>
        </w:rPr>
        <w:t xml:space="preserve">, у зв’язку з </w:t>
      </w:r>
      <w:r w:rsidR="00D25572">
        <w:rPr>
          <w:rFonts w:ascii="Times New Roman" w:hAnsi="Times New Roman" w:cs="Times New Roman"/>
          <w:sz w:val="28"/>
          <w:szCs w:val="28"/>
        </w:rPr>
        <w:t>реалізацією</w:t>
      </w:r>
      <w:r w:rsidR="008533D8">
        <w:rPr>
          <w:rFonts w:ascii="Times New Roman" w:hAnsi="Times New Roman" w:cs="Times New Roman"/>
          <w:sz w:val="28"/>
          <w:szCs w:val="28"/>
        </w:rPr>
        <w:t xml:space="preserve"> </w:t>
      </w:r>
      <w:r w:rsidR="008533D8" w:rsidRPr="008E44BF">
        <w:rPr>
          <w:rFonts w:ascii="Times New Roman" w:hAnsi="Times New Roman" w:cs="Times New Roman"/>
          <w:sz w:val="28"/>
          <w:szCs w:val="28"/>
        </w:rPr>
        <w:t xml:space="preserve">проєкту «Бізнес-школа 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533D8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8533D8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533D8" w:rsidRPr="008E44BF">
        <w:rPr>
          <w:rFonts w:ascii="Times New Roman" w:hAnsi="Times New Roman" w:cs="Times New Roman"/>
          <w:sz w:val="28"/>
          <w:szCs w:val="28"/>
        </w:rPr>
        <w:t>»</w:t>
      </w:r>
      <w:r w:rsidR="005227C9">
        <w:rPr>
          <w:rFonts w:ascii="Times New Roman" w:hAnsi="Times New Roman" w:cs="Times New Roman"/>
          <w:sz w:val="28"/>
          <w:szCs w:val="28"/>
        </w:rPr>
        <w:t>:</w:t>
      </w:r>
    </w:p>
    <w:p w14:paraId="2AB326C4" w14:textId="77777777" w:rsidR="008E44BF" w:rsidRPr="008E44BF" w:rsidRDefault="008E44BF" w:rsidP="005227C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E304CC" w14:textId="7ACB503E" w:rsidR="008E44BF" w:rsidRDefault="005227C9" w:rsidP="00B215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B21592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>Затвердити кошторис видатків</w:t>
      </w:r>
      <w:r w:rsidR="00B21592">
        <w:rPr>
          <w:rFonts w:ascii="Times New Roman" w:hAnsi="Times New Roman" w:cs="Times New Roman"/>
          <w:sz w:val="28"/>
          <w:szCs w:val="28"/>
        </w:rPr>
        <w:t xml:space="preserve"> </w:t>
      </w:r>
      <w:r w:rsidR="00B21592">
        <w:rPr>
          <w:rFonts w:ascii="Times New Roman" w:hAnsi="Times New Roman" w:cs="Times New Roman"/>
          <w:sz w:val="28"/>
          <w:szCs w:val="28"/>
        </w:rPr>
        <w:t xml:space="preserve">для реалізації проєкту </w:t>
      </w:r>
      <w:r w:rsidR="00B21592" w:rsidRPr="008E44BF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="00B21592" w:rsidRPr="008E44B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21592" w:rsidRPr="008E44BF">
        <w:rPr>
          <w:rFonts w:ascii="Times New Roman" w:hAnsi="Times New Roman" w:cs="Times New Roman"/>
          <w:sz w:val="28"/>
          <w:szCs w:val="28"/>
        </w:rPr>
        <w:t>Бути першим!</w:t>
      </w:r>
      <w:r w:rsidR="00B21592" w:rsidRPr="008E44B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21592" w:rsidRPr="008E44BF">
        <w:rPr>
          <w:rFonts w:ascii="Times New Roman" w:hAnsi="Times New Roman" w:cs="Times New Roman"/>
          <w:sz w:val="28"/>
          <w:szCs w:val="28"/>
        </w:rPr>
        <w:t>»</w:t>
      </w:r>
      <w:r w:rsidR="00B21592">
        <w:rPr>
          <w:rFonts w:ascii="Times New Roman" w:hAnsi="Times New Roman" w:cs="Times New Roman"/>
          <w:sz w:val="28"/>
          <w:szCs w:val="28"/>
        </w:rPr>
        <w:t xml:space="preserve"> </w:t>
      </w:r>
      <w:r w:rsidR="008E44BF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613BC68C" w14:textId="660F96EE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2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B21592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 xml:space="preserve">Відділу обліку та звітності провести відповідні перерахування з передбачених бюджетом коштів на реалізацію Програми підтримки малого і середнього підприємництва Луцької міської територіальної громади на </w:t>
      </w:r>
      <w:r w:rsidR="00B215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44BF">
        <w:rPr>
          <w:rFonts w:ascii="Times New Roman" w:hAnsi="Times New Roman" w:cs="Times New Roman"/>
          <w:sz w:val="28"/>
          <w:szCs w:val="28"/>
        </w:rPr>
        <w:t xml:space="preserve">2022–2028 роки. </w:t>
      </w:r>
      <w:bookmarkEnd w:id="0"/>
    </w:p>
    <w:p w14:paraId="4D3CCACA" w14:textId="416A062F" w:rsidR="008E44BF" w:rsidRDefault="005227C9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4BF">
        <w:rPr>
          <w:rFonts w:ascii="Times New Roman" w:hAnsi="Times New Roman" w:cs="Times New Roman"/>
          <w:sz w:val="28"/>
          <w:szCs w:val="28"/>
        </w:rPr>
        <w:t>.</w:t>
      </w:r>
      <w:r w:rsidR="00B21592">
        <w:rPr>
          <w:rFonts w:ascii="Times New Roman" w:hAnsi="Times New Roman" w:cs="Times New Roman"/>
          <w:sz w:val="28"/>
          <w:szCs w:val="28"/>
        </w:rPr>
        <w:t> </w:t>
      </w:r>
      <w:r w:rsidR="008E44BF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03C90BC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93E9C" w14:textId="77777777" w:rsidR="008E44BF" w:rsidRDefault="008E44BF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33B700" w14:textId="77777777" w:rsidR="008A58EB" w:rsidRDefault="008A58EB" w:rsidP="008E44B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0023AF" w14:textId="77777777" w:rsidR="008E44BF" w:rsidRDefault="008E44BF" w:rsidP="008E44B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165E29D" w14:textId="77777777" w:rsidR="008E44BF" w:rsidRDefault="008E44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CB38C68" w14:textId="77777777" w:rsidR="002F37F1" w:rsidRDefault="002F37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F1E56C9" w14:textId="77777777" w:rsidR="002F37F1" w:rsidRPr="002F37F1" w:rsidRDefault="002F37F1">
      <w:pPr>
        <w:ind w:right="5810"/>
        <w:jc w:val="both"/>
        <w:rPr>
          <w:rFonts w:ascii="Times New Roman" w:hAnsi="Times New Roman" w:cs="Times New Roman"/>
        </w:rPr>
      </w:pPr>
      <w:r w:rsidRPr="002F37F1">
        <w:rPr>
          <w:rFonts w:ascii="Times New Roman" w:hAnsi="Times New Roman" w:cs="Times New Roman"/>
        </w:rPr>
        <w:t>Смаль 777 955</w:t>
      </w:r>
    </w:p>
    <w:sectPr w:rsidR="002F37F1" w:rsidRPr="002F37F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7060" w14:textId="77777777" w:rsidR="002E44B9" w:rsidRDefault="002E44B9">
      <w:r>
        <w:separator/>
      </w:r>
    </w:p>
  </w:endnote>
  <w:endnote w:type="continuationSeparator" w:id="0">
    <w:p w14:paraId="487FF1D2" w14:textId="77777777" w:rsidR="002E44B9" w:rsidRDefault="002E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326E" w14:textId="77777777" w:rsidR="002E44B9" w:rsidRDefault="002E44B9">
      <w:r>
        <w:separator/>
      </w:r>
    </w:p>
  </w:footnote>
  <w:footnote w:type="continuationSeparator" w:id="0">
    <w:p w14:paraId="39560E91" w14:textId="77777777" w:rsidR="002E44B9" w:rsidRDefault="002E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C400" w14:textId="77777777" w:rsidR="00CB1E93" w:rsidRDefault="00CB1E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01F3" w14:textId="77777777" w:rsidR="00CB1E93" w:rsidRDefault="00AB1F9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227C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06D761C" w14:textId="77777777" w:rsidR="00CB1E93" w:rsidRDefault="00CB1E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C630" w14:textId="77777777" w:rsidR="00CB1E93" w:rsidRDefault="00CB1E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E93"/>
    <w:rsid w:val="002E44B9"/>
    <w:rsid w:val="002F37F1"/>
    <w:rsid w:val="004D7086"/>
    <w:rsid w:val="005227C9"/>
    <w:rsid w:val="008533D8"/>
    <w:rsid w:val="008A58EB"/>
    <w:rsid w:val="008E44BF"/>
    <w:rsid w:val="00A459BB"/>
    <w:rsid w:val="00AB1F9E"/>
    <w:rsid w:val="00AE59DD"/>
    <w:rsid w:val="00B21592"/>
    <w:rsid w:val="00CB1E93"/>
    <w:rsid w:val="00D25572"/>
    <w:rsid w:val="00DF1B7D"/>
    <w:rsid w:val="00E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C51C66"/>
  <w15:docId w15:val="{28B32D65-0AFA-45C2-A58C-825003AA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alloon Text"/>
    <w:basedOn w:val="a"/>
    <w:link w:val="af1"/>
    <w:uiPriority w:val="99"/>
    <w:semiHidden/>
    <w:unhideWhenUsed/>
    <w:rsid w:val="004D7086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4D7086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cp:lastPrinted>2025-12-08T10:08:00Z</cp:lastPrinted>
  <dcterms:created xsi:type="dcterms:W3CDTF">2022-09-15T13:18:00Z</dcterms:created>
  <dcterms:modified xsi:type="dcterms:W3CDTF">2026-01-26T13:47:00Z</dcterms:modified>
  <dc:language>uk-UA</dc:language>
</cp:coreProperties>
</file>