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E359" w14:textId="24B88DEF" w:rsidR="00B8152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5615656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1038B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946686" r:id="rId7"/>
        </w:object>
      </w:r>
    </w:p>
    <w:p w14:paraId="72E0C30B" w14:textId="77777777" w:rsidR="00B8152E" w:rsidRDefault="00B8152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A7649F" w14:textId="77777777" w:rsidR="00B8152E" w:rsidRDefault="00B8152E">
      <w:pPr>
        <w:rPr>
          <w:sz w:val="8"/>
          <w:szCs w:val="8"/>
        </w:rPr>
      </w:pPr>
    </w:p>
    <w:p w14:paraId="37CC09B2" w14:textId="77777777" w:rsidR="00B8152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9CB4A7" w14:textId="77777777" w:rsidR="00B8152E" w:rsidRDefault="00B8152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CB2CFA" w14:textId="77777777" w:rsidR="00B8152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896982" w14:textId="77777777" w:rsidR="00B8152E" w:rsidRDefault="00B8152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A16F46" w14:textId="77777777" w:rsidR="00B8152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236C279" w14:textId="77777777" w:rsidR="00B8152E" w:rsidRDefault="00B8152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D9C5DC" w14:textId="77777777" w:rsidR="009657FE" w:rsidRDefault="00000000" w:rsidP="00965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9657FE">
        <w:rPr>
          <w:rFonts w:ascii="Times New Roman" w:hAnsi="Times New Roman" w:cs="Times New Roman"/>
          <w:sz w:val="28"/>
          <w:szCs w:val="28"/>
        </w:rPr>
        <w:t xml:space="preserve"> курсу з підготовки</w:t>
      </w:r>
    </w:p>
    <w:p w14:paraId="03CD887B" w14:textId="7C6FACFF" w:rsidR="00B8152E" w:rsidRDefault="009657FE" w:rsidP="00965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екскурсоводів «Луцька школа гідів»</w:t>
      </w:r>
    </w:p>
    <w:p w14:paraId="7EF97C38" w14:textId="77777777" w:rsidR="00B8152E" w:rsidRDefault="00B8152E">
      <w:pPr>
        <w:rPr>
          <w:sz w:val="28"/>
          <w:szCs w:val="28"/>
        </w:rPr>
      </w:pPr>
    </w:p>
    <w:p w14:paraId="139C9573" w14:textId="77777777" w:rsidR="009657FE" w:rsidRDefault="009657FE">
      <w:pPr>
        <w:rPr>
          <w:sz w:val="28"/>
          <w:szCs w:val="28"/>
        </w:rPr>
      </w:pPr>
    </w:p>
    <w:p w14:paraId="441F709F" w14:textId="0CDCD001" w:rsidR="00B8152E" w:rsidRDefault="00000000" w:rsidP="009657FE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57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9657FE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розвитку туризму, промоції та маркетингу Луцької міської територіальної громади на 2026–2028 роки, затвердженої рішенням міської ради від 24.09.2025 №</w:t>
      </w:r>
      <w:r w:rsidR="009657F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81/80, </w:t>
      </w:r>
      <w:r w:rsidR="009657F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657FE">
        <w:rPr>
          <w:rFonts w:ascii="Times New Roman" w:hAnsi="Times New Roman" w:cs="Times New Roman"/>
          <w:sz w:val="28"/>
          <w:szCs w:val="28"/>
        </w:rPr>
        <w:t xml:space="preserve"> метою розвитку туристичного потенціалу Луцької міської територіальної громади, підвищення якості екскурсійного обслуговування, підготовки фахових гідів:</w:t>
      </w:r>
    </w:p>
    <w:p w14:paraId="05305C68" w14:textId="77777777" w:rsidR="00B8152E" w:rsidRDefault="00B8152E">
      <w:pPr>
        <w:jc w:val="both"/>
        <w:rPr>
          <w:rFonts w:ascii="Times New Roman" w:hAnsi="Times New Roman" w:cs="Times New Roman"/>
        </w:rPr>
      </w:pPr>
    </w:p>
    <w:p w14:paraId="2B55B0B0" w14:textId="77777777" w:rsidR="00B8152E" w:rsidRDefault="00B8152E">
      <w:pPr>
        <w:jc w:val="both"/>
        <w:rPr>
          <w:rFonts w:ascii="Times New Roman" w:hAnsi="Times New Roman" w:cs="Times New Roman"/>
        </w:rPr>
      </w:pPr>
    </w:p>
    <w:p w14:paraId="11681E8A" w14:textId="1DEBB82F" w:rsidR="00B8152E" w:rsidRDefault="00000000" w:rsidP="009657FE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9657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Управлінню туризму та промоції міста протягом 2026 року забезпечити проведення курсу з підготовки екскурсоводів «Луцька школа гідів».</w:t>
      </w:r>
    </w:p>
    <w:p w14:paraId="62685C5D" w14:textId="042C037E" w:rsidR="00B8152E" w:rsidRDefault="00000000" w:rsidP="009657FE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 Затвердити </w:t>
      </w:r>
      <w:r w:rsidR="001A1AC5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рограму курсу з підготовки екскурсоводів «Луцька школа гідів» згідно з додатком 1.</w:t>
      </w:r>
    </w:p>
    <w:p w14:paraId="58AC3985" w14:textId="5BEA05A5" w:rsidR="00B8152E" w:rsidRDefault="00000000" w:rsidP="009657FE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 w:rsidR="006337D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Затвердити кошторис </w:t>
      </w:r>
      <w:r w:rsidRPr="009657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видатків на проведення</w:t>
      </w:r>
      <w:r w:rsidR="009657FE" w:rsidRPr="009657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курсу</w:t>
      </w:r>
      <w:r w:rsidRPr="009657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57FE" w:rsidRPr="009657FE">
        <w:rPr>
          <w:rFonts w:ascii="Times New Roman" w:hAnsi="Times New Roman" w:cs="Times New Roman"/>
          <w:color w:val="000000"/>
          <w:sz w:val="28"/>
          <w:szCs w:val="28"/>
        </w:rPr>
        <w:t xml:space="preserve">з підготовки екскурсоводів «Луцька школа гідів» </w:t>
      </w:r>
      <w:r w:rsidRPr="009657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згідно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додатком 2.</w:t>
      </w:r>
    </w:p>
    <w:p w14:paraId="62278612" w14:textId="37B03737" w:rsidR="00B8152E" w:rsidRDefault="00000000" w:rsidP="009657FE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</w:t>
      </w:r>
      <w:r w:rsidR="006337D2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Відділу обліку та звітності оплатити видатки в межах кошторису, згідно з наданими рахунками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14F49D1" w14:textId="04174341" w:rsidR="00B8152E" w:rsidRDefault="00000000" w:rsidP="009657FE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</w:t>
      </w:r>
      <w:r w:rsidR="00967BE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9CF9244" w14:textId="77777777" w:rsidR="00B8152E" w:rsidRDefault="00B815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B3583" w14:textId="77777777" w:rsidR="00B8152E" w:rsidRDefault="00B815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0B157" w14:textId="77777777" w:rsidR="00B8152E" w:rsidRDefault="00B815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902CC7" w14:textId="77777777" w:rsidR="00B8152E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127D6C" w14:textId="77777777" w:rsidR="00B8152E" w:rsidRDefault="00B815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A1892" w14:textId="77777777" w:rsidR="009657FE" w:rsidRDefault="009657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627BBC" w14:textId="2949965E" w:rsidR="00B8152E" w:rsidRPr="0004681E" w:rsidRDefault="0000000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Мойсіюк </w:t>
      </w:r>
      <w:r w:rsidR="0004681E" w:rsidRPr="0004681E">
        <w:rPr>
          <w:rFonts w:ascii="Times New Roman" w:hAnsi="Times New Roman" w:cs="Times New Roman"/>
        </w:rPr>
        <w:t>777 924</w:t>
      </w:r>
    </w:p>
    <w:p w14:paraId="2F31E3E4" w14:textId="77777777" w:rsidR="00B8152E" w:rsidRDefault="00B8152E">
      <w:pPr>
        <w:jc w:val="both"/>
        <w:rPr>
          <w:rFonts w:ascii="Times New Roman" w:hAnsi="Times New Roman" w:cs="Times New Roman"/>
        </w:rPr>
      </w:pPr>
    </w:p>
    <w:sectPr w:rsidR="00B8152E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3287" w14:textId="77777777" w:rsidR="00D21778" w:rsidRDefault="00D21778">
      <w:r>
        <w:separator/>
      </w:r>
    </w:p>
  </w:endnote>
  <w:endnote w:type="continuationSeparator" w:id="0">
    <w:p w14:paraId="12B6EF32" w14:textId="77777777" w:rsidR="00D21778" w:rsidRDefault="00D2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F48C" w14:textId="77777777" w:rsidR="00D21778" w:rsidRDefault="00D21778">
      <w:r>
        <w:separator/>
      </w:r>
    </w:p>
  </w:footnote>
  <w:footnote w:type="continuationSeparator" w:id="0">
    <w:p w14:paraId="39B18D75" w14:textId="77777777" w:rsidR="00D21778" w:rsidRDefault="00D2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B72F" w14:textId="77777777" w:rsidR="00B8152E" w:rsidRDefault="00B815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A2C7" w14:textId="77777777" w:rsidR="00B8152E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BD98C33" w14:textId="77777777" w:rsidR="00B8152E" w:rsidRDefault="00B815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78CA" w14:textId="77777777" w:rsidR="00B8152E" w:rsidRDefault="00B815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52E"/>
    <w:rsid w:val="0004681E"/>
    <w:rsid w:val="001A1AC5"/>
    <w:rsid w:val="00224F9F"/>
    <w:rsid w:val="002A76D5"/>
    <w:rsid w:val="00434778"/>
    <w:rsid w:val="005C219F"/>
    <w:rsid w:val="006337D2"/>
    <w:rsid w:val="009657FE"/>
    <w:rsid w:val="00967BE3"/>
    <w:rsid w:val="00A63716"/>
    <w:rsid w:val="00B8152E"/>
    <w:rsid w:val="00BF6133"/>
    <w:rsid w:val="00D21778"/>
    <w:rsid w:val="00F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F9A415"/>
  <w15:docId w15:val="{EF5A1A87-78C1-4EF7-8DF2-D4EBC37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7</cp:revision>
  <dcterms:created xsi:type="dcterms:W3CDTF">2026-01-26T13:13:00Z</dcterms:created>
  <dcterms:modified xsi:type="dcterms:W3CDTF">2026-01-26T13:32:00Z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2022-09-15T13:18:00Z</dcterms:created>
  <dc:creator>Поліщук Оксана Анатоліївна</dc:creator>
  <dc:description/>
  <dc:language>uk-UA</dc:language>
  <cp:lastModifiedBy/>
  <dcterms:modified xsi:type="dcterms:W3CDTF">2026-01-26T11:59:04Z</dcterms:modified>
  <cp:revision>25</cp:revision>
  <dc:subject/>
  <dc:title/>
</cp:coreProperties>
</file>