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6D0D" w14:textId="77777777" w:rsidR="007E2B12" w:rsidRPr="00326C5C" w:rsidRDefault="00DD0529" w:rsidP="00D32E51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326C5C">
        <w:rPr>
          <w:rFonts w:ascii="Times New Roman" w:hAnsi="Times New Roman" w:cs="Times New Roman"/>
          <w:lang w:bidi="ar-SA"/>
        </w:rPr>
        <w:t>П</w:t>
      </w:r>
      <w:r w:rsidR="007E2B12" w:rsidRPr="00326C5C">
        <w:rPr>
          <w:rFonts w:ascii="Times New Roman" w:hAnsi="Times New Roman" w:cs="Times New Roman"/>
          <w:lang w:bidi="ar-SA"/>
        </w:rPr>
        <w:t>ояснювальна записка</w:t>
      </w:r>
    </w:p>
    <w:p w14:paraId="4BD14D96" w14:textId="77777777" w:rsidR="00836EF8" w:rsidRPr="00463483" w:rsidRDefault="0009259C" w:rsidP="00D32E51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463483">
        <w:rPr>
          <w:rFonts w:ascii="Times New Roman" w:hAnsi="Times New Roman" w:cs="Times New Roman"/>
          <w:color w:val="000000" w:themeColor="text1"/>
        </w:rPr>
        <w:t>до проє</w:t>
      </w:r>
      <w:r w:rsidR="007E2B12" w:rsidRPr="00463483">
        <w:rPr>
          <w:rFonts w:ascii="Times New Roman" w:hAnsi="Times New Roman" w:cs="Times New Roman"/>
          <w:color w:val="000000" w:themeColor="text1"/>
        </w:rPr>
        <w:t>кт</w:t>
      </w:r>
      <w:r w:rsidR="00752ADE" w:rsidRPr="00463483">
        <w:rPr>
          <w:rFonts w:ascii="Times New Roman" w:hAnsi="Times New Roman" w:cs="Times New Roman"/>
          <w:color w:val="000000" w:themeColor="text1"/>
        </w:rPr>
        <w:t>у</w:t>
      </w:r>
      <w:r w:rsidR="007E2B12" w:rsidRPr="00463483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463483">
        <w:rPr>
          <w:rFonts w:ascii="Times New Roman" w:hAnsi="Times New Roman" w:cs="Times New Roman"/>
          <w:color w:val="000000" w:themeColor="text1"/>
        </w:rPr>
        <w:t>ня</w:t>
      </w:r>
      <w:r w:rsidR="007E2B12" w:rsidRPr="00463483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227EAD8D" w14:textId="0A86F4F5" w:rsidR="00CA050C" w:rsidRPr="00463483" w:rsidRDefault="00492E69" w:rsidP="00D32E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3483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504F35">
        <w:rPr>
          <w:rFonts w:ascii="Times New Roman" w:hAnsi="Times New Roman" w:cs="Times New Roman"/>
          <w:sz w:val="28"/>
          <w:szCs w:val="28"/>
          <w:lang w:val="uk-UA"/>
        </w:rPr>
        <w:t>ресторану</w:t>
      </w:r>
      <w:r w:rsidR="00D32E51" w:rsidRPr="00463483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463483" w:rsidRPr="00463483">
        <w:rPr>
          <w:sz w:val="28"/>
          <w:szCs w:val="28"/>
          <w:lang w:val="en-US"/>
        </w:rPr>
        <w:t>GOBI</w:t>
      </w:r>
      <w:r w:rsidR="00D32E51" w:rsidRPr="0046348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9514DE" w:rsidRPr="00463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8A0" w:rsidRPr="00463483">
        <w:rPr>
          <w:rFonts w:ascii="Times New Roman" w:hAnsi="Times New Roman" w:cs="Times New Roman"/>
          <w:sz w:val="28"/>
          <w:szCs w:val="28"/>
        </w:rPr>
        <w:t>на пр-ті Соборності,</w:t>
      </w:r>
      <w:r w:rsidR="009628A0" w:rsidRPr="004634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3483">
        <w:rPr>
          <w:rFonts w:ascii="Times New Roman" w:hAnsi="Times New Roman" w:cs="Times New Roman"/>
          <w:sz w:val="28"/>
          <w:szCs w:val="28"/>
        </w:rPr>
        <w:t>22</w:t>
      </w:r>
      <w:r w:rsidR="00623B71" w:rsidRPr="004634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3483">
        <w:rPr>
          <w:rFonts w:ascii="Times New Roman" w:hAnsi="Times New Roman" w:cs="Times New Roman"/>
          <w:sz w:val="28"/>
          <w:szCs w:val="28"/>
          <w:lang w:val="uk-UA"/>
        </w:rPr>
        <w:t>Б</w:t>
      </w:r>
    </w:p>
    <w:p w14:paraId="379A405F" w14:textId="516ECB6B" w:rsidR="00D32E51" w:rsidRPr="00463483" w:rsidRDefault="00CA050C" w:rsidP="00D32E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348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Луцьку»</w:t>
      </w:r>
    </w:p>
    <w:p w14:paraId="33A43DED" w14:textId="77777777" w:rsidR="00FB07AA" w:rsidRPr="00463483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EE87687" w14:textId="1B8DB188" w:rsidR="00DD0529" w:rsidRPr="004B1D93" w:rsidRDefault="001A2830" w:rsidP="0088522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9608F9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</w:t>
      </w:r>
      <w:r w:rsidR="009608F9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фізичні особи-підприємці </w:t>
      </w:r>
      <w:r w:rsidR="00F11E5D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</w:t>
      </w:r>
      <w:r w:rsidR="00EE64F8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</w:t>
      </w:r>
      <w:r w:rsidR="00565726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 Катерина</w:t>
      </w:r>
      <w:r w:rsidR="00CD1254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Сергіївна, Войтович Інна</w:t>
      </w:r>
      <w:r w:rsidR="00565726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Володимирівна, Киричук Василь Володимирович, Гаврилов Роман Володимирович</w:t>
      </w:r>
      <w:r w:rsidR="002928F2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Дудінська Анна Петрівна, Дудінський Ігор Олексійович,</w:t>
      </w:r>
      <w:r w:rsidR="00A7448B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28F2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Дудінська Тетяна Валеріївна</w:t>
      </w:r>
      <w:r w:rsidR="00DF1C4C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26C5C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</w:t>
      </w:r>
      <w:r w:rsidR="00504F35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встановлення режиму роботи ресторану</w:t>
      </w:r>
      <w:r w:rsidR="00326C5C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DF1C4C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GOBI</w:t>
      </w:r>
      <w:r w:rsidR="00C30961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DF1C4C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30961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(пр-т</w:t>
      </w:r>
      <w:r w:rsidR="00D749DE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4F08DA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Соборності, </w:t>
      </w:r>
      <w:r w:rsidR="004438E5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22-Б</w:t>
      </w:r>
      <w:r w:rsidR="00D17EF6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30961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 Луцьк)</w:t>
      </w:r>
      <w:r w:rsidR="00DE07CA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7CDD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="00DD7CDD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</w:t>
      </w:r>
      <w:r w:rsid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DD7CDD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2027</w:t>
      </w:r>
      <w:r w:rsidR="0094444D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 w:rsidR="00BE2648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="00B767FA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</w:t>
      </w:r>
      <w:r w:rsidR="00F8130F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</w:t>
      </w:r>
      <w:r w:rsidR="00B867F5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0529" w:rsidRPr="004B1D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необхідні для цього документи.</w:t>
      </w:r>
    </w:p>
    <w:p w14:paraId="7717F32E" w14:textId="77777777" w:rsidR="0027751B" w:rsidRPr="004B1D93" w:rsidRDefault="00885220" w:rsidP="002775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D93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4B1D9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C30961" w:rsidRPr="004B1D93">
        <w:rPr>
          <w:rFonts w:ascii="Times New Roman" w:hAnsi="Times New Roman" w:cs="Times New Roman"/>
          <w:sz w:val="28"/>
          <w:szCs w:val="28"/>
          <w:lang w:val="uk-UA"/>
        </w:rPr>
        <w:t>затвердження Правил</w:t>
      </w:r>
      <w:r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4B1D93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4B1D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6CD91941" w14:textId="70F83F97" w:rsidR="0027751B" w:rsidRPr="004B1D93" w:rsidRDefault="00EC4216" w:rsidP="0027751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D93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27751B" w:rsidRPr="004B1D93">
        <w:rPr>
          <w:rFonts w:ascii="Times New Roman" w:hAnsi="Times New Roman" w:cs="Times New Roman"/>
          <w:sz w:val="28"/>
          <w:szCs w:val="28"/>
          <w:lang w:val="uk-UA" w:bidi="ar-SA"/>
        </w:rPr>
        <w:t>лянути на засіданні виконавчого</w:t>
      </w:r>
      <w:r w:rsidR="00B92025" w:rsidRPr="004B1D9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B1D93">
        <w:rPr>
          <w:rFonts w:ascii="Times New Roman" w:hAnsi="Times New Roman" w:cs="Times New Roman"/>
          <w:sz w:val="28"/>
          <w:szCs w:val="28"/>
          <w:lang w:val="uk-UA" w:bidi="ar-SA"/>
        </w:rPr>
        <w:t>комітету</w:t>
      </w:r>
      <w:r w:rsidR="00235695" w:rsidRPr="004B1D93">
        <w:rPr>
          <w:rFonts w:ascii="Times New Roman" w:hAnsi="Times New Roman" w:cs="Times New Roman"/>
          <w:sz w:val="28"/>
          <w:szCs w:val="28"/>
          <w:lang w:val="uk-UA" w:bidi="ar-SA"/>
        </w:rPr>
        <w:t xml:space="preserve"> міської ради </w:t>
      </w:r>
      <w:r w:rsidR="003A14F1" w:rsidRPr="004B1D93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235695" w:rsidRPr="004B1D93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4B1D9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4B1D93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4B1D9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DC647A" w:rsidRPr="004B1D93">
        <w:rPr>
          <w:rFonts w:ascii="Times New Roman" w:hAnsi="Times New Roman" w:cs="Times New Roman"/>
          <w:sz w:val="28"/>
          <w:szCs w:val="28"/>
          <w:lang w:val="uk-UA"/>
        </w:rPr>
        <w:t>«Про режим роботи  ресторану</w:t>
      </w:r>
      <w:r w:rsidR="0027751B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6711FF" w:rsidRPr="004B1D93">
        <w:rPr>
          <w:rFonts w:ascii="Times New Roman" w:hAnsi="Times New Roman" w:cs="Times New Roman"/>
          <w:sz w:val="28"/>
          <w:szCs w:val="28"/>
          <w:lang w:val="uk-UA"/>
        </w:rPr>
        <w:t>GOBI</w:t>
      </w:r>
      <w:r w:rsidR="0027751B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92025" w:rsidRPr="004B1D9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520F6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205B78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E9D" w:rsidRPr="004B1D93">
        <w:rPr>
          <w:rFonts w:ascii="Times New Roman" w:hAnsi="Times New Roman" w:cs="Times New Roman"/>
          <w:sz w:val="28"/>
          <w:szCs w:val="28"/>
          <w:lang w:val="uk-UA"/>
        </w:rPr>
        <w:t>пр-ті Соборності, </w:t>
      </w:r>
      <w:r w:rsidR="006711FF" w:rsidRPr="004B1D9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36E9D" w:rsidRPr="004B1D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711FF" w:rsidRPr="004B1D9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A050C" w:rsidRPr="004B1D9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74284F" w:rsidRPr="004B1D9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AAC208" w14:textId="77777777" w:rsidR="009608F9" w:rsidRDefault="009608F9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28AA4" w14:textId="77777777" w:rsidR="00235695" w:rsidRDefault="00235695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ED9855" w14:textId="77777777" w:rsidR="00235695" w:rsidRDefault="00235695" w:rsidP="006A00D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F9DE27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06CC5FF4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6989C8B0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70EDC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7955" w14:textId="77777777" w:rsidR="000A5E67" w:rsidRDefault="000A5E67" w:rsidP="004A7DBF">
      <w:r>
        <w:separator/>
      </w:r>
    </w:p>
  </w:endnote>
  <w:endnote w:type="continuationSeparator" w:id="0">
    <w:p w14:paraId="19AB6707" w14:textId="77777777" w:rsidR="000A5E67" w:rsidRDefault="000A5E67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A124" w14:textId="77777777" w:rsidR="000A5E67" w:rsidRDefault="000A5E67" w:rsidP="004A7DBF">
      <w:r>
        <w:separator/>
      </w:r>
    </w:p>
  </w:footnote>
  <w:footnote w:type="continuationSeparator" w:id="0">
    <w:p w14:paraId="5D44D2CC" w14:textId="77777777" w:rsidR="000A5E67" w:rsidRDefault="000A5E67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BD4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62C2E059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0140">
    <w:abstractNumId w:val="0"/>
  </w:num>
  <w:num w:numId="2" w16cid:durableId="1625848977">
    <w:abstractNumId w:val="1"/>
  </w:num>
  <w:num w:numId="3" w16cid:durableId="776409348">
    <w:abstractNumId w:val="2"/>
  </w:num>
  <w:num w:numId="4" w16cid:durableId="2125342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A5E67"/>
    <w:rsid w:val="000B6D3A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3235"/>
    <w:rsid w:val="00145D17"/>
    <w:rsid w:val="00145D2B"/>
    <w:rsid w:val="00146BCB"/>
    <w:rsid w:val="00150E05"/>
    <w:rsid w:val="0015132E"/>
    <w:rsid w:val="00170EDC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2023A2"/>
    <w:rsid w:val="00202DD5"/>
    <w:rsid w:val="0020511E"/>
    <w:rsid w:val="00205B78"/>
    <w:rsid w:val="00213A0D"/>
    <w:rsid w:val="00221DCE"/>
    <w:rsid w:val="00232E49"/>
    <w:rsid w:val="00235695"/>
    <w:rsid w:val="00255BA1"/>
    <w:rsid w:val="00260356"/>
    <w:rsid w:val="00261E5B"/>
    <w:rsid w:val="002629C8"/>
    <w:rsid w:val="0027740E"/>
    <w:rsid w:val="0027751B"/>
    <w:rsid w:val="00281438"/>
    <w:rsid w:val="00285300"/>
    <w:rsid w:val="00291D52"/>
    <w:rsid w:val="002928F2"/>
    <w:rsid w:val="00292FCD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257B3"/>
    <w:rsid w:val="00326C5C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6A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38E5"/>
    <w:rsid w:val="004445BB"/>
    <w:rsid w:val="004462F1"/>
    <w:rsid w:val="004470E4"/>
    <w:rsid w:val="00453EC8"/>
    <w:rsid w:val="00461B47"/>
    <w:rsid w:val="00462A39"/>
    <w:rsid w:val="00463399"/>
    <w:rsid w:val="00463483"/>
    <w:rsid w:val="00466688"/>
    <w:rsid w:val="00492E69"/>
    <w:rsid w:val="0049662F"/>
    <w:rsid w:val="004970BF"/>
    <w:rsid w:val="004A7DBF"/>
    <w:rsid w:val="004B1D93"/>
    <w:rsid w:val="004B4A0A"/>
    <w:rsid w:val="004C2004"/>
    <w:rsid w:val="004C42E9"/>
    <w:rsid w:val="004D0764"/>
    <w:rsid w:val="004E1DAC"/>
    <w:rsid w:val="004E56FD"/>
    <w:rsid w:val="004F08DA"/>
    <w:rsid w:val="004F44C7"/>
    <w:rsid w:val="00502E96"/>
    <w:rsid w:val="00504F35"/>
    <w:rsid w:val="00506858"/>
    <w:rsid w:val="00522C55"/>
    <w:rsid w:val="00523887"/>
    <w:rsid w:val="005643AF"/>
    <w:rsid w:val="00565726"/>
    <w:rsid w:val="00570307"/>
    <w:rsid w:val="005816AA"/>
    <w:rsid w:val="005A238B"/>
    <w:rsid w:val="005A4513"/>
    <w:rsid w:val="005D49A2"/>
    <w:rsid w:val="00622589"/>
    <w:rsid w:val="006233A8"/>
    <w:rsid w:val="00623B71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11FF"/>
    <w:rsid w:val="00674BE5"/>
    <w:rsid w:val="006825C7"/>
    <w:rsid w:val="006904A1"/>
    <w:rsid w:val="00693231"/>
    <w:rsid w:val="006A00D1"/>
    <w:rsid w:val="006A2BD6"/>
    <w:rsid w:val="006A6A57"/>
    <w:rsid w:val="006B2EF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32B8F"/>
    <w:rsid w:val="0074284F"/>
    <w:rsid w:val="00752ADE"/>
    <w:rsid w:val="007556AF"/>
    <w:rsid w:val="00771376"/>
    <w:rsid w:val="00776078"/>
    <w:rsid w:val="00792678"/>
    <w:rsid w:val="00792ADB"/>
    <w:rsid w:val="00797A2E"/>
    <w:rsid w:val="007B5B3C"/>
    <w:rsid w:val="007D41AF"/>
    <w:rsid w:val="007E2B12"/>
    <w:rsid w:val="007E2D24"/>
    <w:rsid w:val="00816605"/>
    <w:rsid w:val="008243C5"/>
    <w:rsid w:val="00836EF8"/>
    <w:rsid w:val="00853C3E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065D"/>
    <w:rsid w:val="008F1770"/>
    <w:rsid w:val="008F2031"/>
    <w:rsid w:val="009007BE"/>
    <w:rsid w:val="00910823"/>
    <w:rsid w:val="00912F2F"/>
    <w:rsid w:val="00914491"/>
    <w:rsid w:val="00926043"/>
    <w:rsid w:val="00932A6B"/>
    <w:rsid w:val="00934806"/>
    <w:rsid w:val="0093743A"/>
    <w:rsid w:val="0094444D"/>
    <w:rsid w:val="009514DE"/>
    <w:rsid w:val="00952A4D"/>
    <w:rsid w:val="009608F9"/>
    <w:rsid w:val="0096116B"/>
    <w:rsid w:val="009628A0"/>
    <w:rsid w:val="00962B63"/>
    <w:rsid w:val="00971C2E"/>
    <w:rsid w:val="00983521"/>
    <w:rsid w:val="0098553D"/>
    <w:rsid w:val="00994BCF"/>
    <w:rsid w:val="009C42FB"/>
    <w:rsid w:val="009C6DC3"/>
    <w:rsid w:val="009D60E2"/>
    <w:rsid w:val="009D6561"/>
    <w:rsid w:val="009D7056"/>
    <w:rsid w:val="009E053B"/>
    <w:rsid w:val="009E6D74"/>
    <w:rsid w:val="00A16876"/>
    <w:rsid w:val="00A17570"/>
    <w:rsid w:val="00A221E3"/>
    <w:rsid w:val="00A30DFC"/>
    <w:rsid w:val="00A40296"/>
    <w:rsid w:val="00A5738F"/>
    <w:rsid w:val="00A65CB5"/>
    <w:rsid w:val="00A66BF0"/>
    <w:rsid w:val="00A71095"/>
    <w:rsid w:val="00A7448B"/>
    <w:rsid w:val="00A7767D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2025"/>
    <w:rsid w:val="00B9599C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30961"/>
    <w:rsid w:val="00C55E4F"/>
    <w:rsid w:val="00C63A83"/>
    <w:rsid w:val="00C65CFE"/>
    <w:rsid w:val="00C664F5"/>
    <w:rsid w:val="00C74668"/>
    <w:rsid w:val="00C76AC6"/>
    <w:rsid w:val="00C80638"/>
    <w:rsid w:val="00C85C74"/>
    <w:rsid w:val="00C86479"/>
    <w:rsid w:val="00C94708"/>
    <w:rsid w:val="00CA050C"/>
    <w:rsid w:val="00CA46F3"/>
    <w:rsid w:val="00CA4BE6"/>
    <w:rsid w:val="00CB64E4"/>
    <w:rsid w:val="00CC7FB9"/>
    <w:rsid w:val="00CD1254"/>
    <w:rsid w:val="00CD771D"/>
    <w:rsid w:val="00CF2CB8"/>
    <w:rsid w:val="00D00565"/>
    <w:rsid w:val="00D022F1"/>
    <w:rsid w:val="00D07433"/>
    <w:rsid w:val="00D17EF6"/>
    <w:rsid w:val="00D229C6"/>
    <w:rsid w:val="00D32E51"/>
    <w:rsid w:val="00D36E9D"/>
    <w:rsid w:val="00D44DD4"/>
    <w:rsid w:val="00D46E7C"/>
    <w:rsid w:val="00D520F6"/>
    <w:rsid w:val="00D53107"/>
    <w:rsid w:val="00D5727C"/>
    <w:rsid w:val="00D722C4"/>
    <w:rsid w:val="00D73B1D"/>
    <w:rsid w:val="00D749DE"/>
    <w:rsid w:val="00D82D39"/>
    <w:rsid w:val="00D86F12"/>
    <w:rsid w:val="00D909FF"/>
    <w:rsid w:val="00D90A89"/>
    <w:rsid w:val="00D95C5D"/>
    <w:rsid w:val="00DA6973"/>
    <w:rsid w:val="00DB04F8"/>
    <w:rsid w:val="00DB5787"/>
    <w:rsid w:val="00DB7D96"/>
    <w:rsid w:val="00DC647A"/>
    <w:rsid w:val="00DD0529"/>
    <w:rsid w:val="00DD085D"/>
    <w:rsid w:val="00DD3328"/>
    <w:rsid w:val="00DD7CDD"/>
    <w:rsid w:val="00DE07CA"/>
    <w:rsid w:val="00DE313C"/>
    <w:rsid w:val="00DF1C4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E64F8"/>
    <w:rsid w:val="00EF111E"/>
    <w:rsid w:val="00EF1733"/>
    <w:rsid w:val="00F01B45"/>
    <w:rsid w:val="00F065DD"/>
    <w:rsid w:val="00F11E5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1CE6D6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CC8F-BA4B-4A20-8E29-9EE7EAB0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133</cp:revision>
  <cp:lastPrinted>2022-12-13T15:09:00Z</cp:lastPrinted>
  <dcterms:created xsi:type="dcterms:W3CDTF">2022-08-08T08:29:00Z</dcterms:created>
  <dcterms:modified xsi:type="dcterms:W3CDTF">2026-01-30T13:53:00Z</dcterms:modified>
</cp:coreProperties>
</file>