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832482737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01021B93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</w:t>
      </w:r>
      <w:r w:rsidR="00DD1639">
        <w:rPr>
          <w:sz w:val="24"/>
        </w:rPr>
        <w:t>м.</w:t>
      </w:r>
      <w:r>
        <w:rPr>
          <w:sz w:val="24"/>
        </w:rPr>
        <w:t xml:space="preserve">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4DB20E72" w:rsidR="007439A3" w:rsidRPr="001B4EDE" w:rsidRDefault="004F1732" w:rsidP="00541F58">
      <w:pPr>
        <w:ind w:right="4535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DD05DB">
        <w:t>23</w:t>
      </w:r>
      <w:r w:rsidR="00D42C84">
        <w:t>.</w:t>
      </w:r>
      <w:r w:rsidR="00DD05DB">
        <w:t>0</w:t>
      </w:r>
      <w:r w:rsidR="00DD1639">
        <w:t>1</w:t>
      </w:r>
      <w:r w:rsidR="00D42C84">
        <w:t>.202</w:t>
      </w:r>
      <w:r w:rsidR="00DD05DB">
        <w:t>6</w:t>
      </w:r>
      <w:r w:rsidR="000C6063" w:rsidRPr="000C6063">
        <w:rPr>
          <w:color w:val="222222"/>
          <w:szCs w:val="28"/>
          <w:shd w:val="clear" w:color="auto" w:fill="FFFFFF"/>
        </w:rPr>
        <w:t xml:space="preserve"> № </w:t>
      </w:r>
      <w:r w:rsidR="00DD05DB">
        <w:rPr>
          <w:color w:val="222222"/>
          <w:szCs w:val="28"/>
          <w:shd w:val="clear" w:color="auto" w:fill="FFFFFF"/>
        </w:rPr>
        <w:t>39</w:t>
      </w:r>
      <w:r w:rsidR="00CE1253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1B4EDE">
        <w:t xml:space="preserve"> </w:t>
      </w:r>
      <w:r w:rsidR="00D24163">
        <w:t>«</w:t>
      </w:r>
      <w:r w:rsidR="001B4EDE" w:rsidRPr="004B750E">
        <w:rPr>
          <w:szCs w:val="28"/>
        </w:rPr>
        <w:t xml:space="preserve">Про засідання виконавчого комітету </w:t>
      </w:r>
      <w:r w:rsidR="00C92218">
        <w:rPr>
          <w:szCs w:val="28"/>
        </w:rPr>
        <w:t xml:space="preserve">Луцької </w:t>
      </w:r>
      <w:r w:rsidR="001B4EDE" w:rsidRPr="004B750E">
        <w:rPr>
          <w:szCs w:val="28"/>
        </w:rPr>
        <w:t>міської ради</w:t>
      </w:r>
      <w:r w:rsidR="00C92218">
        <w:rPr>
          <w:szCs w:val="28"/>
        </w:rPr>
        <w:t xml:space="preserve"> у </w:t>
      </w:r>
      <w:r w:rsidR="00DD05DB">
        <w:rPr>
          <w:szCs w:val="28"/>
        </w:rPr>
        <w:t>лютому</w:t>
      </w:r>
      <w:r w:rsidR="00DD1639">
        <w:rPr>
          <w:szCs w:val="28"/>
        </w:rPr>
        <w:t xml:space="preserve"> 202</w:t>
      </w:r>
      <w:r w:rsidR="00DD05DB">
        <w:rPr>
          <w:szCs w:val="28"/>
        </w:rPr>
        <w:t>6</w:t>
      </w:r>
      <w:r w:rsidR="00DD1639">
        <w:rPr>
          <w:szCs w:val="28"/>
        </w:rPr>
        <w:t> року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4FE41E32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 xml:space="preserve">42, </w:t>
      </w:r>
      <w:r w:rsidR="00D42C84">
        <w:t>частини восьмої</w:t>
      </w:r>
      <w:r w:rsidR="007439A3">
        <w:t xml:space="preserve">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70418">
        <w:t>, зі змінами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0D5C8B65" w14:textId="2DE07162" w:rsidR="00DD1639" w:rsidRDefault="00A153C8" w:rsidP="00D42C84">
      <w:pPr>
        <w:ind w:firstLine="567"/>
        <w:jc w:val="both"/>
      </w:pPr>
      <w:r>
        <w:t>1. </w:t>
      </w:r>
      <w:r w:rsidR="00D24163">
        <w:t xml:space="preserve">Внести зміни </w:t>
      </w:r>
      <w:r w:rsidR="00F93B39">
        <w:t xml:space="preserve">до </w:t>
      </w:r>
      <w:r w:rsidR="00D24163">
        <w:t>розпорядження міського голови від</w:t>
      </w:r>
      <w:r w:rsidR="00CE1253">
        <w:t xml:space="preserve"> </w:t>
      </w:r>
      <w:r w:rsidR="00DD05DB">
        <w:t>23</w:t>
      </w:r>
      <w:r w:rsidR="00D42C84">
        <w:t>.</w:t>
      </w:r>
      <w:r w:rsidR="00DD05DB">
        <w:t>0</w:t>
      </w:r>
      <w:r w:rsidR="00DD1639">
        <w:t>1</w:t>
      </w:r>
      <w:r w:rsidR="00D42C84">
        <w:t>.202</w:t>
      </w:r>
      <w:r w:rsidR="00DD05DB">
        <w:t>6</w:t>
      </w:r>
      <w:r w:rsidR="00D42C84" w:rsidRPr="000C6063">
        <w:rPr>
          <w:color w:val="222222"/>
          <w:szCs w:val="28"/>
          <w:shd w:val="clear" w:color="auto" w:fill="FFFFFF"/>
        </w:rPr>
        <w:t xml:space="preserve"> № </w:t>
      </w:r>
      <w:r w:rsidR="00DD05DB">
        <w:rPr>
          <w:color w:val="222222"/>
          <w:szCs w:val="28"/>
          <w:shd w:val="clear" w:color="auto" w:fill="FFFFFF"/>
        </w:rPr>
        <w:t>39</w:t>
      </w:r>
      <w:r w:rsidR="00D42C84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D42C84">
        <w:t xml:space="preserve"> «</w:t>
      </w:r>
      <w:r w:rsidR="00D42C84" w:rsidRPr="004B750E">
        <w:rPr>
          <w:szCs w:val="28"/>
        </w:rPr>
        <w:t xml:space="preserve">Про засідання виконавчого комітету </w:t>
      </w:r>
      <w:r w:rsidR="00C92218">
        <w:rPr>
          <w:szCs w:val="28"/>
        </w:rPr>
        <w:t xml:space="preserve">Луцької </w:t>
      </w:r>
      <w:r w:rsidR="00D42C84" w:rsidRPr="004B750E">
        <w:rPr>
          <w:szCs w:val="28"/>
        </w:rPr>
        <w:t>міської ради</w:t>
      </w:r>
      <w:r w:rsidR="00DD1639">
        <w:rPr>
          <w:szCs w:val="28"/>
        </w:rPr>
        <w:t xml:space="preserve"> у </w:t>
      </w:r>
      <w:r w:rsidR="00DD05DB">
        <w:rPr>
          <w:szCs w:val="28"/>
        </w:rPr>
        <w:t>лютому</w:t>
      </w:r>
      <w:r w:rsidR="00DD1639">
        <w:rPr>
          <w:szCs w:val="28"/>
        </w:rPr>
        <w:t xml:space="preserve"> 202</w:t>
      </w:r>
      <w:r w:rsidR="00DD05DB">
        <w:rPr>
          <w:szCs w:val="28"/>
        </w:rPr>
        <w:t>6</w:t>
      </w:r>
      <w:r w:rsidR="00DD1639">
        <w:rPr>
          <w:szCs w:val="28"/>
        </w:rPr>
        <w:t> року</w:t>
      </w:r>
      <w:r w:rsidR="00D42C84">
        <w:t>»</w:t>
      </w:r>
      <w:r w:rsidR="00634C71">
        <w:t>,</w:t>
      </w:r>
      <w:r w:rsidR="00D24163">
        <w:t xml:space="preserve"> </w:t>
      </w:r>
      <w:r w:rsidR="00F93B39">
        <w:t>а саме</w:t>
      </w:r>
      <w:r w:rsidR="00B53563">
        <w:t>:</w:t>
      </w:r>
      <w:r w:rsidR="00D42C84">
        <w:t xml:space="preserve"> у</w:t>
      </w:r>
      <w:r w:rsidR="00F93B39">
        <w:t xml:space="preserve"> пункті</w:t>
      </w:r>
      <w:r w:rsidR="00C92218">
        <w:t> </w:t>
      </w:r>
      <w:r w:rsidR="00F93B39">
        <w:t xml:space="preserve">1 </w:t>
      </w:r>
      <w:r w:rsidR="00DD05DB">
        <w:t>дату та</w:t>
      </w:r>
      <w:r w:rsidR="00DD1639">
        <w:t xml:space="preserve"> час проведення засідання виконавчого комітету </w:t>
      </w:r>
      <w:r w:rsidR="00DD05DB">
        <w:t>«18 лютого 2026 року о 10.00» замінити на «17 лютого 202</w:t>
      </w:r>
      <w:r w:rsidR="006616ED">
        <w:t>6</w:t>
      </w:r>
      <w:r w:rsidR="00DD05DB">
        <w:t xml:space="preserve"> року о 10.00»</w:t>
      </w:r>
      <w:r w:rsidR="00DD1639">
        <w:t>.</w:t>
      </w:r>
    </w:p>
    <w:p w14:paraId="14773521" w14:textId="0A04B456" w:rsidR="005C4ED4" w:rsidRDefault="00570418" w:rsidP="00D530CD">
      <w:pPr>
        <w:ind w:firstLine="567"/>
        <w:jc w:val="both"/>
      </w:pPr>
      <w:r>
        <w:t>2</w:t>
      </w:r>
      <w:r w:rsidR="00A10B39">
        <w:t>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</w:t>
      </w:r>
      <w:r w:rsidR="009C772E">
        <w:t>веб</w:t>
      </w:r>
      <w:r w:rsidR="007439A3">
        <w:t>сайті Луцької міської ради</w:t>
      </w:r>
      <w:r w:rsidR="005C4ED4">
        <w:t>.</w:t>
      </w:r>
    </w:p>
    <w:p w14:paraId="3C3DE3FE" w14:textId="1CDC9D42" w:rsidR="007439A3" w:rsidRDefault="00570418" w:rsidP="00D530CD">
      <w:pPr>
        <w:ind w:firstLine="567"/>
        <w:jc w:val="both"/>
      </w:pPr>
      <w:r>
        <w:t>3</w:t>
      </w:r>
      <w:r w:rsidR="00802492">
        <w:t>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</w:t>
      </w:r>
      <w:r w:rsidR="00224EDA">
        <w:t>медіа</w:t>
      </w:r>
      <w:r w:rsidR="007439A3">
        <w:t>.</w:t>
      </w:r>
    </w:p>
    <w:p w14:paraId="2D60592C" w14:textId="48919D64" w:rsidR="00B264CE" w:rsidRDefault="00570418" w:rsidP="00D530CD">
      <w:pPr>
        <w:ind w:firstLine="567"/>
        <w:jc w:val="both"/>
      </w:pPr>
      <w:r>
        <w:t>4</w:t>
      </w:r>
      <w:r w:rsidR="00802492">
        <w:t>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r w:rsidR="007439A3">
        <w:t>Вербича</w:t>
      </w:r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59E6117C" w:rsidR="004007CD" w:rsidRDefault="004007CD" w:rsidP="007439A3">
      <w:pPr>
        <w:jc w:val="both"/>
        <w:rPr>
          <w:szCs w:val="28"/>
        </w:rPr>
      </w:pPr>
    </w:p>
    <w:p w14:paraId="6A39B50F" w14:textId="77777777" w:rsidR="00570418" w:rsidRPr="006E6E45" w:rsidRDefault="00570418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154FCF83" w:rsidR="009C3744" w:rsidRDefault="009C3744" w:rsidP="007439A3">
      <w:pPr>
        <w:jc w:val="both"/>
        <w:rPr>
          <w:sz w:val="16"/>
          <w:szCs w:val="16"/>
        </w:rPr>
      </w:pPr>
    </w:p>
    <w:p w14:paraId="31D88153" w14:textId="77777777" w:rsidR="00570418" w:rsidRDefault="00570418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r>
        <w:rPr>
          <w:sz w:val="24"/>
        </w:rPr>
        <w:t xml:space="preserve">Бортнік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E877BC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04FC"/>
    <w:rsid w:val="000325F7"/>
    <w:rsid w:val="00054A6A"/>
    <w:rsid w:val="000617C8"/>
    <w:rsid w:val="000819B2"/>
    <w:rsid w:val="00092FF4"/>
    <w:rsid w:val="000A1B00"/>
    <w:rsid w:val="000B1728"/>
    <w:rsid w:val="000C6063"/>
    <w:rsid w:val="000C66D4"/>
    <w:rsid w:val="000D6966"/>
    <w:rsid w:val="000E7132"/>
    <w:rsid w:val="0011725E"/>
    <w:rsid w:val="00130A59"/>
    <w:rsid w:val="00132580"/>
    <w:rsid w:val="001454C6"/>
    <w:rsid w:val="00180118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4EDA"/>
    <w:rsid w:val="002272F6"/>
    <w:rsid w:val="00240BD8"/>
    <w:rsid w:val="00280E72"/>
    <w:rsid w:val="00284362"/>
    <w:rsid w:val="0028604C"/>
    <w:rsid w:val="00296418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41F58"/>
    <w:rsid w:val="00556607"/>
    <w:rsid w:val="00556987"/>
    <w:rsid w:val="00562DAD"/>
    <w:rsid w:val="00570418"/>
    <w:rsid w:val="00575116"/>
    <w:rsid w:val="00575825"/>
    <w:rsid w:val="00597260"/>
    <w:rsid w:val="005A4DB2"/>
    <w:rsid w:val="005A73E0"/>
    <w:rsid w:val="005B325F"/>
    <w:rsid w:val="005C4ED4"/>
    <w:rsid w:val="005E2D6F"/>
    <w:rsid w:val="006133F0"/>
    <w:rsid w:val="00621DCD"/>
    <w:rsid w:val="006251C3"/>
    <w:rsid w:val="00633520"/>
    <w:rsid w:val="006348EB"/>
    <w:rsid w:val="00634C71"/>
    <w:rsid w:val="00644984"/>
    <w:rsid w:val="00652ADF"/>
    <w:rsid w:val="00657277"/>
    <w:rsid w:val="006616ED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37FF1"/>
    <w:rsid w:val="007439A3"/>
    <w:rsid w:val="007512FF"/>
    <w:rsid w:val="007A5D3A"/>
    <w:rsid w:val="007B5D34"/>
    <w:rsid w:val="007B7DFD"/>
    <w:rsid w:val="007C6BC0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B7915"/>
    <w:rsid w:val="008E2362"/>
    <w:rsid w:val="008F05B9"/>
    <w:rsid w:val="008F4737"/>
    <w:rsid w:val="009021DC"/>
    <w:rsid w:val="00910AE6"/>
    <w:rsid w:val="009135BA"/>
    <w:rsid w:val="0092151B"/>
    <w:rsid w:val="00951E61"/>
    <w:rsid w:val="009A5742"/>
    <w:rsid w:val="009C3041"/>
    <w:rsid w:val="009C3744"/>
    <w:rsid w:val="009C772E"/>
    <w:rsid w:val="009D379E"/>
    <w:rsid w:val="009D6869"/>
    <w:rsid w:val="009F6E11"/>
    <w:rsid w:val="00A10B39"/>
    <w:rsid w:val="00A153C8"/>
    <w:rsid w:val="00A346E3"/>
    <w:rsid w:val="00A67D82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53563"/>
    <w:rsid w:val="00B60775"/>
    <w:rsid w:val="00B74245"/>
    <w:rsid w:val="00B91954"/>
    <w:rsid w:val="00BA4C76"/>
    <w:rsid w:val="00BB45F3"/>
    <w:rsid w:val="00C04094"/>
    <w:rsid w:val="00C05BB0"/>
    <w:rsid w:val="00C15F71"/>
    <w:rsid w:val="00C21FD3"/>
    <w:rsid w:val="00C579C7"/>
    <w:rsid w:val="00C61EE2"/>
    <w:rsid w:val="00C642A3"/>
    <w:rsid w:val="00C7571D"/>
    <w:rsid w:val="00C914F3"/>
    <w:rsid w:val="00C92218"/>
    <w:rsid w:val="00C92BCB"/>
    <w:rsid w:val="00C966D2"/>
    <w:rsid w:val="00CB6249"/>
    <w:rsid w:val="00CB63BB"/>
    <w:rsid w:val="00CE1253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42C84"/>
    <w:rsid w:val="00D530CD"/>
    <w:rsid w:val="00D71A91"/>
    <w:rsid w:val="00D851F2"/>
    <w:rsid w:val="00DA61D4"/>
    <w:rsid w:val="00DD05DB"/>
    <w:rsid w:val="00DD1639"/>
    <w:rsid w:val="00E02C08"/>
    <w:rsid w:val="00E33991"/>
    <w:rsid w:val="00E4269C"/>
    <w:rsid w:val="00E5187E"/>
    <w:rsid w:val="00E66C23"/>
    <w:rsid w:val="00E877BC"/>
    <w:rsid w:val="00E96892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3B39"/>
    <w:rsid w:val="00F95AE2"/>
    <w:rsid w:val="00FC1DB5"/>
    <w:rsid w:val="00FC549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5">
    <w:name w:val="List Paragraph"/>
    <w:basedOn w:val="a"/>
    <w:uiPriority w:val="34"/>
    <w:qFormat/>
    <w:rsid w:val="00B5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16</cp:revision>
  <cp:lastPrinted>2021-01-12T09:04:00Z</cp:lastPrinted>
  <dcterms:created xsi:type="dcterms:W3CDTF">2023-12-08T12:22:00Z</dcterms:created>
  <dcterms:modified xsi:type="dcterms:W3CDTF">2026-02-13T08:12:00Z</dcterms:modified>
</cp:coreProperties>
</file>