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24A3C" w14:textId="77777777" w:rsidR="00297914" w:rsidRDefault="00000000">
      <w:pPr>
        <w:ind w:left="9923"/>
      </w:pPr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  <w:szCs w:val="28"/>
          <w:lang w:val="ru-RU"/>
        </w:rPr>
        <w:t>1</w:t>
      </w:r>
      <w:r>
        <w:rPr>
          <w:rFonts w:ascii="Times New Roman" w:hAnsi="Times New Roman"/>
          <w:sz w:val="28"/>
          <w:szCs w:val="28"/>
        </w:rPr>
        <w:t>3</w:t>
      </w:r>
    </w:p>
    <w:p w14:paraId="1956DE94" w14:textId="77777777" w:rsidR="00297914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34A59421" w14:textId="77777777" w:rsidR="00297914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4F3090F3" w14:textId="77777777" w:rsidR="00297914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 №________</w:t>
      </w:r>
    </w:p>
    <w:p w14:paraId="1535A7C0" w14:textId="77777777" w:rsidR="00297914" w:rsidRDefault="00297914">
      <w:pPr>
        <w:rPr>
          <w:rFonts w:ascii="Times New Roman" w:hAnsi="Times New Roman"/>
          <w:sz w:val="28"/>
          <w:szCs w:val="28"/>
        </w:rPr>
      </w:pPr>
    </w:p>
    <w:p w14:paraId="467132B0" w14:textId="77777777" w:rsidR="00297914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Структура </w:t>
      </w:r>
      <w:proofErr w:type="spellStart"/>
      <w:r>
        <w:rPr>
          <w:rFonts w:ascii="Times New Roman" w:hAnsi="Times New Roman"/>
          <w:sz w:val="28"/>
          <w:szCs w:val="28"/>
        </w:rPr>
        <w:t>одноставкових</w:t>
      </w:r>
      <w:proofErr w:type="spellEnd"/>
      <w:r>
        <w:rPr>
          <w:rFonts w:ascii="Times New Roman" w:hAnsi="Times New Roman"/>
          <w:sz w:val="28"/>
          <w:szCs w:val="28"/>
        </w:rPr>
        <w:t xml:space="preserve"> тарифів на виробництво теплової енергії ДКП 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14:paraId="7FB25DC7" w14:textId="77777777" w:rsidR="00297914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з урахуванням витрат на утримання індивідуальних теплових пунктів)</w:t>
      </w:r>
    </w:p>
    <w:p w14:paraId="78C4A54F" w14:textId="77777777" w:rsidR="00297914" w:rsidRDefault="00297914"/>
    <w:tbl>
      <w:tblPr>
        <w:tblW w:w="15750" w:type="dxa"/>
        <w:tblInd w:w="-112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899"/>
        <w:gridCol w:w="6240"/>
        <w:gridCol w:w="1920"/>
        <w:gridCol w:w="2041"/>
        <w:gridCol w:w="2429"/>
        <w:gridCol w:w="2221"/>
      </w:tblGrid>
      <w:tr w:rsidR="00297914" w14:paraId="3BCE5615" w14:textId="77777777">
        <w:trPr>
          <w:trHeight w:val="255"/>
        </w:trPr>
        <w:tc>
          <w:tcPr>
            <w:tcW w:w="15750" w:type="dxa"/>
            <w:gridSpan w:val="6"/>
            <w:vAlign w:val="bottom"/>
          </w:tcPr>
          <w:p w14:paraId="2B06B805" w14:textId="77777777" w:rsidR="00297914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</w:rPr>
              <w:t>без ПДВ</w:t>
            </w:r>
          </w:p>
        </w:tc>
      </w:tr>
      <w:tr w:rsidR="00297914" w14:paraId="4114B904" w14:textId="77777777">
        <w:trPr>
          <w:trHeight w:val="255"/>
        </w:trPr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C93B4B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6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F49A04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C56957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Сумарні тарифні витрати, </w:t>
            </w:r>
          </w:p>
          <w:p w14:paraId="4566F8EF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тис. грн на рік</w:t>
            </w:r>
          </w:p>
        </w:tc>
        <w:tc>
          <w:tcPr>
            <w:tcW w:w="6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68C9DC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297914" w14:paraId="30A9A1B6" w14:textId="77777777">
        <w:trPr>
          <w:trHeight w:val="990"/>
        </w:trPr>
        <w:tc>
          <w:tcPr>
            <w:tcW w:w="899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0A9BDA" w14:textId="77777777" w:rsidR="00297914" w:rsidRDefault="00297914"/>
        </w:tc>
        <w:tc>
          <w:tcPr>
            <w:tcW w:w="62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09EC63" w14:textId="77777777" w:rsidR="00297914" w:rsidRDefault="00297914"/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BE64E8" w14:textId="77777777" w:rsidR="00297914" w:rsidRDefault="00297914"/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321B67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5239D4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22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8133B7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</w:tr>
      <w:tr w:rsidR="00297914" w14:paraId="6D845975" w14:textId="77777777">
        <w:trPr>
          <w:trHeight w:val="255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AD9FBA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62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D58FE3" w14:textId="77777777" w:rsidR="002979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виробництво теплової енергії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FDF845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355 973,77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2A2BD6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1 679,38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E07021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2 727,47</w:t>
            </w:r>
          </w:p>
        </w:tc>
        <w:tc>
          <w:tcPr>
            <w:tcW w:w="22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3A9575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2 729,02</w:t>
            </w:r>
          </w:p>
        </w:tc>
      </w:tr>
      <w:tr w:rsidR="00297914" w14:paraId="2E484AD8" w14:textId="77777777">
        <w:trPr>
          <w:trHeight w:val="255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68C0F0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85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BE6C2A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виробництво теплової енергії</w:t>
            </w:r>
          </w:p>
        </w:tc>
      </w:tr>
      <w:tr w:rsidR="00297914" w14:paraId="74273D4B" w14:textId="77777777">
        <w:trPr>
          <w:trHeight w:val="255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6C142A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2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4E64FA" w14:textId="77777777" w:rsidR="002979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849CDE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339 022,97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82C684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1 598,85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0695F0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2 622,46</w:t>
            </w:r>
          </w:p>
        </w:tc>
        <w:tc>
          <w:tcPr>
            <w:tcW w:w="22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B2E5D1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2 623,06</w:t>
            </w:r>
          </w:p>
        </w:tc>
      </w:tr>
      <w:tr w:rsidR="00297914" w14:paraId="37E01798" w14:textId="77777777">
        <w:trPr>
          <w:trHeight w:val="255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675332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62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EF5CD6" w14:textId="77777777" w:rsidR="002979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C95603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252 209,32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F56385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1 183,35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F7A228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2 187,87</w:t>
            </w:r>
          </w:p>
        </w:tc>
        <w:tc>
          <w:tcPr>
            <w:tcW w:w="22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14C542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2 228,12</w:t>
            </w:r>
          </w:p>
        </w:tc>
      </w:tr>
      <w:tr w:rsidR="00297914" w14:paraId="69BBE031" w14:textId="77777777">
        <w:trPr>
          <w:trHeight w:val="255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F5F8EA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62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5AF031" w14:textId="77777777" w:rsidR="002979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BD50B4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172 528,66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CDFF7B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802,31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CECF59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1 801,68</w:t>
            </w:r>
          </w:p>
        </w:tc>
        <w:tc>
          <w:tcPr>
            <w:tcW w:w="22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F575FA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1 836,43</w:t>
            </w:r>
          </w:p>
        </w:tc>
      </w:tr>
      <w:tr w:rsidR="00297914" w14:paraId="436C926D" w14:textId="77777777" w:rsidTr="007113F0">
        <w:trPr>
          <w:trHeight w:val="51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94B8FA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892E5A" w14:textId="77777777" w:rsidR="002979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C4233C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14 930,84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88AE41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71,39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91DE4F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72,70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0A6FB6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74,10</w:t>
            </w:r>
          </w:p>
        </w:tc>
      </w:tr>
      <w:tr w:rsidR="00297914" w14:paraId="319BC15E" w14:textId="77777777">
        <w:trPr>
          <w:trHeight w:val="351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3A3C6F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2D4A30" w14:textId="77777777" w:rsidR="002979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83E16F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43 694,49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6C62E7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208,92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1AE9E6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212,75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8BD5F5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216,85</w:t>
            </w:r>
          </w:p>
        </w:tc>
      </w:tr>
      <w:tr w:rsidR="00297914" w14:paraId="5ABEA2E0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55F0D1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044835" w14:textId="77777777" w:rsidR="002979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5301A1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19 562,74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72584E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93,60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B26182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93,60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538267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93,60</w:t>
            </w:r>
          </w:p>
        </w:tc>
      </w:tr>
      <w:tr w:rsidR="00297914" w14:paraId="7FFE1D85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7B5625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1.1.5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A4C36D" w14:textId="77777777" w:rsidR="002979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E9FB5A" w14:textId="77777777" w:rsidR="00297914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5C5B81" w14:textId="77777777" w:rsidR="00297914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2F12FF" w14:textId="77777777" w:rsidR="00297914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F87DC7" w14:textId="77777777" w:rsidR="00297914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297914" w14:paraId="2CF59FE6" w14:textId="77777777">
        <w:trPr>
          <w:trHeight w:val="51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BF7C8A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19927A" w14:textId="77777777" w:rsidR="002979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150BB7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709,09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6F4A92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3,39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8C6369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3,39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CE789B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3,39</w:t>
            </w:r>
          </w:p>
        </w:tc>
      </w:tr>
      <w:tr w:rsidR="00297914" w14:paraId="3DAA13CD" w14:textId="77777777">
        <w:trPr>
          <w:trHeight w:val="51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04049F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322396" w14:textId="77777777" w:rsidR="002979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8C0F26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783,49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2E26F5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3,75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994C1D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3,75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09B67A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3,75</w:t>
            </w:r>
          </w:p>
        </w:tc>
      </w:tr>
      <w:tr w:rsidR="00297914" w14:paraId="03F4354C" w14:textId="77777777">
        <w:trPr>
          <w:trHeight w:val="316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C68321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A152CC" w14:textId="77777777" w:rsidR="002979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F20C5D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38 491,34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D124BA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184,17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7ABE5A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184,17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E540CF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184,17</w:t>
            </w:r>
          </w:p>
        </w:tc>
      </w:tr>
      <w:tr w:rsidR="00297914" w14:paraId="3D79360A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AD4DE5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922740" w14:textId="77777777" w:rsidR="002979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F8B305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46 611,35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F88888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223,14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9A8859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242,23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6D9EFE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202,59</w:t>
            </w:r>
          </w:p>
        </w:tc>
      </w:tr>
      <w:tr w:rsidR="00297914" w14:paraId="056E78EB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1AE736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24EAB2" w14:textId="77777777" w:rsidR="002979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4C6DAE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8 132,11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187CD5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38,91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79E24E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38,91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EB8588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38,91</w:t>
            </w:r>
          </w:p>
        </w:tc>
      </w:tr>
      <w:tr w:rsidR="00297914" w14:paraId="03EFC0BB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217FEC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35758B" w14:textId="77777777" w:rsidR="002979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EB5C98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10 535,88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4BF9E0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50,41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BDEB3A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50,41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F5FCCA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50,41</w:t>
            </w:r>
          </w:p>
        </w:tc>
      </w:tr>
      <w:tr w:rsidR="00297914" w14:paraId="001EA59F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C1766A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E887FD" w14:textId="77777777" w:rsidR="002979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B5D9B1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27 943,36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6D1A8B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133,82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A005AA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152,92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0619F5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113,27</w:t>
            </w:r>
          </w:p>
        </w:tc>
      </w:tr>
      <w:tr w:rsidR="00297914" w14:paraId="6D13F033" w14:textId="77777777">
        <w:trPr>
          <w:trHeight w:val="596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C48188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A9FDCC" w14:textId="77777777" w:rsidR="002979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 та КГУ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7A569A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9 887,64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58FD1A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47,43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F2C042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66,53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C6A0CE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26,88</w:t>
            </w:r>
          </w:p>
        </w:tc>
      </w:tr>
      <w:tr w:rsidR="00297914" w14:paraId="0FC6D0AD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F2CDEA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D2475F" w14:textId="77777777" w:rsidR="002979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08FEA6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1 710,96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1DF8F3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8,19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E46987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8,19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B14592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8,19</w:t>
            </w:r>
          </w:p>
        </w:tc>
      </w:tr>
      <w:tr w:rsidR="00297914" w14:paraId="3B9490F1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404022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E9368A" w14:textId="77777777" w:rsidR="002979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DE0BF8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1 279,82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7E2002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6,12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9EAA51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6,12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F8CB1B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6,12</w:t>
            </w:r>
          </w:p>
        </w:tc>
      </w:tr>
      <w:tr w:rsidR="00297914" w14:paraId="67D6423F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8947FD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9B97F8" w14:textId="77777777" w:rsidR="002979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21BD84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266,13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70422D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1,27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A78E4A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1,27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0A93D6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1,27</w:t>
            </w:r>
          </w:p>
        </w:tc>
      </w:tr>
      <w:tr w:rsidR="00297914" w14:paraId="3E27AD64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B84BFF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4838B3" w14:textId="77777777" w:rsidR="002979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B3F450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165,01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B046E8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0,79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9CDB58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978720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0,79</w:t>
            </w:r>
          </w:p>
        </w:tc>
      </w:tr>
      <w:tr w:rsidR="00297914" w14:paraId="77A3AE51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33BC35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C7FFCA" w14:textId="77777777" w:rsidR="002979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ACCD9D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9 173,27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58C2B9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43,89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330003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43,89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942D89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43,89</w:t>
            </w:r>
          </w:p>
        </w:tc>
      </w:tr>
      <w:tr w:rsidR="00297914" w14:paraId="75B65EB3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63598D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6F6770" w14:textId="77777777" w:rsidR="002979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E01F23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6 894,62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174754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32,99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180B2C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32,99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7196E3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32,99</w:t>
            </w:r>
          </w:p>
        </w:tc>
      </w:tr>
      <w:tr w:rsidR="00297914" w14:paraId="66C4CC86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5BE9DE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27D8C5" w14:textId="77777777" w:rsidR="002979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B3BF6E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1 434,63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C3ABD6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6,86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A41884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6,86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4D6FBF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6,86</w:t>
            </w:r>
          </w:p>
        </w:tc>
      </w:tr>
      <w:tr w:rsidR="00297914" w14:paraId="165987DC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E71E3A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7F5FFB" w14:textId="77777777" w:rsidR="002979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91C98C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844,03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EDBD86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4,04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8CAA54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4,04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6F1A87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4,04</w:t>
            </w:r>
          </w:p>
        </w:tc>
      </w:tr>
      <w:tr w:rsidR="00297914" w14:paraId="42B3C3F2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BDBC19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E5AEE6" w14:textId="77777777" w:rsidR="002979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7380A7" w14:textId="77777777" w:rsidR="00297914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1B4B01" w14:textId="77777777" w:rsidR="00297914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193205" w14:textId="77777777" w:rsidR="00297914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A09654" w14:textId="77777777" w:rsidR="00297914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297914" w14:paraId="25187D65" w14:textId="77777777">
        <w:trPr>
          <w:trHeight w:val="34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70F3EF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4AC335" w14:textId="77777777" w:rsidR="002979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2FA89D" w14:textId="77777777" w:rsidR="00297914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645923" w14:textId="77777777" w:rsidR="00297914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BC8634" w14:textId="77777777" w:rsidR="00297914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7567B6" w14:textId="77777777" w:rsidR="00297914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297914" w14:paraId="79CCBF33" w14:textId="77777777">
        <w:trPr>
          <w:trHeight w:val="233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8F6216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B2AA08" w14:textId="77777777" w:rsidR="002979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31A5AF" w14:textId="77777777" w:rsidR="00297914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AE0DED" w14:textId="77777777" w:rsidR="00297914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5937E8" w14:textId="77777777" w:rsidR="00297914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C28DF5" w14:textId="77777777" w:rsidR="00297914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297914" w14:paraId="6B54790B" w14:textId="77777777">
        <w:trPr>
          <w:trHeight w:val="256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D00781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BCC2FE" w14:textId="77777777" w:rsidR="002979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Повна собівартість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917006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348 196,25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8389A5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1 642,74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445542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2 666,35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87A868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2 666,95</w:t>
            </w:r>
          </w:p>
        </w:tc>
      </w:tr>
      <w:tr w:rsidR="00297914" w14:paraId="41ED702A" w14:textId="77777777">
        <w:trPr>
          <w:trHeight w:val="264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B47DFA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51B7B7" w14:textId="77777777" w:rsidR="002979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019D6E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015669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5CCA18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C1CD4A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297914" w14:paraId="3ACE07F8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F4E4C2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F8B6B9" w14:textId="77777777" w:rsidR="002979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86C5A8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7 777,52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596778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36,64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E32B3A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61,12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FE3899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62,07</w:t>
            </w:r>
          </w:p>
        </w:tc>
      </w:tr>
      <w:tr w:rsidR="00297914" w14:paraId="60ED7C43" w14:textId="77777777">
        <w:trPr>
          <w:trHeight w:val="28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148C63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5A7CE4" w14:textId="77777777" w:rsidR="002979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76293E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1 399,95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191760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6,60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A28E6C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11,00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3EA930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11,17</w:t>
            </w:r>
          </w:p>
        </w:tc>
      </w:tr>
      <w:tr w:rsidR="00297914" w14:paraId="7F5C5FEC" w14:textId="77777777">
        <w:trPr>
          <w:trHeight w:val="255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C510C7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6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214E20" w14:textId="77777777" w:rsidR="002979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розвиток виробництва (виробничі інвестиції)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BF056E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4024B4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CCDBC5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17C7E4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297914" w14:paraId="588EBC8B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D8E8BB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651B7C" w14:textId="77777777" w:rsidR="002979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DC3DCF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6 377,57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3C1F45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30,05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88514B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50,12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A358B4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50,90</w:t>
            </w:r>
          </w:p>
        </w:tc>
      </w:tr>
      <w:tr w:rsidR="00297914" w14:paraId="4D7E80B0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E40173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189AA1" w14:textId="77777777" w:rsidR="002979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F0E415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355 973,77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6AF269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1 679,38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E29EDA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2 727,47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F502F0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2 729,02</w:t>
            </w:r>
          </w:p>
        </w:tc>
      </w:tr>
      <w:tr w:rsidR="00297914" w14:paraId="6E458697" w14:textId="77777777">
        <w:trPr>
          <w:trHeight w:val="336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1BAF11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17CB76" w14:textId="77777777" w:rsidR="0029791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E52EC1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209 003,03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3F877E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204 258,16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3DBD65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1 802,55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97B69E" w14:textId="77777777" w:rsidR="0029791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2 942,32</w:t>
            </w:r>
          </w:p>
        </w:tc>
      </w:tr>
    </w:tbl>
    <w:p w14:paraId="7C493BB9" w14:textId="77777777" w:rsidR="00297914" w:rsidRDefault="00297914">
      <w:pPr>
        <w:ind w:left="-851"/>
        <w:rPr>
          <w:rFonts w:ascii="Times New Roman" w:hAnsi="Times New Roman"/>
          <w:sz w:val="28"/>
          <w:szCs w:val="28"/>
        </w:rPr>
      </w:pPr>
    </w:p>
    <w:p w14:paraId="20852590" w14:textId="77777777" w:rsidR="00297914" w:rsidRDefault="00297914">
      <w:pPr>
        <w:ind w:left="-851"/>
        <w:rPr>
          <w:rFonts w:ascii="Times New Roman" w:hAnsi="Times New Roman"/>
          <w:sz w:val="28"/>
          <w:szCs w:val="28"/>
        </w:rPr>
      </w:pPr>
    </w:p>
    <w:p w14:paraId="2EFEDACF" w14:textId="77777777" w:rsidR="00297914" w:rsidRDefault="00000000">
      <w:pPr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14:paraId="021CF458" w14:textId="77777777" w:rsidR="00297914" w:rsidRDefault="00000000">
      <w:pPr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</w:t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2BD68FD7" w14:textId="77777777" w:rsidR="00297914" w:rsidRDefault="00297914">
      <w:pPr>
        <w:ind w:left="-1020" w:firstLine="170"/>
        <w:rPr>
          <w:rFonts w:ascii="Times New Roman" w:hAnsi="Times New Roman"/>
        </w:rPr>
      </w:pPr>
    </w:p>
    <w:p w14:paraId="6158E39A" w14:textId="77777777" w:rsidR="00297914" w:rsidRDefault="00000000">
      <w:pPr>
        <w:ind w:left="-1020" w:firstLine="17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297914">
      <w:headerReference w:type="even" r:id="rId6"/>
      <w:headerReference w:type="default" r:id="rId7"/>
      <w:pgSz w:w="17008" w:h="11906" w:orient="landscape"/>
      <w:pgMar w:top="1985" w:right="1123" w:bottom="1134" w:left="1741" w:header="127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8851D" w14:textId="77777777" w:rsidR="00CE0FBB" w:rsidRDefault="00CE0FBB">
      <w:r>
        <w:separator/>
      </w:r>
    </w:p>
  </w:endnote>
  <w:endnote w:type="continuationSeparator" w:id="0">
    <w:p w14:paraId="05EB534F" w14:textId="77777777" w:rsidR="00CE0FBB" w:rsidRDefault="00CE0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3439D" w14:textId="77777777" w:rsidR="00CE0FBB" w:rsidRDefault="00CE0FBB">
      <w:r>
        <w:separator/>
      </w:r>
    </w:p>
  </w:footnote>
  <w:footnote w:type="continuationSeparator" w:id="0">
    <w:p w14:paraId="637C0FB5" w14:textId="77777777" w:rsidR="00CE0FBB" w:rsidRDefault="00CE0F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C8651" w14:textId="77777777" w:rsidR="00297914" w:rsidRDefault="00000000">
    <w:pPr>
      <w:pStyle w:val="a4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2</w:t>
    </w:r>
  </w:p>
  <w:p w14:paraId="0E198308" w14:textId="77777777" w:rsidR="00297914" w:rsidRDefault="00000000">
    <w:pPr>
      <w:pStyle w:val="a4"/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13</w:t>
    </w:r>
  </w:p>
  <w:p w14:paraId="03C486D4" w14:textId="77777777" w:rsidR="00297914" w:rsidRDefault="00297914">
    <w:pPr>
      <w:pStyle w:val="a4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2770C" w14:textId="77777777" w:rsidR="00297914" w:rsidRDefault="00000000">
    <w:pPr>
      <w:pStyle w:val="a4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3</w:t>
    </w:r>
  </w:p>
  <w:p w14:paraId="7A4DB80F" w14:textId="77777777" w:rsidR="00297914" w:rsidRDefault="00000000">
    <w:pPr>
      <w:pStyle w:val="a4"/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13</w:t>
    </w:r>
  </w:p>
  <w:p w14:paraId="129B1A34" w14:textId="77777777" w:rsidR="00297914" w:rsidRDefault="00297914">
    <w:pPr>
      <w:pStyle w:val="a4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134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914"/>
    <w:rsid w:val="00297914"/>
    <w:rsid w:val="005D16AD"/>
    <w:rsid w:val="007113F0"/>
    <w:rsid w:val="00CE0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FB9CB"/>
  <w15:docId w15:val="{C9557D34-6898-4D5A-A666-935CA2057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qFormat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qFormat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Title"/>
    <w:basedOn w:val="a"/>
    <w:next w:val="a8"/>
    <w:uiPriority w:val="1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Верхній і нижній колонтитули"/>
    <w:basedOn w:val="a"/>
    <w:qFormat/>
  </w:style>
  <w:style w:type="paragraph" w:styleId="a4">
    <w:name w:val="header"/>
    <w:basedOn w:val="a"/>
    <w:link w:val="a3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2048</Words>
  <Characters>1168</Characters>
  <Application>Microsoft Office Word</Application>
  <DocSecurity>0</DocSecurity>
  <Lines>9</Lines>
  <Paragraphs>6</Paragraphs>
  <ScaleCrop>false</ScaleCrop>
  <Company>SPecialiST RePack</Company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26</cp:revision>
  <dcterms:created xsi:type="dcterms:W3CDTF">2022-10-07T08:16:00Z</dcterms:created>
  <dcterms:modified xsi:type="dcterms:W3CDTF">2026-02-06T14:13:00Z</dcterms:modified>
  <dc:language>uk-UA</dc:language>
</cp:coreProperties>
</file>