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06AD" w14:textId="77777777" w:rsidR="002A2D77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9</w:t>
      </w:r>
    </w:p>
    <w:p w14:paraId="64D50385" w14:textId="77777777" w:rsidR="002A2D77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AF4FC00" w14:textId="77777777" w:rsidR="002A2D77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374816B" w14:textId="77777777" w:rsidR="002A2D77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</w:t>
      </w:r>
    </w:p>
    <w:p w14:paraId="27958B30" w14:textId="77777777" w:rsidR="002A2D77" w:rsidRDefault="002A2D77">
      <w:pPr>
        <w:rPr>
          <w:rFonts w:ascii="Times New Roman" w:hAnsi="Times New Roman"/>
          <w:b/>
          <w:sz w:val="28"/>
          <w:szCs w:val="28"/>
        </w:rPr>
      </w:pPr>
    </w:p>
    <w:p w14:paraId="2F097573" w14:textId="77777777" w:rsidR="002A2D7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8EB7B6C" w14:textId="77777777" w:rsidR="002A2D7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1CEA8C05" w14:textId="77777777" w:rsidR="002A2D77" w:rsidRDefault="00000000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без ПДВ</w:t>
      </w:r>
    </w:p>
    <w:tbl>
      <w:tblPr>
        <w:tblW w:w="15810" w:type="dxa"/>
        <w:tblInd w:w="-1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6705"/>
        <w:gridCol w:w="2147"/>
        <w:gridCol w:w="1649"/>
        <w:gridCol w:w="2264"/>
        <w:gridCol w:w="2145"/>
      </w:tblGrid>
      <w:tr w:rsidR="002A2D77" w14:paraId="49D0677C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A4E9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3F76E31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274D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86E1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50F80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A2D77" w14:paraId="01ECF7B5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ECC8C" w14:textId="77777777" w:rsidR="002A2D77" w:rsidRDefault="002A2D77"/>
        </w:tc>
        <w:tc>
          <w:tcPr>
            <w:tcW w:w="670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9A0228" w14:textId="77777777" w:rsidR="002A2D77" w:rsidRDefault="002A2D77"/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19690" w14:textId="77777777" w:rsidR="002A2D77" w:rsidRDefault="002A2D77"/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A10F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8C67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9A8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2A2D77" w14:paraId="4D1BC11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E77E1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DE3AEA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6F0B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276 301,99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D3774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545F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F2F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</w:tr>
      <w:tr w:rsidR="002A2D77" w14:paraId="6DE4DE8D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CB0F2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0504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2A2D77" w14:paraId="5C8EFB6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AC5DB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C51522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8AA7F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263 766,55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6A3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1 598,85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CD683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2 622,46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3DA0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2 623,06</w:t>
            </w:r>
          </w:p>
        </w:tc>
      </w:tr>
      <w:tr w:rsidR="002A2D77" w14:paraId="73F4D72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4F041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5DD61B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B902B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202 136,39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68A9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1 183,35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00CA3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2 187,87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A934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2 228,12</w:t>
            </w:r>
          </w:p>
        </w:tc>
      </w:tr>
      <w:tr w:rsidR="002A2D77" w14:paraId="303A5EB5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EED3E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440B93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CEB4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145 895,33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A095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802,31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4F13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1 801,68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EE8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1 836,43</w:t>
            </w:r>
          </w:p>
        </w:tc>
      </w:tr>
      <w:tr w:rsidR="002A2D77" w14:paraId="1CEB35C3" w14:textId="77777777">
        <w:trPr>
          <w:trHeight w:val="51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50042B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BCCB38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D2F3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10 546,89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99EF6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71,39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3389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72,70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96DA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74,10</w:t>
            </w:r>
          </w:p>
        </w:tc>
      </w:tr>
      <w:tr w:rsidR="002A2D77" w14:paraId="351B8116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A4A64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49BEC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6C0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30 865,03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F4D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208,92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5000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212,75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CCB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216,85</w:t>
            </w:r>
          </w:p>
        </w:tc>
      </w:tr>
      <w:tr w:rsidR="002A2D77" w14:paraId="672BE4A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3FA3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2E5ED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75C3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13 777,92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8A50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FC0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422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</w:tr>
      <w:tr w:rsidR="002A2D77" w14:paraId="47E4917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FB8A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AC9CA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00EF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8D4B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4020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E936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A2D77" w14:paraId="1C845E28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C40D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05910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964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499,41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D97F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A89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7F53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</w:tr>
      <w:tr w:rsidR="002A2D77" w14:paraId="33EE219E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CF78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1BFF3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C46B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551,81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E92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646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426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</w:tr>
      <w:tr w:rsidR="002A2D77" w14:paraId="2FC1A53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C66B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D5CCA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70D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27 109,21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08E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581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346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</w:tr>
      <w:tr w:rsidR="002A2D77" w14:paraId="01C8B3B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C1F9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50AA6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428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33 315,92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B55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C05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242,23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CAFB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202,59</w:t>
            </w:r>
          </w:p>
        </w:tc>
      </w:tr>
      <w:tr w:rsidR="002A2D77" w14:paraId="00F1889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30D4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0630A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3AB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5 727,39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0D2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4F5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F11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</w:tr>
      <w:tr w:rsidR="002A2D77" w14:paraId="383170F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2561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D512D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FFB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7 420,35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FD8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DD8A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F6B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</w:tr>
      <w:tr w:rsidR="002A2D77" w14:paraId="0729036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6EE4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FBEA8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1AF4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20 168,18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007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133,82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EE4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152,92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03F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113,27</w:t>
            </w:r>
          </w:p>
        </w:tc>
      </w:tr>
      <w:tr w:rsidR="002A2D77" w14:paraId="3B2B740C" w14:textId="77777777">
        <w:trPr>
          <w:trHeight w:val="7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7D1B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043DB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1A9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7 451,65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4AF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47,43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57B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8F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26,88</w:t>
            </w:r>
          </w:p>
        </w:tc>
      </w:tr>
      <w:tr w:rsidR="002A2D77" w14:paraId="5EE0841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FD06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B6D77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4AD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1 205,02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076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BAF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4B74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</w:tr>
      <w:tr w:rsidR="002A2D77" w14:paraId="5E46219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97113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3E19C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F33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901,37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55A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05F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8D9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</w:tr>
      <w:tr w:rsidR="002A2D77" w14:paraId="727C9AF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4679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7DB3C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678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187,44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CB5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70B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16F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</w:tr>
      <w:tr w:rsidR="002A2D77" w14:paraId="3227FAA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2713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D2EC1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86AB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1ED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29D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145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</w:tr>
      <w:tr w:rsidR="002A2D77" w14:paraId="14EFC5F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84584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FB92A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3C6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6 460,68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F5F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F2C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75C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</w:tr>
      <w:tr w:rsidR="002A2D77" w14:paraId="08665A5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B3B33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AE785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CAE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4 855,84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0E3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DE9F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4BA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</w:tr>
      <w:tr w:rsidR="002A2D77" w14:paraId="4C1B21B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40A60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EF81E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584F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1 010,40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BE7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C1EA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F530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</w:tr>
      <w:tr w:rsidR="002A2D77" w14:paraId="4EF5485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8EC7A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4E859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8AFB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594,44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813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35F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975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</w:tr>
      <w:tr w:rsidR="002A2D77" w14:paraId="5673DD5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3FF2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F5533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78EB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9EB8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E064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5D95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A2D77" w14:paraId="27B8F40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F45FF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D16FD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A919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FEF9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5699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F1A4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A2D77" w14:paraId="7A3C267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7578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6012D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1674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4AB0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272A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F4E" w14:textId="77777777" w:rsidR="002A2D77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A2D77" w14:paraId="47540692" w14:textId="77777777">
        <w:trPr>
          <w:trHeight w:val="51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DD4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FED3F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8A1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270 227,23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661A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1 642,74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D3E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2 666,35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2FD0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2 666,95</w:t>
            </w:r>
          </w:p>
        </w:tc>
      </w:tr>
      <w:tr w:rsidR="002A2D77" w14:paraId="17EEEA6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CD7D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24EC5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9D6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51D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668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C5D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A2D77" w14:paraId="531083A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30E1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15E2D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D6E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6 074,77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9E6E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D07B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D574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62,07</w:t>
            </w:r>
          </w:p>
        </w:tc>
      </w:tr>
      <w:tr w:rsidR="002A2D77" w14:paraId="608C32F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7869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24DE7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7FF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1 093,46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19E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4700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988D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11,17</w:t>
            </w:r>
          </w:p>
        </w:tc>
      </w:tr>
      <w:tr w:rsidR="002A2D77" w14:paraId="5622A0CB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CDE9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50A8C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6AB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9764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B7E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44A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A2D77" w14:paraId="3FA5417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F7BB1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8F702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136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4 981,31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D359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C603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4246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50,90</w:t>
            </w:r>
          </w:p>
        </w:tc>
      </w:tr>
      <w:tr w:rsidR="002A2D77" w14:paraId="6B74EC7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D1107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3061E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9F2A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276 301,99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E83F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987F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114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</w:tr>
      <w:tr w:rsidR="002A2D77" w14:paraId="7B505494" w14:textId="77777777">
        <w:trPr>
          <w:trHeight w:val="35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88D8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BB609" w14:textId="77777777" w:rsidR="002A2D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62F2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147 199,52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9223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119 439,10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39B5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26 233,94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AB4C" w14:textId="77777777" w:rsidR="002A2D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1 526,48</w:t>
            </w:r>
          </w:p>
        </w:tc>
      </w:tr>
    </w:tbl>
    <w:p w14:paraId="53C9A707" w14:textId="77777777" w:rsidR="002A2D77" w:rsidRDefault="002A2D77">
      <w:pPr>
        <w:ind w:left="-1134"/>
        <w:rPr>
          <w:rFonts w:ascii="Times New Roman" w:hAnsi="Times New Roman"/>
          <w:sz w:val="28"/>
          <w:szCs w:val="28"/>
        </w:rPr>
      </w:pPr>
    </w:p>
    <w:p w14:paraId="7A199BB8" w14:textId="77777777" w:rsidR="002A2D77" w:rsidRDefault="002A2D77">
      <w:pPr>
        <w:ind w:left="-1134"/>
        <w:rPr>
          <w:rFonts w:ascii="Times New Roman" w:hAnsi="Times New Roman"/>
          <w:sz w:val="28"/>
          <w:szCs w:val="28"/>
        </w:rPr>
      </w:pPr>
    </w:p>
    <w:p w14:paraId="4377DC6D" w14:textId="77777777" w:rsidR="002A2D77" w:rsidRDefault="00000000" w:rsidP="00167D28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685021BB" w14:textId="77777777" w:rsidR="002A2D77" w:rsidRDefault="00000000" w:rsidP="00167D28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52ADE7E" w14:textId="77777777" w:rsidR="002A2D77" w:rsidRDefault="002A2D77" w:rsidP="00167D28">
      <w:pPr>
        <w:ind w:left="-851"/>
        <w:rPr>
          <w:rFonts w:ascii="Times New Roman" w:hAnsi="Times New Roman"/>
        </w:rPr>
      </w:pPr>
    </w:p>
    <w:p w14:paraId="38A686A1" w14:textId="77777777" w:rsidR="002A2D77" w:rsidRDefault="002A2D77" w:rsidP="00167D28">
      <w:pPr>
        <w:ind w:left="-851"/>
        <w:rPr>
          <w:rFonts w:ascii="Times New Roman" w:hAnsi="Times New Roman"/>
        </w:rPr>
      </w:pPr>
    </w:p>
    <w:p w14:paraId="678795D1" w14:textId="77777777" w:rsidR="002A2D77" w:rsidRDefault="00000000" w:rsidP="00167D28">
      <w:pPr>
        <w:ind w:left="-851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2A2D77">
      <w:headerReference w:type="even" r:id="rId6"/>
      <w:headerReference w:type="default" r:id="rId7"/>
      <w:pgSz w:w="17008" w:h="11906" w:orient="landscape"/>
      <w:pgMar w:top="1985" w:right="1123" w:bottom="993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3AC9" w14:textId="77777777" w:rsidR="002047F1" w:rsidRDefault="002047F1">
      <w:r>
        <w:separator/>
      </w:r>
    </w:p>
  </w:endnote>
  <w:endnote w:type="continuationSeparator" w:id="0">
    <w:p w14:paraId="75DBFDC1" w14:textId="77777777" w:rsidR="002047F1" w:rsidRDefault="0020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0A84" w14:textId="77777777" w:rsidR="002047F1" w:rsidRDefault="002047F1">
      <w:r>
        <w:separator/>
      </w:r>
    </w:p>
  </w:footnote>
  <w:footnote w:type="continuationSeparator" w:id="0">
    <w:p w14:paraId="0C63C624" w14:textId="77777777" w:rsidR="002047F1" w:rsidRDefault="0020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30C6" w14:textId="77777777" w:rsidR="002A2D77" w:rsidRDefault="00000000">
    <w:pPr>
      <w:pStyle w:val="a4"/>
      <w:jc w:val="center"/>
    </w:pPr>
    <w:r>
      <w:rPr>
        <w:rFonts w:ascii="Times New Roman" w:hAnsi="Times New Roman" w:cs="Times New Roman"/>
        <w:sz w:val="28"/>
        <w:szCs w:val="28"/>
      </w:rPr>
      <w:t>2</w:t>
    </w:r>
  </w:p>
  <w:p w14:paraId="75AFEE20" w14:textId="77777777" w:rsidR="002A2D77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                            </w:t>
    </w:r>
    <w:r>
      <w:rPr>
        <w:rFonts w:ascii="Times New Roman" w:hAnsi="Times New Roman" w:cs="Times New Roman"/>
        <w:sz w:val="28"/>
        <w:szCs w:val="28"/>
      </w:rPr>
      <w:tab/>
      <w:t xml:space="preserve">             Продовження додатка 9</w:t>
    </w:r>
  </w:p>
  <w:p w14:paraId="794F256D" w14:textId="77777777" w:rsidR="002A2D77" w:rsidRDefault="002A2D77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FBD8" w14:textId="77777777" w:rsidR="002A2D77" w:rsidRDefault="00000000">
    <w:pPr>
      <w:pStyle w:val="a4"/>
      <w:jc w:val="center"/>
    </w:pPr>
    <w:r>
      <w:rPr>
        <w:rFonts w:ascii="Times New Roman" w:hAnsi="Times New Roman" w:cs="Times New Roman"/>
        <w:sz w:val="28"/>
        <w:szCs w:val="28"/>
      </w:rPr>
      <w:t>3</w:t>
    </w:r>
  </w:p>
  <w:p w14:paraId="6FEB47D6" w14:textId="77777777" w:rsidR="002A2D77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    Продовження додатка 9</w:t>
    </w:r>
  </w:p>
  <w:p w14:paraId="302FC9B0" w14:textId="77777777" w:rsidR="002A2D77" w:rsidRDefault="002A2D77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77"/>
    <w:rsid w:val="000523B9"/>
    <w:rsid w:val="00167D28"/>
    <w:rsid w:val="002047F1"/>
    <w:rsid w:val="002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78D7"/>
  <w15:docId w15:val="{3BCADC07-74D4-4FB4-B3D2-E41D5B48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E1D56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7E1D5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1904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28</cp:revision>
  <dcterms:created xsi:type="dcterms:W3CDTF">2022-10-07T07:58:00Z</dcterms:created>
  <dcterms:modified xsi:type="dcterms:W3CDTF">2026-02-06T14:04:00Z</dcterms:modified>
  <dc:language>uk-UA</dc:language>
</cp:coreProperties>
</file>