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453A9" w14:textId="77777777" w:rsidR="00E548E8" w:rsidRDefault="00000000">
      <w:pPr>
        <w:ind w:left="992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</w:t>
      </w:r>
      <w:r>
        <w:rPr>
          <w:rFonts w:ascii="Times New Roman" w:hAnsi="Times New Roman"/>
          <w:sz w:val="28"/>
          <w:szCs w:val="28"/>
          <w:lang w:val="en-US"/>
        </w:rPr>
        <w:t>2</w:t>
      </w:r>
    </w:p>
    <w:p w14:paraId="359A5163" w14:textId="77777777" w:rsidR="00E548E8" w:rsidRDefault="00000000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7C311861" w14:textId="77777777" w:rsidR="00E548E8" w:rsidRDefault="00000000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02814424" w14:textId="77777777" w:rsidR="00E548E8" w:rsidRDefault="00000000">
      <w:pPr>
        <w:ind w:left="992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 №_______</w:t>
      </w:r>
    </w:p>
    <w:p w14:paraId="18452FAD" w14:textId="77777777" w:rsidR="00A52F1E" w:rsidRDefault="00A52F1E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41FD925" w14:textId="4963E496" w:rsidR="00E548E8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СТРУКТУРА</w:t>
      </w:r>
    </w:p>
    <w:p w14:paraId="44DA1F89" w14:textId="77777777" w:rsidR="00E548E8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двоставкових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на теплову енергію, послугу з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</w:p>
    <w:p w14:paraId="7EF892FF" w14:textId="77777777" w:rsidR="00E548E8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(виробництво теплової енергії за допомогою систем автономного опалення, постачання теплової енергії  без урахування витрат на утримання індивідуальних теплових пунктів)</w:t>
      </w:r>
    </w:p>
    <w:tbl>
      <w:tblPr>
        <w:tblW w:w="16160" w:type="dxa"/>
        <w:tblInd w:w="-131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5"/>
        <w:gridCol w:w="1590"/>
        <w:gridCol w:w="614"/>
        <w:gridCol w:w="682"/>
        <w:gridCol w:w="625"/>
        <w:gridCol w:w="682"/>
        <w:gridCol w:w="625"/>
        <w:gridCol w:w="682"/>
        <w:gridCol w:w="625"/>
        <w:gridCol w:w="681"/>
        <w:gridCol w:w="557"/>
        <w:gridCol w:w="739"/>
        <w:gridCol w:w="625"/>
        <w:gridCol w:w="682"/>
        <w:gridCol w:w="568"/>
        <w:gridCol w:w="682"/>
        <w:gridCol w:w="568"/>
        <w:gridCol w:w="682"/>
        <w:gridCol w:w="568"/>
        <w:gridCol w:w="670"/>
        <w:gridCol w:w="568"/>
        <w:gridCol w:w="682"/>
        <w:gridCol w:w="568"/>
        <w:gridCol w:w="740"/>
      </w:tblGrid>
      <w:tr w:rsidR="00E548E8" w14:paraId="2DAE2C3C" w14:textId="77777777">
        <w:trPr>
          <w:trHeight w:val="255"/>
        </w:trPr>
        <w:tc>
          <w:tcPr>
            <w:tcW w:w="16160" w:type="dxa"/>
            <w:gridSpan w:val="24"/>
            <w:vAlign w:val="bottom"/>
          </w:tcPr>
          <w:p w14:paraId="3A55C321" w14:textId="77777777" w:rsidR="00E548E8" w:rsidRDefault="00E548E8">
            <w:pPr>
              <w:widowContro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72B92D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без ПДВ</w:t>
            </w:r>
          </w:p>
        </w:tc>
      </w:tr>
      <w:tr w:rsidR="00E548E8" w14:paraId="4F57B859" w14:textId="77777777">
        <w:trPr>
          <w:trHeight w:val="330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E3CE9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7A4E8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1411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24582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(грн/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/год):</w:t>
            </w:r>
          </w:p>
        </w:tc>
      </w:tr>
      <w:tr w:rsidR="00E548E8" w14:paraId="3EC370A1" w14:textId="77777777">
        <w:trPr>
          <w:trHeight w:val="630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480DCA" w14:textId="77777777" w:rsidR="00E548E8" w:rsidRDefault="00E548E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45E7F5" w14:textId="77777777" w:rsidR="00E548E8" w:rsidRDefault="00E548E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E0794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Захисни-ків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України, 20а</w:t>
            </w:r>
          </w:p>
        </w:tc>
        <w:tc>
          <w:tcPr>
            <w:tcW w:w="2614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9A238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 15</w:t>
            </w:r>
          </w:p>
        </w:tc>
        <w:tc>
          <w:tcPr>
            <w:tcW w:w="2602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52312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 Ковельська, 47а</w:t>
            </w:r>
          </w:p>
        </w:tc>
        <w:tc>
          <w:tcPr>
            <w:tcW w:w="2557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35BFE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 Кравчука, 11б</w:t>
            </w:r>
          </w:p>
        </w:tc>
        <w:tc>
          <w:tcPr>
            <w:tcW w:w="2488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10B77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 Кравчука, 11в</w:t>
            </w:r>
          </w:p>
        </w:tc>
        <w:tc>
          <w:tcPr>
            <w:tcW w:w="125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5C593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 Героїв-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доброволь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ців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 4в</w:t>
            </w:r>
          </w:p>
        </w:tc>
        <w:tc>
          <w:tcPr>
            <w:tcW w:w="13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D7FAF4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 Героїв-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доброволь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ців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 4д</w:t>
            </w:r>
          </w:p>
        </w:tc>
      </w:tr>
      <w:tr w:rsidR="00E548E8" w14:paraId="3C4407DB" w14:textId="77777777">
        <w:trPr>
          <w:trHeight w:val="701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C4B26B" w14:textId="77777777" w:rsidR="00E548E8" w:rsidRDefault="00E548E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FD9C39" w14:textId="77777777" w:rsidR="00E548E8" w:rsidRDefault="00E548E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5EF90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840524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C6052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інших споживачів</w:t>
            </w:r>
          </w:p>
        </w:tc>
        <w:tc>
          <w:tcPr>
            <w:tcW w:w="130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BF8EA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D0FB21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інших споживачів</w:t>
            </w: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3F05F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25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D5B56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інших споживачів</w:t>
            </w:r>
          </w:p>
        </w:tc>
        <w:tc>
          <w:tcPr>
            <w:tcW w:w="125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9DA308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23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846FF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інших споживачів</w:t>
            </w:r>
          </w:p>
        </w:tc>
        <w:tc>
          <w:tcPr>
            <w:tcW w:w="125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C7BBD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3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7DAC33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</w:tr>
      <w:tr w:rsidR="00E548E8" w14:paraId="126BAA75" w14:textId="77777777">
        <w:trPr>
          <w:cantSplit/>
          <w:trHeight w:val="1328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E228B" w14:textId="77777777" w:rsidR="00E548E8" w:rsidRDefault="00E548E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AFFB00" w14:textId="77777777" w:rsidR="00E548E8" w:rsidRDefault="00E548E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343CF3EF" w14:textId="77777777" w:rsidR="00E548E8" w:rsidRDefault="00000000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2166F5DD" w14:textId="77777777" w:rsidR="00E548E8" w:rsidRDefault="00000000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05F2E832" w14:textId="77777777" w:rsidR="00E548E8" w:rsidRDefault="00000000">
            <w:pPr>
              <w:widowControl w:val="0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52C26F86" w14:textId="77777777" w:rsidR="00E548E8" w:rsidRDefault="00000000">
            <w:pPr>
              <w:widowControl w:val="0"/>
              <w:ind w:left="113" w:right="113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083D4BB6" w14:textId="77777777" w:rsidR="00E548E8" w:rsidRDefault="00000000">
            <w:pPr>
              <w:widowControl w:val="0"/>
              <w:ind w:left="113" w:right="113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328E4B67" w14:textId="77777777" w:rsidR="00E548E8" w:rsidRDefault="00000000">
            <w:pPr>
              <w:widowControl w:val="0"/>
              <w:ind w:left="113" w:right="113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17EF706F" w14:textId="77777777" w:rsidR="00E548E8" w:rsidRDefault="00000000">
            <w:pPr>
              <w:widowControl w:val="0"/>
              <w:ind w:left="113" w:right="113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57B906C6" w14:textId="77777777" w:rsidR="00E548E8" w:rsidRDefault="00000000">
            <w:pPr>
              <w:widowControl w:val="0"/>
              <w:ind w:left="113" w:right="113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7045B976" w14:textId="77777777" w:rsidR="00E548E8" w:rsidRDefault="00000000">
            <w:pPr>
              <w:widowControl w:val="0"/>
              <w:ind w:left="113" w:right="113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3DE8D469" w14:textId="77777777" w:rsidR="00E548E8" w:rsidRDefault="00000000">
            <w:pPr>
              <w:widowControl w:val="0"/>
              <w:ind w:left="113" w:right="113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28299364" w14:textId="77777777" w:rsidR="00E548E8" w:rsidRDefault="00000000">
            <w:pPr>
              <w:widowControl w:val="0"/>
              <w:ind w:left="113" w:right="113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5E083599" w14:textId="77777777" w:rsidR="00E548E8" w:rsidRDefault="00000000">
            <w:pPr>
              <w:widowControl w:val="0"/>
              <w:ind w:left="113" w:right="113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7BFD195A" w14:textId="77777777" w:rsidR="00E548E8" w:rsidRDefault="00000000">
            <w:pPr>
              <w:widowControl w:val="0"/>
              <w:ind w:left="113" w:right="113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37C28BAE" w14:textId="77777777" w:rsidR="00E548E8" w:rsidRDefault="00000000">
            <w:pPr>
              <w:widowControl w:val="0"/>
              <w:ind w:left="113" w:right="113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3D7560F6" w14:textId="77777777" w:rsidR="00E548E8" w:rsidRDefault="00000000">
            <w:pPr>
              <w:widowControl w:val="0"/>
              <w:ind w:left="113" w:right="113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5B159389" w14:textId="77777777" w:rsidR="00E548E8" w:rsidRDefault="00000000">
            <w:pPr>
              <w:widowControl w:val="0"/>
              <w:ind w:left="113" w:right="113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65C9C443" w14:textId="77777777" w:rsidR="00E548E8" w:rsidRDefault="00000000">
            <w:pPr>
              <w:widowControl w:val="0"/>
              <w:ind w:left="113" w:right="113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087B21D9" w14:textId="77777777" w:rsidR="00E548E8" w:rsidRDefault="00000000">
            <w:pPr>
              <w:widowControl w:val="0"/>
              <w:ind w:left="113" w:right="113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76CE3DB2" w14:textId="77777777" w:rsidR="00E548E8" w:rsidRDefault="00000000">
            <w:pPr>
              <w:widowControl w:val="0"/>
              <w:ind w:left="113" w:right="113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6121DAE3" w14:textId="77777777" w:rsidR="00E548E8" w:rsidRDefault="00000000">
            <w:pPr>
              <w:widowControl w:val="0"/>
              <w:ind w:left="113" w:right="113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6AD70ECE" w14:textId="77777777" w:rsidR="00E548E8" w:rsidRDefault="00000000">
            <w:pPr>
              <w:widowControl w:val="0"/>
              <w:ind w:left="113" w:right="113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</w:tcPr>
          <w:p w14:paraId="575FD498" w14:textId="77777777" w:rsidR="00E548E8" w:rsidRDefault="00000000">
            <w:pPr>
              <w:widowControl w:val="0"/>
              <w:ind w:left="113" w:right="113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</w:tr>
      <w:tr w:rsidR="00E548E8" w14:paraId="3A3400C8" w14:textId="77777777">
        <w:trPr>
          <w:trHeight w:val="255"/>
        </w:trPr>
        <w:tc>
          <w:tcPr>
            <w:tcW w:w="16160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76F8CF" w14:textId="77777777" w:rsidR="00E548E8" w:rsidRDefault="00000000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Двоставкові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тарифи на теплову енергію для кінцевих споживачів</w:t>
            </w:r>
          </w:p>
        </w:tc>
      </w:tr>
      <w:tr w:rsidR="00E548E8" w14:paraId="246FF591" w14:textId="77777777">
        <w:trPr>
          <w:trHeight w:val="1089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0EBB7D" w14:textId="77777777" w:rsidR="00E548E8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3BAB82" w14:textId="77777777" w:rsidR="00E548E8" w:rsidRDefault="00000000">
            <w:pPr>
              <w:widowContro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2F993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1 201,69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1641B4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E364F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1 111,36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A62C81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062E99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2 155,98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36865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CC7AA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1 242,96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8ABB6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442A9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2 383,37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23E52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1C2A99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1 188,40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9ADFF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8FAD6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2 309,04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FCFCA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74C6B1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1 216,48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F7471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6F58E9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2 279,29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B2996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B47AB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1 252,73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D5BD8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5A97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1 227,29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D2C22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</w:tr>
      <w:tr w:rsidR="00E548E8" w14:paraId="3B60E021" w14:textId="77777777">
        <w:trPr>
          <w:trHeight w:val="103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2C7E8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FE4254" w14:textId="77777777" w:rsidR="00E548E8" w:rsidRPr="00447816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447816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Умовно-постійна частина </w:t>
            </w:r>
            <w:proofErr w:type="spellStart"/>
            <w:r w:rsidRPr="00447816">
              <w:rPr>
                <w:rFonts w:ascii="Times New Roman" w:hAnsi="Times New Roman"/>
                <w:sz w:val="14"/>
                <w:szCs w:val="14"/>
                <w:lang w:val="uk-UA"/>
              </w:rPr>
              <w:t>двоставкового</w:t>
            </w:r>
            <w:proofErr w:type="spellEnd"/>
            <w:r w:rsidRPr="00447816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43692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5F8C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245 223,82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C69F39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D723F3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214 088,49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8AFDB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351B0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212 489,03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5B579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3C8A49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310 521,48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91D61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CF9D80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316 021,86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DA3394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F9AD2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283 951,36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756D4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EE96D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286 722,82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1D593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F5A71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165 348,43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17279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55D133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137 834,34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475E1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F1FDB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287 770,72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9F0908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2A508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360 141,17</w:t>
            </w:r>
          </w:p>
        </w:tc>
      </w:tr>
      <w:tr w:rsidR="00E548E8" w14:paraId="57860916" w14:textId="77777777">
        <w:trPr>
          <w:trHeight w:val="255"/>
        </w:trPr>
        <w:tc>
          <w:tcPr>
            <w:tcW w:w="1616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83209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  <w:lang w:val="uk-UA"/>
              </w:rPr>
              <w:t>Технічні показники</w:t>
            </w:r>
          </w:p>
        </w:tc>
      </w:tr>
      <w:tr w:rsidR="00E548E8" w14:paraId="3A95A8F3" w14:textId="77777777">
        <w:trPr>
          <w:trHeight w:val="570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176EB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FFB854" w14:textId="77777777" w:rsidR="00E548E8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Гкал</w:t>
            </w:r>
            <w:proofErr w:type="spellEnd"/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4F316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614,727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28044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39F8C8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396,073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09DF54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C98F14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349,947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82CBE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D459D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532,191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87F6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8C5FA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23,494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F0760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0AC93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694,056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D60690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6BC5F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21,316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355E4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6FAF5A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522,835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A6E17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238C68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16,154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CE6240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9BFD61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693,639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543AB1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5C8AF2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485,206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4B15F1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</w:tr>
      <w:tr w:rsidR="00E548E8" w14:paraId="5B3F4026" w14:textId="77777777">
        <w:trPr>
          <w:trHeight w:val="697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7F496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30713A" w14:textId="77777777" w:rsidR="00E548E8" w:rsidRDefault="00000000">
            <w:pPr>
              <w:widowControl w:val="0"/>
              <w:ind w:right="-45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Теплове навантаження об’єктів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теплоспоживання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власних споживачів,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k-UA"/>
              </w:rPr>
              <w:t>/год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74925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1FE0E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0,3394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033BE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1E0C39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0,2241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C7B18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F3A66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0,2030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435CA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46B5C8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0,2962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B89331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F3C153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0,0130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4C772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84D404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0,3896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C648B1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DF5A5D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0,0120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9A594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5F6F19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0,2929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35FA4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D07593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0,0111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3B702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4B5E38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0,3859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6A451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E9466B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0,2688</w:t>
            </w:r>
          </w:p>
        </w:tc>
      </w:tr>
      <w:tr w:rsidR="00E548E8" w14:paraId="4C21DFEF" w14:textId="77777777">
        <w:trPr>
          <w:trHeight w:val="255"/>
        </w:trPr>
        <w:tc>
          <w:tcPr>
            <w:tcW w:w="16160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8CE45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  <w:lang w:val="uk-UA"/>
              </w:rPr>
              <w:t>Теплова енергія (виробництво, транспортування, постачання)</w:t>
            </w:r>
          </w:p>
        </w:tc>
      </w:tr>
      <w:tr w:rsidR="00E548E8" w14:paraId="7EC9FDE8" w14:textId="77777777">
        <w:trPr>
          <w:trHeight w:val="746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98C258" w14:textId="77777777" w:rsidR="00E548E8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6480BC" w14:textId="77777777" w:rsidR="00E548E8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Планована виробнича собівартість теплової енергії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AB932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1 201,69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39E7E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136 962,70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81AE5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1 111,36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9B591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135 015,90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87487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2 155,98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F45121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131 694,68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D92C8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1 242,96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8E83E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146 297,44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66D94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2 383,37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A99690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146 910,36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01E723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1 188,40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CCE81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129 791,67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5B0BD3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2 309,04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E15E3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129 205,06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E93A0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1 216,48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63FFB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149 160,49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564C99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2 279,29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C5751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121 506,08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2A596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1 252,73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3F6D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127 670,29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127C91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1 227,29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4178F4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136 656,20</w:t>
            </w:r>
          </w:p>
        </w:tc>
      </w:tr>
      <w:tr w:rsidR="00E548E8" w14:paraId="7ACCACA1" w14:textId="77777777">
        <w:trPr>
          <w:trHeight w:val="256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1EA23F" w14:textId="77777777" w:rsidR="00E548E8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431332" w14:textId="77777777" w:rsidR="00E548E8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Прямі матеріальні витрати, усього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44238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1 201,69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12EA7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37 139,00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BB022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1 111,36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4F2B60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37 615,73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3FD01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2 155,98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F4134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36 682,15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150D8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1 242,96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B3EEC0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41 707,04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DAE9E8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2 383,37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4C3EE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41 870,66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16D52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1 188,40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FCF97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38 972,03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FBF798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2 309,04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564B1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38 786,60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8CDA5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1 216,48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A16C5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37 303,43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C6F21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2 279,29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415E8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30 382,17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D5220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1 252,73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8792C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39 101,91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17B303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1 227,29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3B738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40 753,26</w:t>
            </w:r>
          </w:p>
        </w:tc>
      </w:tr>
      <w:tr w:rsidR="00E548E8" w14:paraId="416D455A" w14:textId="77777777">
        <w:trPr>
          <w:trHeight w:val="343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079679" w14:textId="77777777" w:rsidR="00E548E8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246EB5" w14:textId="77777777" w:rsidR="00E548E8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паливо (природний газ)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B7EBE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847,13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E2923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109E94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864,69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A04FA3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1BD8B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1 909,33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55A3F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8006E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946,35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96CE3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733569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2 086,79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D4AD9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159A9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927,76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D9111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715E99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2 048,43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46D2C0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0FC7F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881,87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767198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F0B68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1 944,71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97188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94074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916,40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8C0C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3982A4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912,77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55B0D3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</w:tr>
      <w:tr w:rsidR="00E548E8" w14:paraId="08905696" w14:textId="77777777">
        <w:trPr>
          <w:trHeight w:val="298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0A581A" w14:textId="77777777" w:rsidR="00E548E8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1.1.2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E29F15" w14:textId="77777777" w:rsidR="00E548E8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витрати на транспортування природного газу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FDC6F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75,65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C6BF8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ADA689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77,22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DA941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0D4C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77,19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A0CC7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D18F3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82,08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70B0A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352DC3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82,05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975C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98D29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82,73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D3258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54450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82,70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E8D6D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87B46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76,26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209E4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64A883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76,24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A195B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F94528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81,82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DEC18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B277F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81,50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B1DDA1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</w:tr>
      <w:tr w:rsidR="00E548E8" w14:paraId="4890657D" w14:textId="77777777">
        <w:trPr>
          <w:trHeight w:val="315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567DF4" w14:textId="77777777" w:rsidR="00E548E8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1.1.3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2ABBBB" w14:textId="77777777" w:rsidR="00E548E8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послуги з розподілу природного газу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70B059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2A481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33 417,87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1D24B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16C32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33 279,37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49388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0AC54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32 452,09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3FD32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94FB4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35 963,46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99B4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46D89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36 102,42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F11FD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5F009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35 936,66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A5EB3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3D27F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35 764,64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343004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22BCC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33 195,22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B1086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9BC5F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27 035,43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063BD8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32A06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35 867,68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40DF4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C22EF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35 872,18</w:t>
            </w:r>
          </w:p>
        </w:tc>
      </w:tr>
      <w:tr w:rsidR="00E548E8" w14:paraId="7570E24A" w14:textId="77777777">
        <w:trPr>
          <w:trHeight w:val="210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2493F" w14:textId="77777777" w:rsidR="00E548E8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1.1.4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10D1C0" w14:textId="77777777" w:rsidR="00E548E8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електроенергія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4B80C0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278,92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9722F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91,08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250FB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169,46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D87284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88,86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ADEAA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169,46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10B59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86,68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12DA9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214,53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5894F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90,33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56DA5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214,53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02E79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90,72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7B573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177,91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CE684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89,56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83FAB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177,91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36D0F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89,16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FA94C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258,34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2B61D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89,74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55B8D1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258,34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A014D8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73,10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4CAA63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254,51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3184F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90,37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C79C79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233,01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CAC19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90,74</w:t>
            </w:r>
          </w:p>
        </w:tc>
      </w:tr>
      <w:tr w:rsidR="00E548E8" w14:paraId="399BE223" w14:textId="77777777">
        <w:trPr>
          <w:trHeight w:val="298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A63270" w14:textId="77777777" w:rsidR="00E548E8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1.1.5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E9A86A" w14:textId="77777777" w:rsidR="00E548E8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покупна теплова енергія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EEA70E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8B6E91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1DB081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091A35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3F38D2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73BAC3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D0A8F4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EE5184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B9E343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503E8E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7CB6CA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7D17C2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05460B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5CE24C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625054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B094BB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46D18D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E205BD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02CC59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663E02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65BE1A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3AAA15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</w:tr>
      <w:tr w:rsidR="00E548E8" w14:paraId="3BCDAA16" w14:textId="77777777">
        <w:trPr>
          <w:trHeight w:val="301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3F31E2" w14:textId="77777777" w:rsidR="00E548E8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1.1.6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69646D" w14:textId="77777777" w:rsidR="00E548E8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вода та водовідведення на технологічні потреби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3E5B59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43568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464,08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5C244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9B04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544,88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1D96B8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2C10B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531,52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8B4B9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E1039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601,17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541A11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78BFF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603,75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692CA3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E2551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457,76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8029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B83885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455,74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5CFBB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326F0E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481,41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DB4D6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35D9D6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392,18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F2CA0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3D2C82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478,83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E15961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2EDC7E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476,15</w:t>
            </w:r>
          </w:p>
        </w:tc>
      </w:tr>
      <w:tr w:rsidR="00E548E8" w14:paraId="6BA4EE2E" w14:textId="77777777">
        <w:trPr>
          <w:trHeight w:val="567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02DF70" w14:textId="77777777" w:rsidR="00E548E8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1.1.7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42B688" w14:textId="77777777" w:rsidR="00E548E8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61805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861421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3 165,98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BEED2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9C2591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3 702,63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59FAF3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FD1CD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3 611,86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902E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024A9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5 052,07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F46370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979EB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5 073,77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AFF8C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E84D54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2 488,05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B513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980360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2 477,06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C6438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198116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3 537,06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7A0A2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E52A61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2 881,45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97906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8B65A2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2 665,03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C6C3C1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509D06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4 314,18</w:t>
            </w:r>
          </w:p>
        </w:tc>
      </w:tr>
      <w:tr w:rsidR="00E548E8" w14:paraId="53275003" w14:textId="77777777">
        <w:trPr>
          <w:trHeight w:val="25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52566B" w14:textId="77777777" w:rsidR="00E548E8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CA1C84" w14:textId="77777777" w:rsidR="00E548E8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Прямі витрати на оплату праці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B4BF0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116FE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68 085,46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FE83C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13209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66 424,75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D742B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28115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64 796,43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2F32A4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B6A23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67 527,20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79A2F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6EDF0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67 817,28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6E4FE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FD2F3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66 949,50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08E49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72524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66 653,77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98A248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967395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67 084,24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DCE349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083E4A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54 649,92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4A5D6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EDD498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67 560,14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018A1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1B30AD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67 834,78</w:t>
            </w:r>
          </w:p>
        </w:tc>
      </w:tr>
      <w:tr w:rsidR="00E548E8" w14:paraId="30055B21" w14:textId="77777777">
        <w:trPr>
          <w:trHeight w:val="241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3563E6" w14:textId="77777777" w:rsidR="00E548E8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1.3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463C1A" w14:textId="77777777" w:rsidR="00E548E8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Інші прямі витрати, усього: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7CB193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B51F1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30 252,30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772C5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EC13A4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29 218,50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BA49D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010C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28 502,24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80814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ED4D1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35 469,66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B3A81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44B620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35 622,03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0BCAC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70313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22 414,95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1D699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68B8DF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22 315,94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8915F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1C34C4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43 202,29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21181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A64934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35 194,58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532CB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E7B770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19 538,60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74EB53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74AC5D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26 567,58</w:t>
            </w:r>
          </w:p>
        </w:tc>
      </w:tr>
      <w:tr w:rsidR="00E548E8" w14:paraId="1E9F98D8" w14:textId="77777777">
        <w:trPr>
          <w:trHeight w:val="941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85D7D4" w14:textId="77777777" w:rsidR="00E548E8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1.3.1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B5CDDD" w14:textId="77777777" w:rsidR="00E548E8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єдиний соціальний внесок на загальнообов’язкове державне соціальне страхування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A755B3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8F99A1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11 072,96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059B04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18C71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10 802,87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9A80A3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45F1C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10 538,05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8AC1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CFD27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10 982,16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AEC49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D7956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11 029,34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8C0F1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2C1B23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10 888,21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19B42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211CFA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10 840,12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61705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20C646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10 910,12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635CA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E61177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8 887,89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38CEC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62A719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10 987,52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B16A6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4D0402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11 032,19</w:t>
            </w:r>
          </w:p>
        </w:tc>
      </w:tr>
      <w:tr w:rsidR="00E548E8" w14:paraId="04826154" w14:textId="77777777">
        <w:trPr>
          <w:trHeight w:val="1035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B76152" w14:textId="77777777" w:rsidR="00E548E8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1.3.2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1D723C" w14:textId="77777777" w:rsidR="00E548E8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B453E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43C6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13 414,27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8E3A0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55B74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13 355,56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65CFC0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DFDD3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13 028,17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36EA3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C4FCC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17 743,74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22373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ADC3A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17 819,96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37A2C0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6B8BB9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6 039,05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DC083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3498F9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6 012,38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D649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69EB46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24 271,59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73A92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2D3D60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19 772,76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98374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8CBF55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3 018,27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951059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A0F276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8 510,96</w:t>
            </w:r>
          </w:p>
        </w:tc>
      </w:tr>
      <w:tr w:rsidR="00E548E8" w14:paraId="6BEBD710" w14:textId="77777777">
        <w:trPr>
          <w:trHeight w:val="226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DC796F" w14:textId="77777777" w:rsidR="00E548E8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1.3.3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2B475A" w14:textId="77777777" w:rsidR="00E548E8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інші витрати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5D3218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5799D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5 765,07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6704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FE283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5 060,06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5A7AD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2732F0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4 936,02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A212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372B64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6 743,76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885AB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D11F3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6 772,73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76474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9A65B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5 487,69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3DB471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40100B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5 463,45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B44A4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92DFFC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8 020,57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A79DF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64CBC6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6 533,93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EA551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CFAF1F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5 532,81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7E08A9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1F116A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7 024,43</w:t>
            </w:r>
          </w:p>
        </w:tc>
      </w:tr>
      <w:tr w:rsidR="00E548E8" w14:paraId="4D6FEDFB" w14:textId="77777777">
        <w:trPr>
          <w:trHeight w:val="256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A66C8F" w14:textId="77777777" w:rsidR="00E548E8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1.4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9F8B94" w14:textId="77777777" w:rsidR="00E548E8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Загальновиробничі витрати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AA09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B02D41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1 485,94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C4F360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97EC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1 756,92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411DA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1CC5C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1 713,85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DC18D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B2D19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1 593,54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20737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FB5B21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1 600,39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3B6D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EB06C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1 455,18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6F55F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418028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1 448,76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DE5B70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66E0E1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1 570,53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CE080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17E5A4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1 279,42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D1954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589051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1 469,64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A57739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DBB306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1 500,58</w:t>
            </w:r>
          </w:p>
        </w:tc>
      </w:tr>
      <w:tr w:rsidR="00E548E8" w14:paraId="33353BE3" w14:textId="77777777">
        <w:trPr>
          <w:trHeight w:val="211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099950" w14:textId="77777777" w:rsidR="00E548E8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4B77D1" w14:textId="77777777" w:rsidR="00E548E8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Адміністративні витрати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405A08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CA94D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7 966,83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BD9F5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971AF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9 419,70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F20BF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C29A5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9 188,79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A8B721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86428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8 543,73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42C10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0B1990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8 580,43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E0622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2379B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7 801,94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0251C0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0729E2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7 767,48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DEBC1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E3656D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8 420,35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B6C59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C7E8A9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6 859,61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355FF4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AEF533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7 879,46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016C09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A6C31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8 045,33</w:t>
            </w:r>
          </w:p>
        </w:tc>
      </w:tr>
      <w:tr w:rsidR="00E548E8" w14:paraId="113BE892" w14:textId="77777777">
        <w:trPr>
          <w:trHeight w:val="256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475420" w14:textId="77777777" w:rsidR="00E548E8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730F3C" w14:textId="77777777" w:rsidR="00E548E8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Витрати на збут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1C792B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613094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915BF4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8196B3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7F42EA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370ED0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3FE228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D3F2E6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1A25AB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23C8DE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DCBE2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E371C6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907626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1152A5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9C3852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2953FE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880593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4AC220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062AC8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A3F65F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2F91CD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F91F8C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</w:tr>
      <w:tr w:rsidR="00E548E8" w14:paraId="2AB436CA" w14:textId="77777777">
        <w:trPr>
          <w:trHeight w:val="256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55F10C" w14:textId="77777777" w:rsidR="00E548E8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0D2230" w14:textId="77777777" w:rsidR="00E548E8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Інші операційні витрати*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E57A8E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9B81D0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CFD584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3EF156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BD358D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BC3CBD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72E253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613E73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A5B9BE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D35A28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3689DA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531116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C36F3B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8EF62F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875B6A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CAD28A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FBDA96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FDA041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F9CFCD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A5E4C9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46A96B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DE42C4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</w:tr>
      <w:tr w:rsidR="00E548E8" w14:paraId="18AC5D0B" w14:textId="77777777">
        <w:trPr>
          <w:trHeight w:val="256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6B833" w14:textId="77777777" w:rsidR="00E548E8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F56E0B" w14:textId="77777777" w:rsidR="00E548E8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Фінансові витрати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8B7CF4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457821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1E5B82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A97C0C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088876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68083C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10B8D1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8F0DA8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0BB6E1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3AF35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153316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559AA1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19B87A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C6FDAF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FEE27D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43ACEE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4DDFEE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949383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EBF191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9F0D83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D61929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8FE0B5" w14:textId="77777777" w:rsidR="00E548E8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</w:tr>
      <w:tr w:rsidR="00E548E8" w14:paraId="421A970D" w14:textId="77777777">
        <w:trPr>
          <w:trHeight w:val="368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7A27F2" w14:textId="77777777" w:rsidR="00E548E8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5B2431" w14:textId="77777777" w:rsidR="00E548E8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Повна планована собівартість теплової енергії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8824E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1 201,69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FC4EC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144 929,53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668C6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1 111,36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25CF31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144 435,60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8A815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2 155,98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90A7B8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140 883,47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F11C3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1 242,96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D9507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154 841,17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F0AAE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2 383,37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D9AA2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155 490,79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615728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1 188,40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599430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137 593,61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96DC9E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2 309,04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9A5173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136 972,54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335728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1 216,48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A38414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157 580,84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0ED858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2 279,29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8E8316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128 365,69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4791AC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1 252,73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AC538B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135 549,75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0DD017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1 227,29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F4DEF7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144 701,53</w:t>
            </w:r>
          </w:p>
        </w:tc>
      </w:tr>
      <w:tr w:rsidR="00E548E8" w14:paraId="1771E6A0" w14:textId="77777777" w:rsidTr="00447816">
        <w:trPr>
          <w:trHeight w:val="256"/>
        </w:trPr>
        <w:tc>
          <w:tcPr>
            <w:tcW w:w="45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21A82A" w14:textId="77777777" w:rsidR="00E548E8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3D0FF3" w14:textId="77777777" w:rsidR="00E548E8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Витрати на відшкодування втрат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99BC0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D08308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3FC63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A3ECA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BA466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2C2D7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DA2493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9E12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FFBFD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7005D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9D7F78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30016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B37C7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BB31E7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766619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37BE9A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97D49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C46D7E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A9482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42B22C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BA3B4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818902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</w:tr>
      <w:tr w:rsidR="00E548E8" w14:paraId="16E2A6EC" w14:textId="77777777" w:rsidTr="00447816">
        <w:trPr>
          <w:trHeight w:val="59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A933E3" w14:textId="77777777" w:rsidR="00E548E8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3841F1" w14:textId="77777777" w:rsidR="00E548E8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Собівартість одиниці теплової енергії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46700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1 201,69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4570B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144 929,53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0251E1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1 111,36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0C1B6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144 435,60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84F3A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2 155,98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83F2F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140 883,47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0D72B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1 242,96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F65668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154 841,17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5DA6A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2 383,37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CF2A7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155 490,79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9CC9E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1 188,40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F9B4D9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137 593,61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9BC931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2 309,04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8226E9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136 972,54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1B5E69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1 216,48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01AA99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157 580,84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FAA239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2 279,29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2E3B1A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128 365,69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9E187B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1 252,73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1DFDD3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135 549,75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9F6B02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1 227,29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D90005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144 701,53</w:t>
            </w:r>
          </w:p>
        </w:tc>
      </w:tr>
      <w:tr w:rsidR="00E548E8" w14:paraId="440F3042" w14:textId="77777777" w:rsidTr="00447816">
        <w:trPr>
          <w:trHeight w:val="271"/>
        </w:trPr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2A5CD1" w14:textId="77777777" w:rsidR="00E548E8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37706D" w14:textId="77777777" w:rsidR="00E548E8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Планований прибуток*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E0EFC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5B412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100 294,29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DFD7F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6D64F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69 652,89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C82F93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6094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71 605,56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F7BD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AF52D4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155 680,31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979F0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97CDB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160 531,07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BCDF0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C58DE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146 357,75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E28A4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DF7CB8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149 750,28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C057C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F4BC06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7 767,59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DDEB4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97C601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9 468,64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93EB9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C1828D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152 220,97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BA49B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ABD4C9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215 439,64</w:t>
            </w:r>
          </w:p>
        </w:tc>
      </w:tr>
      <w:tr w:rsidR="00E548E8" w14:paraId="4F0500D2" w14:textId="77777777">
        <w:trPr>
          <w:trHeight w:val="247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BB3CF4" w14:textId="77777777" w:rsidR="00E548E8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9.1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1E2279" w14:textId="77777777" w:rsidR="00E548E8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податок на прибуток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1D60E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1AB1A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18 052,97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1DBDD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09A698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12 537,52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48F0D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4CE10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12 889,00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61400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E223C3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28 022,46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82BF5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F33BB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28 895,59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47479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91E00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26 344,39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4BDED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B06200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26 955,05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AC84E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74334B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1 398,17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E08AC1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37E507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1 704,36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5A325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4AADCB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27 399,77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FA0B53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917368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38 779,14</w:t>
            </w:r>
          </w:p>
        </w:tc>
      </w:tr>
      <w:tr w:rsidR="00E548E8" w14:paraId="0D3024F8" w14:textId="77777777">
        <w:trPr>
          <w:trHeight w:val="298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FD604B" w14:textId="77777777" w:rsidR="00E548E8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9.2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63D538" w14:textId="77777777" w:rsidR="00E548E8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F7931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D3D49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76 125,31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8EA361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1E9EE0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51 327,26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C1BAA9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22C394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50 069,04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B5F95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BE3C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121 243,34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CF6E8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D0907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121 764,17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438B2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3F7560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114 123,05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869B8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0A2220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113 618,94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CBFE6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C0BB7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8A31D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A6CE16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3CF8A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1D317B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118 772,26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0028B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266651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170 484,23</w:t>
            </w:r>
          </w:p>
        </w:tc>
      </w:tr>
      <w:tr w:rsidR="00E548E8" w14:paraId="46733EC5" w14:textId="77777777">
        <w:trPr>
          <w:trHeight w:val="388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6F505" w14:textId="77777777" w:rsidR="00E548E8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9.3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F279C4" w14:textId="77777777" w:rsidR="00E548E8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забезпечення обігових коштів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36097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66CC8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6 116,01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57F7D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CCD6D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5 788,11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5BC69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DF1EE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8 647,52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B20BD1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7C20B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6 414,52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004434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45676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9 871,31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9D364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37594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5 890,30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6876FF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A9E0B1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9 176,29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1DA7C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BAC0C7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6 369,42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828EA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A84A68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7 764,29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3B3D2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A655BE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6 048,94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341991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C5845A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6 176,27</w:t>
            </w:r>
          </w:p>
        </w:tc>
      </w:tr>
      <w:tr w:rsidR="00E548E8" w14:paraId="5CD76409" w14:textId="77777777">
        <w:trPr>
          <w:trHeight w:val="570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3BEFBF" w14:textId="77777777" w:rsidR="00E548E8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69469B" w14:textId="77777777" w:rsidR="00E548E8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тариф на теплову енергію без податку на додану вартість: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C6887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1 201,69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6D32B0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245 223,82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3E696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1 111,36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5E314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214 088,49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94D4E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2 155,98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B925B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212 489,03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E7EDD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1 242,96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9C1238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310 521,48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73C25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2 383,37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F34ED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316 021,86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4294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1 188,40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516CB3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283 951,36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C40749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2 309,04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5869D0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286 722,82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E038CA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1 216,48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EF6A42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165 348,43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CC4DC1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2 279,29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CFAE8C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137 834,34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67E4A2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1 252,73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BB0865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287 770,72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3DFA1D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1 227,29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B0E1E8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360 141,17</w:t>
            </w:r>
          </w:p>
        </w:tc>
      </w:tr>
      <w:tr w:rsidR="00E548E8" w14:paraId="130D3435" w14:textId="77777777">
        <w:trPr>
          <w:trHeight w:val="22"/>
        </w:trPr>
        <w:tc>
          <w:tcPr>
            <w:tcW w:w="16160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25968B" w14:textId="77777777" w:rsidR="00E548E8" w:rsidRDefault="00000000">
            <w:pPr>
              <w:widowControl w:val="0"/>
              <w:ind w:right="113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16"/>
                <w:lang w:val="uk-UA"/>
              </w:rPr>
              <w:t>Послуга з постачання теплової енергії (з ПДВ)</w:t>
            </w:r>
          </w:p>
        </w:tc>
      </w:tr>
      <w:tr w:rsidR="00E548E8" w14:paraId="6D7B5932" w14:textId="77777777">
        <w:trPr>
          <w:trHeight w:val="750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98835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F348EC" w14:textId="77777777" w:rsidR="00E548E8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тариф на послугу з постачання теплової енергії без податку на додану вартість: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412EB8" w14:textId="77777777" w:rsidR="00E548E8" w:rsidRDefault="00E548E8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AA3065" w14:textId="77777777" w:rsidR="00E548E8" w:rsidRDefault="00E548E8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0F84A9" w14:textId="77777777" w:rsidR="00E548E8" w:rsidRDefault="00E548E8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610582" w14:textId="77777777" w:rsidR="00E548E8" w:rsidRDefault="00E548E8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1D3C51" w14:textId="77777777" w:rsidR="00E548E8" w:rsidRDefault="00E548E8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9FE570" w14:textId="77777777" w:rsidR="00E548E8" w:rsidRDefault="00E548E8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31D6D3" w14:textId="77777777" w:rsidR="00E548E8" w:rsidRDefault="00E548E8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0B2E06" w14:textId="77777777" w:rsidR="00E548E8" w:rsidRDefault="00E548E8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F18010" w14:textId="77777777" w:rsidR="00E548E8" w:rsidRDefault="00E548E8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CA9E28" w14:textId="77777777" w:rsidR="00E548E8" w:rsidRDefault="00E548E8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225526" w14:textId="77777777" w:rsidR="00E548E8" w:rsidRDefault="00E548E8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296CDF" w14:textId="77777777" w:rsidR="00E548E8" w:rsidRDefault="00E548E8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426739" w14:textId="77777777" w:rsidR="00E548E8" w:rsidRDefault="00E548E8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EE919" w14:textId="77777777" w:rsidR="00E548E8" w:rsidRDefault="00E548E8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C1336E" w14:textId="77777777" w:rsidR="00E548E8" w:rsidRDefault="00E548E8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DEEA84" w14:textId="77777777" w:rsidR="00E548E8" w:rsidRDefault="00E548E8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D77EA0" w14:textId="77777777" w:rsidR="00E548E8" w:rsidRDefault="00E548E8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1B490" w14:textId="77777777" w:rsidR="00E548E8" w:rsidRDefault="00E548E8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18DCA4" w14:textId="77777777" w:rsidR="00E548E8" w:rsidRDefault="00E548E8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D561BC" w14:textId="77777777" w:rsidR="00E548E8" w:rsidRDefault="00E548E8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134130" w14:textId="77777777" w:rsidR="00E548E8" w:rsidRDefault="00E548E8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B8AABF" w14:textId="77777777" w:rsidR="00E548E8" w:rsidRDefault="00E548E8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E548E8" w14:paraId="4383C5C7" w14:textId="77777777">
        <w:trPr>
          <w:trHeight w:val="388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19BE03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11.1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9B53D3" w14:textId="77777777" w:rsidR="00E548E8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EBC494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1 442,03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E1566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BD8CC1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1 333,63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CDBD4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E4101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2 587,18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4AD38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A25F60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1 491,55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31C496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4F78BE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2 860,04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D81173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224F8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1 426,08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50E2D4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1AA61F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2 770,85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63DB91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EAF728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1 459,78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189D30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53043D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2 735,15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D69524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245F04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1 503,28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5E0D98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3C64D9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1 472,75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F5B093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</w:tr>
      <w:tr w:rsidR="00E548E8" w14:paraId="0BB42F86" w14:textId="77777777">
        <w:trPr>
          <w:trHeight w:val="855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473CF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11.2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FB5349" w14:textId="77777777" w:rsidR="00E548E8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B6D2C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C15CDB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294 268,58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1436B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3FFA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256 906,19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F4204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86556C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254 986,84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87FB15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B82F38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372 625,78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F841FA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07C400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379 226,23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F705F8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ACFBD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340 741,63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458387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D39C86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344 067,38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288949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278FBC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198 418,12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C1ED72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BF1990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165 401,21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447991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F85165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345 324,86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575F7D" w14:textId="77777777" w:rsidR="00E548E8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734E0" w14:textId="77777777" w:rsidR="00E548E8" w:rsidRDefault="00000000">
            <w:pPr>
              <w:widowControl w:val="0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432 169,40</w:t>
            </w:r>
          </w:p>
        </w:tc>
      </w:tr>
    </w:tbl>
    <w:p w14:paraId="1A8FD95C" w14:textId="77777777" w:rsidR="00E548E8" w:rsidRDefault="00E548E8">
      <w:pPr>
        <w:rPr>
          <w:lang w:val="uk-UA"/>
        </w:rPr>
      </w:pPr>
    </w:p>
    <w:p w14:paraId="1B92624F" w14:textId="671B8247" w:rsidR="00E548E8" w:rsidRDefault="00000000">
      <w:pPr>
        <w:widowControl w:val="0"/>
        <w:ind w:left="-113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голови, </w:t>
      </w:r>
    </w:p>
    <w:p w14:paraId="59D239E7" w14:textId="77777777" w:rsidR="00E548E8" w:rsidRDefault="00000000">
      <w:pPr>
        <w:ind w:left="-113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71043E83" w14:textId="77777777" w:rsidR="00E548E8" w:rsidRDefault="00E548E8">
      <w:pPr>
        <w:ind w:left="-907"/>
        <w:rPr>
          <w:rFonts w:ascii="Times New Roman" w:hAnsi="Times New Roman"/>
          <w:lang w:val="uk-UA"/>
        </w:rPr>
      </w:pPr>
    </w:p>
    <w:p w14:paraId="4ADF217F" w14:textId="77777777" w:rsidR="00E548E8" w:rsidRDefault="00000000">
      <w:pPr>
        <w:ind w:left="-1134"/>
        <w:rPr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  <w:lang w:val="uk-UA"/>
        </w:rPr>
        <w:t>Смаль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777 955 </w:t>
      </w:r>
    </w:p>
    <w:sectPr w:rsidR="00E548E8" w:rsidSect="00A52F1E">
      <w:headerReference w:type="even" r:id="rId6"/>
      <w:headerReference w:type="default" r:id="rId7"/>
      <w:pgSz w:w="16838" w:h="11906" w:orient="landscape"/>
      <w:pgMar w:top="1871" w:right="567" w:bottom="1134" w:left="170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D7EC7" w14:textId="77777777" w:rsidR="00E453A5" w:rsidRDefault="00E453A5">
      <w:r>
        <w:separator/>
      </w:r>
    </w:p>
  </w:endnote>
  <w:endnote w:type="continuationSeparator" w:id="0">
    <w:p w14:paraId="6ED4D6AA" w14:textId="77777777" w:rsidR="00E453A5" w:rsidRDefault="00E4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5332A" w14:textId="77777777" w:rsidR="00E453A5" w:rsidRDefault="00E453A5">
      <w:r>
        <w:separator/>
      </w:r>
    </w:p>
  </w:footnote>
  <w:footnote w:type="continuationSeparator" w:id="0">
    <w:p w14:paraId="207E609E" w14:textId="77777777" w:rsidR="00E453A5" w:rsidRDefault="00E45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136702"/>
      <w:docPartObj>
        <w:docPartGallery w:val="Page Numbers (Top of Page)"/>
        <w:docPartUnique/>
      </w:docPartObj>
    </w:sdtPr>
    <w:sdtContent>
      <w:p w14:paraId="7F9A3FE7" w14:textId="77777777" w:rsidR="00E548E8" w:rsidRDefault="00000000">
        <w:pPr>
          <w:pStyle w:val="a4"/>
          <w:jc w:val="center"/>
          <w:rPr>
            <w:lang w:val="uk-UA"/>
          </w:rPr>
        </w:pPr>
        <w:r>
          <w:rPr>
            <w:rFonts w:ascii="Times New Roman" w:hAnsi="Times New Roman" w:cs="Times New Roman"/>
            <w:lang w:val="uk-UA"/>
          </w:rPr>
          <w:fldChar w:fldCharType="begin"/>
        </w:r>
        <w:r>
          <w:rPr>
            <w:rFonts w:ascii="Times New Roman" w:hAnsi="Times New Roman" w:cs="Times New Roman"/>
            <w:lang w:val="uk-UA"/>
          </w:rPr>
          <w:instrText xml:space="preserve"> PAGE </w:instrText>
        </w:r>
        <w:r>
          <w:rPr>
            <w:rFonts w:ascii="Times New Roman" w:hAnsi="Times New Roman" w:cs="Times New Roman"/>
            <w:lang w:val="uk-UA"/>
          </w:rPr>
          <w:fldChar w:fldCharType="separate"/>
        </w:r>
        <w:r>
          <w:rPr>
            <w:rFonts w:ascii="Times New Roman" w:hAnsi="Times New Roman" w:cs="Times New Roman"/>
            <w:lang w:val="uk-UA"/>
          </w:rPr>
          <w:t>4</w:t>
        </w:r>
        <w:r>
          <w:rPr>
            <w:rFonts w:ascii="Times New Roman" w:hAnsi="Times New Roman" w:cs="Times New Roman"/>
            <w:lang w:val="uk-UA"/>
          </w:rPr>
          <w:fldChar w:fldCharType="end"/>
        </w:r>
      </w:p>
    </w:sdtContent>
  </w:sdt>
  <w:p w14:paraId="5B926AA4" w14:textId="78897E24" w:rsidR="00E548E8" w:rsidRDefault="00000000">
    <w:pPr>
      <w:pStyle w:val="a4"/>
      <w:rPr>
        <w:rFonts w:ascii="Times New Roman" w:hAnsi="Times New Roman" w:cs="Times New Roman"/>
        <w:lang w:val="uk-UA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A52F1E">
      <w:rPr>
        <w:rFonts w:ascii="Times New Roman" w:hAnsi="Times New Roman" w:cs="Times New Roman"/>
        <w:lang w:val="uk-UA"/>
      </w:rPr>
      <w:t xml:space="preserve">         </w:t>
    </w:r>
    <w:r>
      <w:rPr>
        <w:rFonts w:ascii="Times New Roman" w:hAnsi="Times New Roman" w:cs="Times New Roman"/>
        <w:lang w:val="uk-UA"/>
      </w:rPr>
      <w:t>Продовження додатка 2</w:t>
    </w:r>
    <w:r>
      <w:rPr>
        <w:rFonts w:ascii="Times New Roman" w:hAnsi="Times New Roman" w:cs="Times New Roman"/>
        <w:lang w:val="en-US"/>
      </w:rPr>
      <w:t>2</w:t>
    </w:r>
  </w:p>
  <w:p w14:paraId="3002703A" w14:textId="77777777" w:rsidR="00447816" w:rsidRPr="00447816" w:rsidRDefault="00447816">
    <w:pPr>
      <w:pStyle w:val="a4"/>
      <w:rPr>
        <w:rFonts w:ascii="Times New Roman" w:hAnsi="Times New Roman" w:cs="Times New Roman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3580605"/>
      <w:docPartObj>
        <w:docPartGallery w:val="Page Numbers (Top of Page)"/>
        <w:docPartUnique/>
      </w:docPartObj>
    </w:sdtPr>
    <w:sdtContent>
      <w:p w14:paraId="1BCF99E3" w14:textId="77777777" w:rsidR="00E548E8" w:rsidRDefault="00000000">
        <w:pPr>
          <w:pStyle w:val="a4"/>
          <w:jc w:val="center"/>
          <w:rPr>
            <w:rFonts w:ascii="Times New Roman" w:hAnsi="Times New Roman" w:cs="Times New Roman"/>
            <w:lang w:val="uk-UA"/>
          </w:rPr>
        </w:pPr>
        <w:r>
          <w:rPr>
            <w:rFonts w:ascii="Times New Roman" w:hAnsi="Times New Roman" w:cs="Times New Roman"/>
            <w:lang w:val="uk-UA"/>
          </w:rPr>
          <w:t>3</w:t>
        </w:r>
      </w:p>
    </w:sdtContent>
  </w:sdt>
  <w:p w14:paraId="064F6645" w14:textId="77777777" w:rsidR="00E548E8" w:rsidRDefault="00000000">
    <w:pPr>
      <w:pStyle w:val="a4"/>
      <w:rPr>
        <w:rFonts w:ascii="Times New Roman" w:hAnsi="Times New Roman" w:cs="Times New Roman"/>
        <w:lang w:val="uk-UA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  <w:lang w:val="uk-UA"/>
      </w:rPr>
      <w:t>Продовження додатка 2</w:t>
    </w:r>
    <w:r>
      <w:rPr>
        <w:rFonts w:ascii="Times New Roman" w:hAnsi="Times New Roman" w:cs="Times New Roman"/>
        <w:lang w:val="en-US"/>
      </w:rPr>
      <w:t>2</w:t>
    </w:r>
  </w:p>
  <w:p w14:paraId="319A7F85" w14:textId="77777777" w:rsidR="00447816" w:rsidRPr="00447816" w:rsidRDefault="00447816">
    <w:pPr>
      <w:pStyle w:val="a4"/>
      <w:rPr>
        <w:rFonts w:ascii="Times New Roman" w:hAnsi="Times New Roman" w:cs="Times New Roman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8E8"/>
    <w:rsid w:val="002F32C4"/>
    <w:rsid w:val="00447816"/>
    <w:rsid w:val="00897E01"/>
    <w:rsid w:val="00A52F1E"/>
    <w:rsid w:val="00C85842"/>
    <w:rsid w:val="00E453A5"/>
    <w:rsid w:val="00E5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822A"/>
  <w15:docId w15:val="{3280A2B2-29DD-4B68-A5FA-903186C6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qFormat/>
    <w:rPr>
      <w:color w:val="000080"/>
      <w:u w:val="single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F35521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F35521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F35521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F35521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5075</Words>
  <Characters>2894</Characters>
  <Application>Microsoft Office Word</Application>
  <DocSecurity>0</DocSecurity>
  <Lines>24</Lines>
  <Paragraphs>15</Paragraphs>
  <ScaleCrop>false</ScaleCrop>
  <Company>SPecialiST RePack</Company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47</cp:revision>
  <cp:lastPrinted>2026-02-09T09:27:00Z</cp:lastPrinted>
  <dcterms:created xsi:type="dcterms:W3CDTF">2022-10-03T17:28:00Z</dcterms:created>
  <dcterms:modified xsi:type="dcterms:W3CDTF">2026-02-09T07:45:00Z</dcterms:modified>
  <dc:language>ru-RU</dc:language>
</cp:coreProperties>
</file>