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0511A" w14:textId="77777777" w:rsidR="00EB42BE" w:rsidRDefault="00000000" w:rsidP="00DC78DA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7</w:t>
      </w:r>
    </w:p>
    <w:p w14:paraId="2E243CC5" w14:textId="77777777" w:rsidR="00EB42BE" w:rsidRDefault="00000000" w:rsidP="00DC78DA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3F3C21BD" w14:textId="77777777" w:rsidR="00EB42BE" w:rsidRDefault="00000000" w:rsidP="00DC78DA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00E73724" w14:textId="77777777" w:rsidR="00EB42BE" w:rsidRDefault="00000000" w:rsidP="00DC78DA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 № ________</w:t>
      </w:r>
    </w:p>
    <w:p w14:paraId="413B0DA3" w14:textId="77777777" w:rsidR="00EB42BE" w:rsidRDefault="00EB42BE">
      <w:pPr>
        <w:jc w:val="center"/>
        <w:rPr>
          <w:rFonts w:ascii="Times New Roman" w:hAnsi="Times New Roman"/>
          <w:sz w:val="28"/>
          <w:szCs w:val="28"/>
        </w:rPr>
      </w:pPr>
    </w:p>
    <w:p w14:paraId="1186EA7B" w14:textId="77777777" w:rsidR="00EB42BE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</w:t>
      </w:r>
      <w:proofErr w:type="spellStart"/>
      <w:r>
        <w:rPr>
          <w:rFonts w:ascii="Times New Roman" w:hAnsi="Times New Roman"/>
          <w:sz w:val="28"/>
          <w:szCs w:val="28"/>
        </w:rPr>
        <w:t>одноставкових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тарифів на постачання теплової енергії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7FDE1B77" w14:textId="77777777" w:rsidR="00EB42BE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без урахування витрат на утримання індивідуальних теплових пунктів)</w:t>
      </w:r>
    </w:p>
    <w:p w14:paraId="06D09992" w14:textId="77777777" w:rsidR="00EB42BE" w:rsidRDefault="00000000">
      <w:pPr>
        <w:jc w:val="right"/>
      </w:pPr>
      <w:r>
        <w:rPr>
          <w:rFonts w:ascii="Times New Roman" w:hAnsi="Times New Roman"/>
        </w:rPr>
        <w:t>без ПДВ</w:t>
      </w:r>
    </w:p>
    <w:tbl>
      <w:tblPr>
        <w:tblW w:w="15705" w:type="dxa"/>
        <w:tblInd w:w="-10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0"/>
        <w:gridCol w:w="6646"/>
        <w:gridCol w:w="1470"/>
        <w:gridCol w:w="1246"/>
        <w:gridCol w:w="1768"/>
        <w:gridCol w:w="1695"/>
        <w:gridCol w:w="1920"/>
      </w:tblGrid>
      <w:tr w:rsidR="00EB42BE" w14:paraId="630D7D12" w14:textId="77777777">
        <w:trPr>
          <w:trHeight w:val="255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A03AE7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6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0060A0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79026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Сумарні тарифні витрати, тис. грн на рік</w:t>
            </w:r>
          </w:p>
        </w:tc>
        <w:tc>
          <w:tcPr>
            <w:tcW w:w="6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B1DA39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EB42BE" w14:paraId="1FE75F36" w14:textId="77777777">
        <w:trPr>
          <w:trHeight w:val="99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3F681" w14:textId="77777777" w:rsidR="00EB42BE" w:rsidRDefault="00EB42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9479F9" w14:textId="77777777" w:rsidR="00EB42BE" w:rsidRDefault="00EB42BE"/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180765" w14:textId="77777777" w:rsidR="00EB42BE" w:rsidRDefault="00EB42BE"/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E08189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D6486D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A54767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11109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релігійних організацій</w:t>
            </w:r>
          </w:p>
        </w:tc>
      </w:tr>
      <w:tr w:rsidR="00EB42BE" w14:paraId="61071075" w14:textId="77777777">
        <w:trPr>
          <w:trHeight w:val="540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3C6566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0AB82C" w14:textId="77777777" w:rsidR="00EB42B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 без урахування витрат на утримання ІТП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4839B7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DAF122" w14:textId="77777777" w:rsidR="00EB42B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9,44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615C0C" w14:textId="77777777" w:rsidR="00EB42B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152920" w14:textId="77777777" w:rsidR="00EB42B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9,44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798A0" w14:textId="77777777" w:rsidR="00EB42B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9,44</w:t>
            </w:r>
          </w:p>
        </w:tc>
      </w:tr>
      <w:tr w:rsidR="00EB42BE" w14:paraId="73213B96" w14:textId="77777777">
        <w:trPr>
          <w:trHeight w:val="255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0F4CA4" w14:textId="77777777" w:rsidR="00EB42BE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7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FC1E3F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постачання теплової енергії</w:t>
            </w:r>
          </w:p>
        </w:tc>
      </w:tr>
      <w:tr w:rsidR="00EB42BE" w14:paraId="1564423E" w14:textId="77777777">
        <w:trPr>
          <w:trHeight w:val="255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5CF7EE7D" w14:textId="77777777" w:rsidR="00EB42BE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851B23" w14:textId="77777777" w:rsidR="00EB42BE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6ECC81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1 355,12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A852F3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9,02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82DED6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9,02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AB982D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9,02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9C76B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9,02</w:t>
            </w:r>
          </w:p>
        </w:tc>
      </w:tr>
      <w:tr w:rsidR="00EB42BE" w14:paraId="3560B57D" w14:textId="77777777">
        <w:trPr>
          <w:trHeight w:val="255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424E0D6E" w14:textId="77777777" w:rsidR="00EB42BE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6604AF" w14:textId="77777777" w:rsidR="00EB42BE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CE919B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91,22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B4AD98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0,61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74623C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E94C3E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0,61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EEC6B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0,61</w:t>
            </w:r>
          </w:p>
        </w:tc>
      </w:tr>
      <w:tr w:rsidR="00EB42BE" w14:paraId="2B4F076D" w14:textId="77777777">
        <w:trPr>
          <w:trHeight w:val="255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5A1F5679" w14:textId="77777777" w:rsidR="00EB42BE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454688" w14:textId="77777777" w:rsidR="00EB42BE" w:rsidRDefault="00000000"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AFC2CC" w14:textId="77777777" w:rsidR="00EB42B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D0DB76" w14:textId="77777777" w:rsidR="00EB42B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7FFF0E" w14:textId="77777777" w:rsidR="00EB42B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6896FA" w14:textId="77777777" w:rsidR="00EB42B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B4F6" w14:textId="77777777" w:rsidR="00EB42B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B42BE" w14:paraId="1BF2583A" w14:textId="77777777">
        <w:trPr>
          <w:trHeight w:val="33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B412" w14:textId="77777777" w:rsidR="00EB42BE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D75A" w14:textId="77777777" w:rsidR="00EB42BE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6761A" w14:textId="77777777" w:rsidR="00EB42B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DBE8D" w14:textId="77777777" w:rsidR="00EB42B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411D8" w14:textId="77777777" w:rsidR="00EB42B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D7798" w14:textId="77777777" w:rsidR="00EB42B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1B9D0" w14:textId="77777777" w:rsidR="00EB42B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B42BE" w14:paraId="54F457A9" w14:textId="77777777">
        <w:trPr>
          <w:trHeight w:val="51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5FB2" w14:textId="77777777" w:rsidR="00EB42BE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F31A" w14:textId="77777777" w:rsidR="00EB42BE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8F235" w14:textId="77777777" w:rsidR="00EB42B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092D9" w14:textId="77777777" w:rsidR="00EB42B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E867F" w14:textId="77777777" w:rsidR="00EB42B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A6CAF" w14:textId="77777777" w:rsidR="00EB42B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85868" w14:textId="77777777" w:rsidR="00EB42B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B42BE" w14:paraId="03704E61" w14:textId="77777777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CBFB" w14:textId="77777777" w:rsidR="00EB42BE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453101" w14:textId="77777777" w:rsidR="00EB42BE" w:rsidRDefault="00000000"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5BE85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90,69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AAEE8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4FC23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975F3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EBDB4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</w:tr>
      <w:tr w:rsidR="00EB42BE" w14:paraId="180B3122" w14:textId="77777777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B8442" w14:textId="77777777" w:rsidR="00EB42BE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1.1.5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8D811D" w14:textId="77777777" w:rsidR="00EB42BE" w:rsidRDefault="00000000"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9F04AA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829A0B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5C58E1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CABB7B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72E61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B42BE" w14:paraId="134015F5" w14:textId="77777777">
        <w:trPr>
          <w:trHeight w:val="51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89C6E" w14:textId="77777777" w:rsidR="00EB42BE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45C87B" w14:textId="77777777" w:rsidR="00EB42BE" w:rsidRDefault="00000000"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28EA15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A8EFDD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6A8A9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8117CA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A634C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B42BE" w14:paraId="22F6711C" w14:textId="77777777">
        <w:trPr>
          <w:trHeight w:val="510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1C970616" w14:textId="77777777" w:rsidR="00EB42BE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D148AA" w14:textId="77777777" w:rsidR="00EB42BE" w:rsidRDefault="00000000"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DD9752" w14:textId="77777777" w:rsidR="00EB42B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02FE68" w14:textId="77777777" w:rsidR="00EB42B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E6988D" w14:textId="77777777" w:rsidR="00EB42B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77189C" w14:textId="77777777" w:rsidR="00EB42B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80C24" w14:textId="77777777" w:rsidR="00EB42B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B42BE" w14:paraId="341176FA" w14:textId="77777777">
        <w:trPr>
          <w:trHeight w:val="255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635E0334" w14:textId="77777777" w:rsidR="00EB42BE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ADDF66" w14:textId="77777777" w:rsidR="00EB42BE" w:rsidRDefault="00000000"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60090C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1 020,27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47E5A7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6,79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421EC4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6,79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A34301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6,79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E7CAA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6,79</w:t>
            </w:r>
          </w:p>
        </w:tc>
      </w:tr>
      <w:tr w:rsidR="00EB42BE" w14:paraId="4A0A0C92" w14:textId="77777777">
        <w:trPr>
          <w:trHeight w:val="255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1D0E19E8" w14:textId="77777777" w:rsidR="00EB42BE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049EE4" w14:textId="77777777" w:rsidR="00EB42BE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5060D9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237,50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A064BC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1,58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455C75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F8DE60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1,58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7FBF7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1,58</w:t>
            </w:r>
          </w:p>
        </w:tc>
      </w:tr>
      <w:tr w:rsidR="00EB42BE" w14:paraId="4E201F3A" w14:textId="77777777">
        <w:trPr>
          <w:trHeight w:val="255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7E910EB5" w14:textId="77777777" w:rsidR="00EB42BE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EE3582" w14:textId="77777777" w:rsidR="00EB42BE" w:rsidRDefault="00000000"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878A87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224,46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DA2FC4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1,49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673A0F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1,49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2B32B4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1,49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51AC1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1,49</w:t>
            </w:r>
          </w:p>
        </w:tc>
      </w:tr>
      <w:tr w:rsidR="00EB42BE" w14:paraId="5797B299" w14:textId="77777777">
        <w:trPr>
          <w:trHeight w:val="255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415AC7FE" w14:textId="77777777" w:rsidR="00EB42BE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B71F88" w14:textId="77777777" w:rsidR="00EB42BE" w:rsidRDefault="00000000"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419074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1,32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4F8922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4CB2C6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730C1A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427CC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EB42BE" w14:paraId="01EC7C77" w14:textId="77777777">
        <w:trPr>
          <w:trHeight w:val="255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71AB6A3A" w14:textId="77777777" w:rsidR="00EB42BE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171A52" w14:textId="77777777" w:rsidR="00EB42BE" w:rsidRDefault="00000000"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59A152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11,72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8E7EFC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AA6C3A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06CF60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E7BB3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</w:tr>
      <w:tr w:rsidR="00EB42BE" w14:paraId="31FDEB39" w14:textId="77777777">
        <w:trPr>
          <w:trHeight w:val="765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686F8D36" w14:textId="77777777" w:rsidR="00EB42BE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89425D" w14:textId="77777777" w:rsidR="00EB42BE" w:rsidRDefault="00000000"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 та КГУ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C3A9ED" w14:textId="77777777" w:rsidR="00EB42B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5AAF28" w14:textId="77777777" w:rsidR="00EB42B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FE6500" w14:textId="77777777" w:rsidR="00EB42B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75982D" w14:textId="77777777" w:rsidR="00EB42B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BD4C1" w14:textId="77777777" w:rsidR="00EB42B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B42BE" w14:paraId="4C657805" w14:textId="77777777">
        <w:trPr>
          <w:trHeight w:val="255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7535ADE4" w14:textId="77777777" w:rsidR="00EB42BE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5CE8E9" w14:textId="77777777" w:rsidR="00EB42BE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5FE778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3FC29C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19903F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BF95DC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4CBA7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</w:tr>
      <w:tr w:rsidR="00EB42BE" w14:paraId="5AE99BAF" w14:textId="77777777">
        <w:trPr>
          <w:trHeight w:val="255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6BBA340D" w14:textId="77777777" w:rsidR="00EB42BE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6BC790" w14:textId="77777777" w:rsidR="00EB42BE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D3CE6D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4,59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A33A1D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F93097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CA0AB0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8E943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</w:tr>
      <w:tr w:rsidR="00EB42BE" w14:paraId="0167EC45" w14:textId="77777777">
        <w:trPr>
          <w:trHeight w:val="255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4F067B97" w14:textId="77777777" w:rsidR="00EB42BE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C022BA" w14:textId="77777777" w:rsidR="00EB42BE" w:rsidRDefault="00000000"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010F5D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B73BCD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7DF938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CEB9B5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6F87F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EB42BE" w14:paraId="3B7D2F79" w14:textId="77777777">
        <w:trPr>
          <w:trHeight w:val="255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0ADFB52A" w14:textId="77777777" w:rsidR="00EB42BE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35B22C" w14:textId="77777777" w:rsidR="00EB42BE" w:rsidRDefault="00000000"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0123E0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0,59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CA4176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3E13B9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878177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E833B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B42BE" w14:paraId="27092971" w14:textId="77777777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01E8" w14:textId="77777777" w:rsidR="00EB42BE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BD1007" w14:textId="77777777" w:rsidR="00EB42BE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CA1D9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32,91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02B5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6C3C7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83F4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01F9A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</w:tr>
      <w:tr w:rsidR="00EB42BE" w14:paraId="354D12A6" w14:textId="77777777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AD5E" w14:textId="77777777" w:rsidR="00EB42BE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12B667" w14:textId="77777777" w:rsidR="00EB42BE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C83A8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24,73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38FA1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A1E42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78CBD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F026E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</w:tr>
      <w:tr w:rsidR="00EB42BE" w14:paraId="67E5C8AA" w14:textId="77777777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383A" w14:textId="77777777" w:rsidR="00EB42BE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6705AD" w14:textId="77777777" w:rsidR="00EB42BE" w:rsidRDefault="00000000"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19A4F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5,15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9A815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2103C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5A922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6674C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</w:tr>
      <w:tr w:rsidR="00EB42BE" w14:paraId="3D05FCB9" w14:textId="77777777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1DD6" w14:textId="77777777" w:rsidR="00EB42BE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959328" w14:textId="77777777" w:rsidR="00EB42BE" w:rsidRDefault="00000000"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B151D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5BA20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22721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3FE18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7C824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</w:tr>
      <w:tr w:rsidR="00EB42BE" w14:paraId="4E02D73B" w14:textId="77777777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1190" w14:textId="77777777" w:rsidR="00EB42BE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57784F" w14:textId="77777777" w:rsidR="00EB42BE" w:rsidRDefault="00000000"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F54FB" w14:textId="77777777" w:rsidR="00EB42B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BD256" w14:textId="77777777" w:rsidR="00EB42B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10D14" w14:textId="77777777" w:rsidR="00EB42B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F77F5" w14:textId="77777777" w:rsidR="00EB42B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9B49E" w14:textId="77777777" w:rsidR="00EB42B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B42BE" w14:paraId="409AA957" w14:textId="77777777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D75C" w14:textId="77777777" w:rsidR="00EB42BE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DDD7F5" w14:textId="77777777" w:rsidR="00EB42BE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2D5A6" w14:textId="77777777" w:rsidR="00EB42B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B470D" w14:textId="77777777" w:rsidR="00EB42B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1A068" w14:textId="77777777" w:rsidR="00EB42B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371BA" w14:textId="77777777" w:rsidR="00EB42B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EAC09" w14:textId="77777777" w:rsidR="00EB42B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B42BE" w14:paraId="03DD66AE" w14:textId="77777777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F40CE" w14:textId="77777777" w:rsidR="00EB42BE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45DC47" w14:textId="77777777" w:rsidR="00EB42BE" w:rsidRDefault="00000000"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206789" w14:textId="77777777" w:rsidR="00EB42B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30C125" w14:textId="77777777" w:rsidR="00EB42B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6E8222" w14:textId="77777777" w:rsidR="00EB42B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831616" w14:textId="77777777" w:rsidR="00EB42B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32B9F" w14:textId="77777777" w:rsidR="00EB42B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B42BE" w14:paraId="7AAC42EB" w14:textId="77777777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8D49C" w14:textId="77777777" w:rsidR="00EB42BE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C155BD" w14:textId="77777777" w:rsidR="00EB42BE" w:rsidRDefault="00000000"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3112C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1 388,02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B692D6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9,23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2BEB05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E3D909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9,23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A0D47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9,23</w:t>
            </w:r>
          </w:p>
        </w:tc>
      </w:tr>
      <w:tr w:rsidR="00EB42BE" w14:paraId="63B7C46E" w14:textId="77777777">
        <w:trPr>
          <w:trHeight w:val="255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3D902164" w14:textId="77777777" w:rsidR="00EB42BE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5DC215" w14:textId="77777777" w:rsidR="00EB42BE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EB87C7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C4C991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758549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87118B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8DB0A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B42BE" w14:paraId="035F4BC5" w14:textId="77777777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799D6" w14:textId="77777777" w:rsidR="00EB42BE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D57379" w14:textId="77777777" w:rsidR="00EB42BE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B9C70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30,81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D1FFF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715306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B01C5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FAE51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</w:tr>
      <w:tr w:rsidR="00EB42BE" w14:paraId="14174A3B" w14:textId="77777777">
        <w:trPr>
          <w:trHeight w:val="255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79EA7F15" w14:textId="77777777" w:rsidR="00EB42BE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1A4383" w14:textId="77777777" w:rsidR="00EB42BE" w:rsidRDefault="00000000"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9CCE3B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5,55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A09EE1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FBD183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A17C22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413C5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</w:tr>
      <w:tr w:rsidR="00EB42BE" w14:paraId="159E9DD2" w14:textId="77777777">
        <w:trPr>
          <w:trHeight w:val="255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5C876EDB" w14:textId="77777777" w:rsidR="00EB42BE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B4B4F4" w14:textId="77777777" w:rsidR="00EB42BE" w:rsidRDefault="00000000"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8ED5F8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B3896B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ABD7AA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7D7019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232AA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B42BE" w14:paraId="540C8E2B" w14:textId="77777777">
        <w:trPr>
          <w:trHeight w:val="255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011930A6" w14:textId="77777777" w:rsidR="00EB42BE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6BFBFD" w14:textId="77777777" w:rsidR="00EB42BE" w:rsidRDefault="00000000"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AEEEC7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25,26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0B33BE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CCC5A2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C6A7E0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315EA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</w:tr>
      <w:tr w:rsidR="00EB42BE" w14:paraId="002A9F39" w14:textId="77777777">
        <w:trPr>
          <w:trHeight w:val="270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00B6F180" w14:textId="77777777" w:rsidR="00EB42BE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5B61DE" w14:textId="77777777" w:rsidR="00EB42BE" w:rsidRDefault="00000000">
            <w:r>
              <w:rPr>
                <w:rFonts w:ascii="Times New Roman" w:hAnsi="Times New Roman"/>
                <w:sz w:val="28"/>
                <w:szCs w:val="28"/>
              </w:rPr>
              <w:t>Загальна вартість теплової енергії, всього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C63521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1 418,83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F0E9CB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9,44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45F124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40D2E3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9,44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71C05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9,44</w:t>
            </w:r>
          </w:p>
        </w:tc>
      </w:tr>
      <w:tr w:rsidR="00EB42BE" w14:paraId="1E878D21" w14:textId="77777777">
        <w:trPr>
          <w:trHeight w:val="705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7E2AF20B" w14:textId="77777777" w:rsidR="00EB42BE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9493DF" w14:textId="77777777" w:rsidR="00EB42BE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F9AE3F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150 313,11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9E97BA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95 409,30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2FA9B1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42 370,38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8DAD29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12 371,87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8F123" w14:textId="77777777" w:rsidR="00EB42B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161,56</w:t>
            </w:r>
          </w:p>
        </w:tc>
      </w:tr>
    </w:tbl>
    <w:p w14:paraId="513DF46B" w14:textId="77777777" w:rsidR="00EB42BE" w:rsidRDefault="00EB42BE">
      <w:pPr>
        <w:ind w:left="-993"/>
        <w:rPr>
          <w:rFonts w:ascii="Times New Roman" w:hAnsi="Times New Roman"/>
          <w:sz w:val="28"/>
          <w:szCs w:val="28"/>
        </w:rPr>
      </w:pPr>
    </w:p>
    <w:p w14:paraId="50D68702" w14:textId="77777777" w:rsidR="00EB42BE" w:rsidRDefault="00EB42BE">
      <w:pPr>
        <w:ind w:left="-993"/>
        <w:rPr>
          <w:rFonts w:ascii="Times New Roman" w:hAnsi="Times New Roman"/>
          <w:sz w:val="28"/>
          <w:szCs w:val="28"/>
        </w:rPr>
      </w:pPr>
    </w:p>
    <w:p w14:paraId="51064545" w14:textId="77777777" w:rsidR="00EB42BE" w:rsidRDefault="00000000">
      <w:pPr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789C5755" w14:textId="77777777" w:rsidR="00EB42BE" w:rsidRDefault="00000000">
      <w:pPr>
        <w:ind w:left="-993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20CF4DF8" w14:textId="77777777" w:rsidR="00EB42BE" w:rsidRDefault="00EB42BE">
      <w:pPr>
        <w:ind w:left="-993"/>
        <w:rPr>
          <w:rFonts w:ascii="Times New Roman" w:hAnsi="Times New Roman"/>
        </w:rPr>
      </w:pPr>
    </w:p>
    <w:p w14:paraId="4BEEE0C2" w14:textId="77777777" w:rsidR="00EB42BE" w:rsidRDefault="00EB42BE">
      <w:pPr>
        <w:ind w:left="-993"/>
        <w:rPr>
          <w:rFonts w:ascii="Times New Roman" w:hAnsi="Times New Roman"/>
        </w:rPr>
      </w:pPr>
    </w:p>
    <w:p w14:paraId="26315F20" w14:textId="77777777" w:rsidR="00EB42BE" w:rsidRDefault="00000000">
      <w:pPr>
        <w:ind w:left="-993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EB42BE">
      <w:headerReference w:type="even" r:id="rId7"/>
      <w:headerReference w:type="default" r:id="rId8"/>
      <w:pgSz w:w="17008" w:h="11906" w:orient="landscape"/>
      <w:pgMar w:top="1985" w:right="1123" w:bottom="1134" w:left="1741" w:header="993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8638F" w14:textId="77777777" w:rsidR="007231D3" w:rsidRDefault="007231D3">
      <w:r>
        <w:separator/>
      </w:r>
    </w:p>
  </w:endnote>
  <w:endnote w:type="continuationSeparator" w:id="0">
    <w:p w14:paraId="0FF48958" w14:textId="77777777" w:rsidR="007231D3" w:rsidRDefault="00723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32F62" w14:textId="77777777" w:rsidR="007231D3" w:rsidRDefault="007231D3">
      <w:r>
        <w:separator/>
      </w:r>
    </w:p>
  </w:footnote>
  <w:footnote w:type="continuationSeparator" w:id="0">
    <w:p w14:paraId="42B4F46D" w14:textId="77777777" w:rsidR="007231D3" w:rsidRDefault="00723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0039119"/>
      <w:docPartObj>
        <w:docPartGallery w:val="Page Numbers (Top of Page)"/>
        <w:docPartUnique/>
      </w:docPartObj>
    </w:sdtPr>
    <w:sdtContent>
      <w:p w14:paraId="7F6076D6" w14:textId="77777777" w:rsidR="00EB42BE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  <w:p w14:paraId="32BBF57E" w14:textId="77777777" w:rsidR="00EB42BE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7</w:t>
    </w:r>
  </w:p>
  <w:p w14:paraId="6FC59F17" w14:textId="77777777" w:rsidR="00EB42BE" w:rsidRDefault="00EB42BE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9439" w14:textId="77777777" w:rsidR="00EB42BE" w:rsidRDefault="00000000">
    <w:pPr>
      <w:pStyle w:val="a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3</w:t>
    </w:r>
  </w:p>
  <w:p w14:paraId="3E5822C7" w14:textId="77777777" w:rsidR="00EB42BE" w:rsidRDefault="00000000">
    <w:pPr>
      <w:pStyle w:val="a4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7</w:t>
    </w:r>
  </w:p>
  <w:p w14:paraId="563AFE7D" w14:textId="77777777" w:rsidR="00EB42BE" w:rsidRDefault="00EB42BE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1134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2BE"/>
    <w:rsid w:val="007024D4"/>
    <w:rsid w:val="007231D3"/>
    <w:rsid w:val="00DC78DA"/>
    <w:rsid w:val="00EB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62EF8"/>
  <w15:docId w15:val="{7D4DCE3F-4B02-454C-8EB5-BE992B05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BD2C16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BD2C16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BD2C16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BD2C16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A1194-FD59-4086-B65F-7C0F5CC38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1935</Words>
  <Characters>1104</Characters>
  <Application>Microsoft Office Word</Application>
  <DocSecurity>0</DocSecurity>
  <Lines>9</Lines>
  <Paragraphs>6</Paragraphs>
  <ScaleCrop>false</ScaleCrop>
  <Company>SPecialiST RePack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28</cp:revision>
  <dcterms:created xsi:type="dcterms:W3CDTF">2022-10-07T07:42:00Z</dcterms:created>
  <dcterms:modified xsi:type="dcterms:W3CDTF">2026-02-05T15:27:00Z</dcterms:modified>
  <dc:language>uk-UA</dc:language>
</cp:coreProperties>
</file>