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8DA9" w14:textId="77777777" w:rsidR="00CC165A" w:rsidRDefault="00000000">
      <w:pPr>
        <w:ind w:left="10065" w:right="-457"/>
      </w:pPr>
      <w:r>
        <w:rPr>
          <w:rFonts w:ascii="Times New Roman" w:hAnsi="Times New Roman"/>
          <w:sz w:val="28"/>
          <w:szCs w:val="28"/>
        </w:rPr>
        <w:t>Додаток 4</w:t>
      </w:r>
    </w:p>
    <w:p w14:paraId="000250BC" w14:textId="77777777" w:rsidR="00CC165A" w:rsidRDefault="00000000">
      <w:pPr>
        <w:ind w:left="10065" w:right="-4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3DFE295" w14:textId="77777777" w:rsidR="00CC165A" w:rsidRDefault="00000000">
      <w:pPr>
        <w:ind w:left="10065" w:right="-4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F04675D" w14:textId="77777777" w:rsidR="00CC165A" w:rsidRDefault="00000000">
      <w:pPr>
        <w:ind w:left="10065" w:right="-4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№________</w:t>
      </w:r>
    </w:p>
    <w:p w14:paraId="16FE3E84" w14:textId="77777777" w:rsidR="00CC165A" w:rsidRDefault="00CC165A">
      <w:pPr>
        <w:ind w:left="10065" w:right="-457"/>
        <w:rPr>
          <w:rFonts w:ascii="Times New Roman" w:hAnsi="Times New Roman"/>
          <w:sz w:val="28"/>
          <w:szCs w:val="28"/>
        </w:rPr>
      </w:pPr>
    </w:p>
    <w:p w14:paraId="585E64A4" w14:textId="77777777" w:rsidR="00F02B3E" w:rsidRDefault="00F02B3E">
      <w:pPr>
        <w:ind w:left="10065" w:right="-457"/>
        <w:rPr>
          <w:rFonts w:ascii="Times New Roman" w:hAnsi="Times New Roman"/>
          <w:sz w:val="28"/>
          <w:szCs w:val="28"/>
        </w:rPr>
      </w:pPr>
    </w:p>
    <w:tbl>
      <w:tblPr>
        <w:tblW w:w="15765" w:type="dxa"/>
        <w:tblInd w:w="-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0"/>
        <w:gridCol w:w="7135"/>
        <w:gridCol w:w="1411"/>
        <w:gridCol w:w="1709"/>
        <w:gridCol w:w="1638"/>
        <w:gridCol w:w="1469"/>
        <w:gridCol w:w="1483"/>
      </w:tblGrid>
      <w:tr w:rsidR="00CC165A" w14:paraId="4FF777F0" w14:textId="77777777" w:rsidTr="00000EDA">
        <w:trPr>
          <w:trHeight w:val="341"/>
        </w:trPr>
        <w:tc>
          <w:tcPr>
            <w:tcW w:w="15765" w:type="dxa"/>
            <w:gridSpan w:val="7"/>
            <w:vAlign w:val="bottom"/>
          </w:tcPr>
          <w:p w14:paraId="32B11ECD" w14:textId="77777777" w:rsidR="00CC165A" w:rsidRDefault="00000000" w:rsidP="00574D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C165A" w14:paraId="15738427" w14:textId="77777777" w:rsidTr="00000EDA">
        <w:trPr>
          <w:trHeight w:val="840"/>
        </w:trPr>
        <w:tc>
          <w:tcPr>
            <w:tcW w:w="15765" w:type="dxa"/>
            <w:gridSpan w:val="7"/>
            <w:vAlign w:val="bottom"/>
          </w:tcPr>
          <w:p w14:paraId="63C10761" w14:textId="77777777" w:rsidR="00CC165A" w:rsidRDefault="00000000" w:rsidP="00574D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без урахування витрат на утримання індивідуальних теплових пунктів)</w:t>
            </w:r>
          </w:p>
          <w:p w14:paraId="7F45023B" w14:textId="77777777" w:rsidR="00CC165A" w:rsidRDefault="00000000" w:rsidP="00574D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CC165A" w14:paraId="7703FD52" w14:textId="77777777" w:rsidTr="00000EDA">
        <w:trPr>
          <w:trHeight w:val="93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1833E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4A868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D712D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BAB8E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491F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ED844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96C5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CC165A" w14:paraId="07EF4517" w14:textId="77777777" w:rsidTr="00000EDA">
        <w:trPr>
          <w:trHeight w:val="25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1A395C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8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760F4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CC165A" w14:paraId="3B783549" w14:textId="77777777" w:rsidTr="00000EDA">
        <w:trPr>
          <w:trHeight w:val="34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3A2BAC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AA0E52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43968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B130D" w14:textId="77777777" w:rsidR="00CC165A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2 320,25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6A7C2" w14:textId="77777777" w:rsidR="00CC165A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3 429,77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EB15B" w14:textId="77777777" w:rsidR="00CC165A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3 422,35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B344" w14:textId="77777777" w:rsidR="00CC165A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3 421,21</w:t>
            </w:r>
          </w:p>
        </w:tc>
      </w:tr>
      <w:tr w:rsidR="00CC165A" w14:paraId="00B369FC" w14:textId="77777777" w:rsidTr="00000EDA">
        <w:trPr>
          <w:trHeight w:val="34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A0F57C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F63FDB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C9C08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AD943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DD102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F80242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7139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2 732,90</w:t>
            </w:r>
          </w:p>
        </w:tc>
      </w:tr>
      <w:tr w:rsidR="00CC165A" w14:paraId="253CE37C" w14:textId="77777777" w:rsidTr="00000EDA">
        <w:trPr>
          <w:trHeight w:val="56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58697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3948D7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C3A64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4909CF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631,42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A313A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692,86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F4E8C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683,88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077B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678,87</w:t>
            </w:r>
          </w:p>
        </w:tc>
      </w:tr>
      <w:tr w:rsidR="00CC165A" w14:paraId="34A60EA3" w14:textId="77777777" w:rsidTr="00000EDA">
        <w:trPr>
          <w:trHeight w:val="77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FD1CF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50A9CC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EC867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B1AB1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BDB23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2713B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C205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</w:tr>
      <w:tr w:rsidR="00CC165A" w14:paraId="5345E04C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4E5E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ІІ</w:t>
            </w:r>
          </w:p>
        </w:tc>
        <w:tc>
          <w:tcPr>
            <w:tcW w:w="14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74D1B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CC165A" w14:paraId="5DFC12AC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522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804CE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294E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391 674,03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6058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210 860,34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BC9F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139 616,45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29DC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40 666,49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9E56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530,76</w:t>
            </w:r>
          </w:p>
        </w:tc>
      </w:tr>
      <w:tr w:rsidR="00CC165A" w14:paraId="2D0AF6E9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2AA0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10350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B69B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299 634,14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280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152 301,80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9EEF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113 333,79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2378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33 555,70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9AF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442,85</w:t>
            </w:r>
          </w:p>
        </w:tc>
      </w:tr>
      <w:tr w:rsidR="00CC165A" w14:paraId="2F3FC32E" w14:textId="77777777" w:rsidTr="00000EDA">
        <w:trPr>
          <w:trHeight w:val="444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01D1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5791C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D3E7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198 865,66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2F9E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88 107,39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8D0D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85 155,99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FE97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25 268,26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E302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334,02</w:t>
            </w:r>
          </w:p>
        </w:tc>
      </w:tr>
      <w:tr w:rsidR="00CC165A" w14:paraId="39A2800D" w14:textId="77777777" w:rsidTr="00000EDA">
        <w:trPr>
          <w:trHeight w:val="49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9480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0D5B5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471E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12 308,85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EC83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7 839,77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5AA5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3 436,03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4BDB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1 019,57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B0DB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13,48</w:t>
            </w:r>
          </w:p>
        </w:tc>
      </w:tr>
      <w:tr w:rsidR="00CC165A" w14:paraId="046EEB72" w14:textId="77777777" w:rsidTr="00000EDA">
        <w:trPr>
          <w:trHeight w:val="43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38EF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FE3DE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9A96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36 021,32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254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22 942,74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5595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10 055,40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1CD4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2 983,73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D9D7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39,44</w:t>
            </w:r>
          </w:p>
        </w:tc>
      </w:tr>
      <w:tr w:rsidR="00CC165A" w14:paraId="751AE245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1BD4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75C53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9A7F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49 724,90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B268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31 680,56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296E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13 928,24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3F4B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4 063,07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1463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53,03</w:t>
            </w:r>
          </w:p>
        </w:tc>
      </w:tr>
      <w:tr w:rsidR="00CC165A" w14:paraId="4167DC4A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55C6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24533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9F2D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5F89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CA9B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9338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AF4D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C165A" w14:paraId="081972E7" w14:textId="77777777" w:rsidTr="00000EDA">
        <w:trPr>
          <w:trHeight w:val="37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C904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E78E5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A5E1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1 451,45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ADE2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925,58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AEC3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405,94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4BD3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118,39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C774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1,54</w:t>
            </w:r>
          </w:p>
        </w:tc>
      </w:tr>
      <w:tr w:rsidR="00CC165A" w14:paraId="375A91C6" w14:textId="77777777" w:rsidTr="00000EDA">
        <w:trPr>
          <w:trHeight w:val="40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BF84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4FC40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002A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1 261,98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07B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805,76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3473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352,19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08E6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102,68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59B1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1,34</w:t>
            </w:r>
          </w:p>
        </w:tc>
      </w:tr>
      <w:tr w:rsidR="00CC165A" w14:paraId="395518AC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34CC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134C0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7DE5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42 809,85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935B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27 405,82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E9BD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11 893,63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F638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3 465,21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6DE1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45,19</w:t>
            </w:r>
          </w:p>
        </w:tc>
      </w:tr>
      <w:tr w:rsidR="00CC165A" w14:paraId="4B747349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4059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16335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D007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47 576,77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8C68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30 092,98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7953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13 930,72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55A0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3 512,10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80E4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40,98</w:t>
            </w:r>
          </w:p>
        </w:tc>
      </w:tr>
      <w:tr w:rsidR="00CC165A" w14:paraId="72853ADE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83CC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7FF80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BBE6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9 053,78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3DB3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5 795,96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B905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2 515,40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C91C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732,86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1E46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9,56</w:t>
            </w:r>
          </w:p>
        </w:tc>
      </w:tr>
      <w:tr w:rsidR="00CC165A" w14:paraId="41112EE9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55E0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B5CB2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0F46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14 243,80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DEE1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9 104,80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0753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3 967,52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CDBA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1 156,40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127E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15,08</w:t>
            </w:r>
          </w:p>
        </w:tc>
      </w:tr>
      <w:tr w:rsidR="00CC165A" w14:paraId="4D45076C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70E4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4C946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523A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24 279,19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6612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15 192,22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82B3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7 447,80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F5C7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1 622,84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AA96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16,33</w:t>
            </w:r>
          </w:p>
        </w:tc>
      </w:tr>
      <w:tr w:rsidR="00CC165A" w14:paraId="00786BEE" w14:textId="77777777" w:rsidTr="00000EDA">
        <w:trPr>
          <w:trHeight w:val="53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8649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E865F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BB10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8 723,15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1267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5 209,01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DF18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3 144,31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8838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369,83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806A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C165A" w14:paraId="4DFCFF86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4209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F0C11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C161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1 653,27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7642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1 059,74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C1E0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458,31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B0F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133,48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3160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1,74</w:t>
            </w:r>
          </w:p>
        </w:tc>
      </w:tr>
      <w:tr w:rsidR="00CC165A" w14:paraId="5B1136A8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94BD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E076E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C8AC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1 236,67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53C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360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342,82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E650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99,85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6C65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</w:tr>
      <w:tr w:rsidR="00CC165A" w14:paraId="79C7A102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AE50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E0064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C130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257,16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2581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164,84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A240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71,29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49AA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20,76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E57C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CC165A" w14:paraId="3755544A" w14:textId="77777777" w:rsidTr="00000EDA">
        <w:trPr>
          <w:trHeight w:val="36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B732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8E18B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4605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159,44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1451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53D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7F4D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9425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CC165A" w14:paraId="0117D17A" w14:textId="77777777" w:rsidTr="00000EDA">
        <w:trPr>
          <w:trHeight w:val="26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76AB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86B85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884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8 863,96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307B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5 681,77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E853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2 457,20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ABEA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715,66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2233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9,33</w:t>
            </w:r>
          </w:p>
        </w:tc>
      </w:tr>
      <w:tr w:rsidR="00CC165A" w14:paraId="0288FBD7" w14:textId="77777777" w:rsidTr="00000EDA">
        <w:trPr>
          <w:trHeight w:val="28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EBB9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EC6BC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1E4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6 662,14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9BAE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4 270,41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2EC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1 846,83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C749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537,89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1582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7,01</w:t>
            </w:r>
          </w:p>
        </w:tc>
      </w:tr>
      <w:tr w:rsidR="00CC165A" w14:paraId="5A948807" w14:textId="77777777" w:rsidTr="00000EDA">
        <w:trPr>
          <w:trHeight w:val="34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11E3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526CF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888B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1 386,25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494A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888,58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B0C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384,29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B9EC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111,92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4F0E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</w:tr>
      <w:tr w:rsidR="00CC165A" w14:paraId="296B36E8" w14:textId="77777777" w:rsidTr="00000EDA">
        <w:trPr>
          <w:trHeight w:val="352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A60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EC295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A052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815,57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73F4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522,77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55BE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226,08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4ED7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65,85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487A" w14:textId="77777777" w:rsidR="00CC165A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</w:tr>
      <w:tr w:rsidR="00CC165A" w14:paraId="51B62589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19CE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8BE29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324B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236A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6DE1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1871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A0BC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C165A" w14:paraId="3E0A1A0E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DF6C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A063B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D0AA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39 448,72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CB53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22 858,17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E028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12 888,93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06F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3 654,69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B3E5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46,93</w:t>
            </w:r>
          </w:p>
        </w:tc>
      </w:tr>
      <w:tr w:rsidR="00CC165A" w14:paraId="79AF8BD7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6377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29C41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4328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0B55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7F65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EC0D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AEED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C165A" w14:paraId="47B4BC73" w14:textId="77777777" w:rsidTr="00000EDA">
        <w:trPr>
          <w:trHeight w:val="29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BDD3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33846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8922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419 190,89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9D91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226 134,81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90B3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149 160,65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18BD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43 330,82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F249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564,62</w:t>
            </w:r>
          </w:p>
        </w:tc>
      </w:tr>
      <w:tr w:rsidR="00CC165A" w14:paraId="6D11DEB9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7120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6C14C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775F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4D9C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01D5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3001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7839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C165A" w14:paraId="20F123AD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4C00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2924F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3D9A3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9 049,24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FC4A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4 830,92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4D98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3 247,01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883A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958,69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E1E6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12,63</w:t>
            </w:r>
          </w:p>
        </w:tc>
      </w:tr>
      <w:tr w:rsidR="00CC165A" w14:paraId="4CF5F887" w14:textId="77777777" w:rsidTr="00000EDA">
        <w:trPr>
          <w:trHeight w:val="31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65A2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1E420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6529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1 628,86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9EF3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869,57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ADF1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584,46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ABFA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5CDB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2,27</w:t>
            </w:r>
          </w:p>
        </w:tc>
      </w:tr>
      <w:tr w:rsidR="00CC165A" w14:paraId="1C0E8ACD" w14:textId="77777777" w:rsidTr="00000EDA">
        <w:trPr>
          <w:trHeight w:val="329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2B03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ACF01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4D0D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D6F1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D8FC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F1B7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0632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C165A" w14:paraId="69369905" w14:textId="77777777" w:rsidTr="00000EDA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9DC1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3F9AA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AEAD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7 420,38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D400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3 961,35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E3D5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2 662,55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486E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786,13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8CF0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10,35</w:t>
            </w:r>
          </w:p>
        </w:tc>
      </w:tr>
      <w:tr w:rsidR="00CC165A" w14:paraId="63C357B1" w14:textId="77777777" w:rsidTr="00000EDA">
        <w:trPr>
          <w:trHeight w:val="63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39BE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92191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6EC0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388 791,42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82A1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208 107,56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5440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139 518,72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D517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40 634,82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DC40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530,31</w:t>
            </w:r>
          </w:p>
        </w:tc>
      </w:tr>
      <w:tr w:rsidR="00CC165A" w14:paraId="4E54F651" w14:textId="77777777" w:rsidTr="00000EDA">
        <w:trPr>
          <w:trHeight w:val="21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1656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DD6CE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7673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171 021,07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FCE9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109 817,61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3608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47 264,66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C45F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13 759,44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46E7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179,35</w:t>
            </w:r>
          </w:p>
        </w:tc>
      </w:tr>
      <w:tr w:rsidR="00CC165A" w14:paraId="28A57578" w14:textId="77777777" w:rsidTr="00000EDA">
        <w:trPr>
          <w:trHeight w:val="34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5892" w14:textId="77777777" w:rsidR="00CC165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49607" w14:textId="77777777" w:rsidR="00CC165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8534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150 313,11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DCB4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95 409,30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C3CE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42 370,38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6FAE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12 371,87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48BE" w14:textId="77777777" w:rsidR="00CC165A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161,56</w:t>
            </w:r>
          </w:p>
        </w:tc>
      </w:tr>
    </w:tbl>
    <w:p w14:paraId="6E984B44" w14:textId="77777777" w:rsidR="00CC165A" w:rsidRDefault="00CC165A">
      <w:pPr>
        <w:tabs>
          <w:tab w:val="left" w:pos="510"/>
          <w:tab w:val="left" w:pos="1155"/>
        </w:tabs>
        <w:ind w:left="-964"/>
        <w:rPr>
          <w:rFonts w:ascii="Times New Roman" w:hAnsi="Times New Roman"/>
          <w:sz w:val="28"/>
          <w:szCs w:val="28"/>
        </w:rPr>
      </w:pPr>
    </w:p>
    <w:p w14:paraId="3594635E" w14:textId="77777777" w:rsidR="00F02B3E" w:rsidRDefault="00F02B3E" w:rsidP="00000EDA">
      <w:pPr>
        <w:tabs>
          <w:tab w:val="left" w:pos="510"/>
          <w:tab w:val="left" w:pos="1155"/>
        </w:tabs>
        <w:ind w:left="-567"/>
        <w:rPr>
          <w:rFonts w:ascii="Times New Roman" w:hAnsi="Times New Roman"/>
          <w:sz w:val="28"/>
          <w:szCs w:val="28"/>
        </w:rPr>
      </w:pPr>
    </w:p>
    <w:p w14:paraId="638C6544" w14:textId="3847CD1B" w:rsidR="00CC165A" w:rsidRDefault="00000000" w:rsidP="00000EDA">
      <w:pPr>
        <w:tabs>
          <w:tab w:val="left" w:pos="510"/>
          <w:tab w:val="left" w:pos="1155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C15BB65" w14:textId="77777777" w:rsidR="00CC165A" w:rsidRDefault="00000000" w:rsidP="00000EDA">
      <w:pPr>
        <w:ind w:left="-567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Юрій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</w:rPr>
        <w:t>ЕРБИЧ</w:t>
      </w:r>
    </w:p>
    <w:p w14:paraId="08C2D56E" w14:textId="77777777" w:rsidR="00CC165A" w:rsidRDefault="00CC165A" w:rsidP="00000EDA">
      <w:pPr>
        <w:ind w:left="-567"/>
        <w:rPr>
          <w:rFonts w:ascii="Times New Roman" w:hAnsi="Times New Roman"/>
          <w:sz w:val="28"/>
          <w:szCs w:val="28"/>
        </w:rPr>
      </w:pPr>
    </w:p>
    <w:p w14:paraId="70617A52" w14:textId="77777777" w:rsidR="00F02B3E" w:rsidRDefault="00F02B3E" w:rsidP="00000EDA">
      <w:pPr>
        <w:ind w:left="-567"/>
        <w:rPr>
          <w:rFonts w:ascii="Times New Roman" w:hAnsi="Times New Roman"/>
          <w:sz w:val="28"/>
          <w:szCs w:val="28"/>
        </w:rPr>
      </w:pPr>
    </w:p>
    <w:p w14:paraId="3582983B" w14:textId="77777777" w:rsidR="00CC165A" w:rsidRDefault="00000000" w:rsidP="00000EDA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CC165A" w:rsidSect="00574D18">
      <w:headerReference w:type="default" r:id="rId6"/>
      <w:pgSz w:w="17008" w:h="11906" w:orient="landscape"/>
      <w:pgMar w:top="1871" w:right="1123" w:bottom="1644" w:left="174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BF91" w14:textId="77777777" w:rsidR="00E2299F" w:rsidRDefault="00E2299F" w:rsidP="00574D18">
      <w:r>
        <w:separator/>
      </w:r>
    </w:p>
  </w:endnote>
  <w:endnote w:type="continuationSeparator" w:id="0">
    <w:p w14:paraId="09A206FA" w14:textId="77777777" w:rsidR="00E2299F" w:rsidRDefault="00E2299F" w:rsidP="0057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4D26" w14:textId="77777777" w:rsidR="00E2299F" w:rsidRDefault="00E2299F" w:rsidP="00574D18">
      <w:r>
        <w:separator/>
      </w:r>
    </w:p>
  </w:footnote>
  <w:footnote w:type="continuationSeparator" w:id="0">
    <w:p w14:paraId="7675A1B3" w14:textId="77777777" w:rsidR="00E2299F" w:rsidRDefault="00E2299F" w:rsidP="0057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204131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A7A416" w14:textId="77777777" w:rsidR="00574D18" w:rsidRPr="00574D18" w:rsidRDefault="00574D18">
        <w:pPr>
          <w:pStyle w:val="a4"/>
          <w:jc w:val="center"/>
          <w:rPr>
            <w:sz w:val="28"/>
            <w:szCs w:val="28"/>
          </w:rPr>
        </w:pPr>
      </w:p>
      <w:p w14:paraId="52A5D1E4" w14:textId="77777777" w:rsidR="00574D18" w:rsidRPr="00574D18" w:rsidRDefault="00574D18">
        <w:pPr>
          <w:pStyle w:val="a4"/>
          <w:jc w:val="center"/>
          <w:rPr>
            <w:sz w:val="28"/>
            <w:szCs w:val="28"/>
          </w:rPr>
        </w:pPr>
      </w:p>
      <w:p w14:paraId="5A228EA3" w14:textId="77777777" w:rsidR="00574D18" w:rsidRPr="00574D18" w:rsidRDefault="00574D1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4D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4D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4D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74D18">
          <w:rPr>
            <w:rFonts w:ascii="Times New Roman" w:hAnsi="Times New Roman" w:cs="Times New Roman"/>
            <w:sz w:val="28"/>
            <w:szCs w:val="28"/>
          </w:rPr>
          <w:t>2</w:t>
        </w:r>
        <w:r w:rsidRPr="00574D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3D3D6651" w14:textId="41567311" w:rsidR="00574D18" w:rsidRPr="00574D18" w:rsidRDefault="00574D1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4D18"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                                                                               Продовження додатка </w:t>
        </w:r>
        <w:r w:rsidR="001D1928">
          <w:rPr>
            <w:rFonts w:ascii="Times New Roman" w:hAnsi="Times New Roman" w:cs="Times New Roman"/>
            <w:sz w:val="28"/>
            <w:szCs w:val="28"/>
          </w:rPr>
          <w:t>4</w:t>
        </w:r>
      </w:p>
    </w:sdtContent>
  </w:sdt>
  <w:p w14:paraId="250AB4FD" w14:textId="77777777" w:rsidR="00574D18" w:rsidRDefault="00574D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5A"/>
    <w:rsid w:val="00000EDA"/>
    <w:rsid w:val="001D1928"/>
    <w:rsid w:val="00441523"/>
    <w:rsid w:val="00574D18"/>
    <w:rsid w:val="005B2721"/>
    <w:rsid w:val="00CC165A"/>
    <w:rsid w:val="00E2299F"/>
    <w:rsid w:val="00E23742"/>
    <w:rsid w:val="00F0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A875"/>
  <w15:docId w15:val="{18DEEDC6-2021-43B4-B5C9-8D61DC05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qFormat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2528</Words>
  <Characters>1442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45</cp:revision>
  <dcterms:created xsi:type="dcterms:W3CDTF">2022-10-07T06:56:00Z</dcterms:created>
  <dcterms:modified xsi:type="dcterms:W3CDTF">2026-02-05T15:09:00Z</dcterms:modified>
  <dc:language>uk-UA</dc:language>
</cp:coreProperties>
</file>