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F062B" w14:textId="150867F9" w:rsidR="00EE4A44" w:rsidRDefault="00905858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Додаток 3</w:t>
      </w:r>
    </w:p>
    <w:p w14:paraId="05FC46BD" w14:textId="77777777" w:rsidR="00EE4A44" w:rsidRDefault="00F13801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до розпорядження міського голови</w:t>
      </w:r>
    </w:p>
    <w:p w14:paraId="3A326D18" w14:textId="77777777" w:rsidR="00EE4A44" w:rsidRDefault="00F13801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______________№____________</w:t>
      </w:r>
    </w:p>
    <w:p w14:paraId="3B90008B" w14:textId="5F8881C3" w:rsidR="00EE4A44" w:rsidRDefault="00EE4A44">
      <w:pPr>
        <w:ind w:left="4248" w:firstLine="708"/>
        <w:jc w:val="both"/>
        <w:rPr>
          <w:sz w:val="28"/>
          <w:szCs w:val="28"/>
        </w:rPr>
      </w:pPr>
    </w:p>
    <w:p w14:paraId="12E6F78D" w14:textId="77777777" w:rsidR="009068AA" w:rsidRDefault="009068AA">
      <w:pPr>
        <w:ind w:left="4248" w:firstLine="708"/>
        <w:jc w:val="both"/>
        <w:rPr>
          <w:sz w:val="28"/>
          <w:szCs w:val="28"/>
        </w:rPr>
      </w:pPr>
    </w:p>
    <w:p w14:paraId="1E71B1A2" w14:textId="77777777" w:rsidR="00A56253" w:rsidRDefault="00A56253">
      <w:pPr>
        <w:ind w:left="4248" w:firstLine="708"/>
        <w:jc w:val="both"/>
        <w:rPr>
          <w:sz w:val="28"/>
          <w:szCs w:val="28"/>
        </w:rPr>
      </w:pPr>
    </w:p>
    <w:p w14:paraId="0AB8653A" w14:textId="77777777" w:rsidR="00EE4A44" w:rsidRDefault="00F1380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СПИСОК</w:t>
      </w:r>
    </w:p>
    <w:p w14:paraId="5F101F96" w14:textId="77777777" w:rsidR="00EE4A44" w:rsidRDefault="00F1380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спортсменів Луцької міської територіальної громади,</w:t>
      </w:r>
    </w:p>
    <w:p w14:paraId="08989C35" w14:textId="6E0D4C4C" w:rsidR="00EE4A44" w:rsidRDefault="00F1380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яким</w:t>
      </w:r>
      <w:r w:rsidR="00B37EFC">
        <w:rPr>
          <w:bCs/>
          <w:sz w:val="28"/>
          <w:szCs w:val="28"/>
        </w:rPr>
        <w:t xml:space="preserve"> призначаються стипендії на 2026</w:t>
      </w:r>
      <w:r>
        <w:rPr>
          <w:bCs/>
          <w:sz w:val="28"/>
          <w:szCs w:val="28"/>
        </w:rPr>
        <w:t xml:space="preserve"> рік</w:t>
      </w:r>
    </w:p>
    <w:p w14:paraId="61AD4125" w14:textId="4D386443" w:rsidR="00EE4A44" w:rsidRDefault="00B37EF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(національні</w:t>
      </w:r>
      <w:r w:rsidR="00F13801">
        <w:rPr>
          <w:bCs/>
          <w:sz w:val="28"/>
          <w:szCs w:val="28"/>
        </w:rPr>
        <w:t xml:space="preserve"> види спорту)</w:t>
      </w:r>
    </w:p>
    <w:p w14:paraId="4EA90281" w14:textId="41B38A4E" w:rsidR="00EE4A44" w:rsidRDefault="00EE4A44">
      <w:pPr>
        <w:jc w:val="center"/>
        <w:rPr>
          <w:bCs/>
          <w:sz w:val="28"/>
          <w:szCs w:val="28"/>
        </w:rPr>
      </w:pPr>
    </w:p>
    <w:p w14:paraId="1FCDA103" w14:textId="77777777" w:rsidR="009068AA" w:rsidRDefault="009068AA">
      <w:pPr>
        <w:jc w:val="center"/>
        <w:rPr>
          <w:bCs/>
          <w:sz w:val="28"/>
          <w:szCs w:val="28"/>
        </w:rPr>
      </w:pPr>
    </w:p>
    <w:p w14:paraId="10C4A2A4" w14:textId="0F0B081E" w:rsidR="00963E8A" w:rsidRDefault="00963E8A" w:rsidP="00963E8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spellStart"/>
      <w:r>
        <w:rPr>
          <w:sz w:val="28"/>
          <w:szCs w:val="28"/>
        </w:rPr>
        <w:t>Закрушевський</w:t>
      </w:r>
      <w:proofErr w:type="spellEnd"/>
      <w:r>
        <w:rPr>
          <w:sz w:val="28"/>
          <w:szCs w:val="28"/>
        </w:rPr>
        <w:t xml:space="preserve"> Андрій – чемпіон України та Європи з козацького </w:t>
      </w:r>
      <w:proofErr w:type="spellStart"/>
      <w:r>
        <w:rPr>
          <w:sz w:val="28"/>
          <w:szCs w:val="28"/>
        </w:rPr>
        <w:t>двобою</w:t>
      </w:r>
      <w:proofErr w:type="spellEnd"/>
      <w:r>
        <w:rPr>
          <w:sz w:val="28"/>
          <w:szCs w:val="28"/>
        </w:rPr>
        <w:t>.</w:t>
      </w:r>
    </w:p>
    <w:p w14:paraId="44D1F571" w14:textId="698E6F99" w:rsidR="00EE4A44" w:rsidRDefault="00963E8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05858">
        <w:rPr>
          <w:sz w:val="28"/>
          <w:szCs w:val="28"/>
        </w:rPr>
        <w:t>. </w:t>
      </w:r>
      <w:proofErr w:type="spellStart"/>
      <w:r w:rsidR="00905858">
        <w:rPr>
          <w:sz w:val="28"/>
          <w:szCs w:val="28"/>
        </w:rPr>
        <w:t>Кучабський</w:t>
      </w:r>
      <w:proofErr w:type="spellEnd"/>
      <w:r w:rsidR="00905858">
        <w:rPr>
          <w:sz w:val="28"/>
          <w:szCs w:val="28"/>
        </w:rPr>
        <w:t xml:space="preserve"> Микола – чемпіон</w:t>
      </w:r>
      <w:r w:rsidR="00F13801">
        <w:rPr>
          <w:sz w:val="28"/>
          <w:szCs w:val="28"/>
        </w:rPr>
        <w:t xml:space="preserve"> України та </w:t>
      </w:r>
      <w:r w:rsidR="00905858">
        <w:rPr>
          <w:sz w:val="28"/>
          <w:szCs w:val="28"/>
        </w:rPr>
        <w:t xml:space="preserve">Європи з козацького </w:t>
      </w:r>
      <w:proofErr w:type="spellStart"/>
      <w:r w:rsidR="00905858">
        <w:rPr>
          <w:sz w:val="28"/>
          <w:szCs w:val="28"/>
        </w:rPr>
        <w:t>двобою</w:t>
      </w:r>
      <w:proofErr w:type="spellEnd"/>
      <w:r w:rsidR="00F13801">
        <w:rPr>
          <w:sz w:val="28"/>
          <w:szCs w:val="28"/>
        </w:rPr>
        <w:t>.</w:t>
      </w:r>
    </w:p>
    <w:p w14:paraId="2F48DD71" w14:textId="50093888" w:rsidR="00EE4A44" w:rsidRDefault="00EE4A44" w:rsidP="00905858">
      <w:pPr>
        <w:ind w:firstLine="567"/>
        <w:jc w:val="both"/>
        <w:rPr>
          <w:sz w:val="28"/>
          <w:szCs w:val="28"/>
        </w:rPr>
      </w:pPr>
    </w:p>
    <w:p w14:paraId="19641304" w14:textId="77777777" w:rsidR="00A56253" w:rsidRDefault="00A56253">
      <w:pPr>
        <w:rPr>
          <w:sz w:val="28"/>
          <w:szCs w:val="28"/>
        </w:rPr>
      </w:pPr>
    </w:p>
    <w:p w14:paraId="2F3A4790" w14:textId="77777777" w:rsidR="00EE4A44" w:rsidRDefault="00EE4A44">
      <w:pPr>
        <w:rPr>
          <w:sz w:val="28"/>
          <w:szCs w:val="28"/>
        </w:rPr>
      </w:pPr>
    </w:p>
    <w:p w14:paraId="69D8213F" w14:textId="77777777" w:rsidR="00EE4A44" w:rsidRDefault="00F13801">
      <w:pPr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голови, </w:t>
      </w:r>
    </w:p>
    <w:p w14:paraId="23806819" w14:textId="77777777" w:rsidR="00EE4A44" w:rsidRDefault="00F13801">
      <w:pPr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  <w:t xml:space="preserve">                                           Юрій ВЕРБИЧ</w:t>
      </w:r>
    </w:p>
    <w:p w14:paraId="10264460" w14:textId="77777777" w:rsidR="00EE4A44" w:rsidRDefault="00EE4A44">
      <w:pPr>
        <w:jc w:val="both"/>
        <w:rPr>
          <w:bCs/>
          <w:lang w:eastAsia="ar-SA"/>
        </w:rPr>
      </w:pPr>
    </w:p>
    <w:p w14:paraId="2719E0AE" w14:textId="77777777" w:rsidR="00A56253" w:rsidRDefault="00A56253">
      <w:pPr>
        <w:jc w:val="both"/>
        <w:rPr>
          <w:bCs/>
          <w:lang w:eastAsia="ar-SA"/>
        </w:rPr>
      </w:pPr>
    </w:p>
    <w:p w14:paraId="26CD49D4" w14:textId="77777777" w:rsidR="00F13801" w:rsidRDefault="00F13801">
      <w:pPr>
        <w:jc w:val="both"/>
        <w:rPr>
          <w:sz w:val="28"/>
          <w:szCs w:val="28"/>
        </w:rPr>
      </w:pPr>
      <w:r>
        <w:rPr>
          <w:szCs w:val="28"/>
        </w:rPr>
        <w:t>Захожий 777 925</w:t>
      </w:r>
    </w:p>
    <w:sectPr w:rsidR="00F13801" w:rsidSect="009068AA">
      <w:pgSz w:w="11906" w:h="16838"/>
      <w:pgMar w:top="568" w:right="567" w:bottom="1134" w:left="1985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5A25"/>
    <w:rsid w:val="00021E55"/>
    <w:rsid w:val="00036D42"/>
    <w:rsid w:val="00064E43"/>
    <w:rsid w:val="000A5AC8"/>
    <w:rsid w:val="000C49BE"/>
    <w:rsid w:val="000E51B7"/>
    <w:rsid w:val="000F5999"/>
    <w:rsid w:val="000F711F"/>
    <w:rsid w:val="00102A8A"/>
    <w:rsid w:val="001109CD"/>
    <w:rsid w:val="0014301A"/>
    <w:rsid w:val="00146E13"/>
    <w:rsid w:val="00153FBB"/>
    <w:rsid w:val="00174CDF"/>
    <w:rsid w:val="00193E04"/>
    <w:rsid w:val="001A3A13"/>
    <w:rsid w:val="001C2B7B"/>
    <w:rsid w:val="001C7993"/>
    <w:rsid w:val="001D7CC5"/>
    <w:rsid w:val="001E14B3"/>
    <w:rsid w:val="001E3371"/>
    <w:rsid w:val="001F4717"/>
    <w:rsid w:val="00202062"/>
    <w:rsid w:val="0020583B"/>
    <w:rsid w:val="00216BC3"/>
    <w:rsid w:val="00230A5F"/>
    <w:rsid w:val="00280103"/>
    <w:rsid w:val="002B3249"/>
    <w:rsid w:val="003121A3"/>
    <w:rsid w:val="00315A0B"/>
    <w:rsid w:val="003224ED"/>
    <w:rsid w:val="00330896"/>
    <w:rsid w:val="003356E1"/>
    <w:rsid w:val="00346C60"/>
    <w:rsid w:val="003773A4"/>
    <w:rsid w:val="00392CEE"/>
    <w:rsid w:val="003B3B34"/>
    <w:rsid w:val="003C1CE9"/>
    <w:rsid w:val="003E7E86"/>
    <w:rsid w:val="0041272E"/>
    <w:rsid w:val="00452960"/>
    <w:rsid w:val="00453A1F"/>
    <w:rsid w:val="0046470F"/>
    <w:rsid w:val="0047613C"/>
    <w:rsid w:val="004E5688"/>
    <w:rsid w:val="00501967"/>
    <w:rsid w:val="0050775A"/>
    <w:rsid w:val="00512B09"/>
    <w:rsid w:val="00525A13"/>
    <w:rsid w:val="00530D7F"/>
    <w:rsid w:val="00534C43"/>
    <w:rsid w:val="005375CC"/>
    <w:rsid w:val="0055750C"/>
    <w:rsid w:val="00565557"/>
    <w:rsid w:val="005A089D"/>
    <w:rsid w:val="005B4344"/>
    <w:rsid w:val="005C66EE"/>
    <w:rsid w:val="005D79F0"/>
    <w:rsid w:val="005E1F8B"/>
    <w:rsid w:val="005F0FC8"/>
    <w:rsid w:val="005F33B3"/>
    <w:rsid w:val="0061767F"/>
    <w:rsid w:val="006348DA"/>
    <w:rsid w:val="00641077"/>
    <w:rsid w:val="00644D88"/>
    <w:rsid w:val="00661C7B"/>
    <w:rsid w:val="0068333F"/>
    <w:rsid w:val="00693B20"/>
    <w:rsid w:val="00695124"/>
    <w:rsid w:val="006A18C2"/>
    <w:rsid w:val="006A525F"/>
    <w:rsid w:val="006C2B97"/>
    <w:rsid w:val="006E42C5"/>
    <w:rsid w:val="0070132E"/>
    <w:rsid w:val="00723013"/>
    <w:rsid w:val="00761902"/>
    <w:rsid w:val="00785A25"/>
    <w:rsid w:val="00787961"/>
    <w:rsid w:val="007A1D37"/>
    <w:rsid w:val="007D4130"/>
    <w:rsid w:val="008255C8"/>
    <w:rsid w:val="00831B12"/>
    <w:rsid w:val="0084594B"/>
    <w:rsid w:val="008501B7"/>
    <w:rsid w:val="00853AB9"/>
    <w:rsid w:val="00862AE8"/>
    <w:rsid w:val="00862CEE"/>
    <w:rsid w:val="0088222A"/>
    <w:rsid w:val="008D195F"/>
    <w:rsid w:val="008D6509"/>
    <w:rsid w:val="008F2C65"/>
    <w:rsid w:val="008F42B6"/>
    <w:rsid w:val="008F7DE0"/>
    <w:rsid w:val="00905858"/>
    <w:rsid w:val="009068AA"/>
    <w:rsid w:val="00940B5C"/>
    <w:rsid w:val="00963E8A"/>
    <w:rsid w:val="009B1CA6"/>
    <w:rsid w:val="009D3E5C"/>
    <w:rsid w:val="00A17F98"/>
    <w:rsid w:val="00A23F94"/>
    <w:rsid w:val="00A46DC7"/>
    <w:rsid w:val="00A56253"/>
    <w:rsid w:val="00A72EF1"/>
    <w:rsid w:val="00A81BD2"/>
    <w:rsid w:val="00A91464"/>
    <w:rsid w:val="00AD6CF7"/>
    <w:rsid w:val="00B37EFC"/>
    <w:rsid w:val="00B5614A"/>
    <w:rsid w:val="00B84991"/>
    <w:rsid w:val="00B90711"/>
    <w:rsid w:val="00BB3E9E"/>
    <w:rsid w:val="00BE7AAB"/>
    <w:rsid w:val="00BF208C"/>
    <w:rsid w:val="00C034C9"/>
    <w:rsid w:val="00C3453B"/>
    <w:rsid w:val="00C36120"/>
    <w:rsid w:val="00C428C2"/>
    <w:rsid w:val="00C71D06"/>
    <w:rsid w:val="00C76672"/>
    <w:rsid w:val="00CB6EA8"/>
    <w:rsid w:val="00CD4B0E"/>
    <w:rsid w:val="00CE2B63"/>
    <w:rsid w:val="00D51042"/>
    <w:rsid w:val="00DB5A35"/>
    <w:rsid w:val="00E22B19"/>
    <w:rsid w:val="00E32BF6"/>
    <w:rsid w:val="00E67140"/>
    <w:rsid w:val="00E75C87"/>
    <w:rsid w:val="00E84B4D"/>
    <w:rsid w:val="00E85A84"/>
    <w:rsid w:val="00EC105E"/>
    <w:rsid w:val="00EC1278"/>
    <w:rsid w:val="00EE2B8A"/>
    <w:rsid w:val="00EE4A44"/>
    <w:rsid w:val="00F118E4"/>
    <w:rsid w:val="00F13801"/>
    <w:rsid w:val="00F46502"/>
    <w:rsid w:val="00F753B9"/>
    <w:rsid w:val="00F86734"/>
    <w:rsid w:val="00FA4E01"/>
    <w:rsid w:val="00FB680B"/>
    <w:rsid w:val="00FC393F"/>
    <w:rsid w:val="09353A12"/>
    <w:rsid w:val="33E13BC3"/>
    <w:rsid w:val="5E82081A"/>
    <w:rsid w:val="63D6545C"/>
    <w:rsid w:val="699C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476C23"/>
  <w15:docId w15:val="{571242F5-4767-4392-8D43-D134A20B6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rPr>
      <w:rFonts w:ascii="Segoe UI" w:hAnsi="Segoe UI" w:cs="Segoe UI"/>
      <w:sz w:val="18"/>
      <w:szCs w:val="18"/>
    </w:rPr>
  </w:style>
  <w:style w:type="paragraph" w:styleId="a5">
    <w:name w:val="header"/>
    <w:basedOn w:val="a"/>
    <w:uiPriority w:val="99"/>
    <w:unhideWhenUsed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6">
    <w:name w:val="Normal (Web)"/>
    <w:basedOn w:val="a"/>
    <w:pPr>
      <w:spacing w:before="100" w:beforeAutospacing="1" w:after="100" w:afterAutospacing="1"/>
    </w:pPr>
  </w:style>
  <w:style w:type="table" w:styleId="a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Луцьк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Марія</cp:lastModifiedBy>
  <cp:revision>7</cp:revision>
  <cp:lastPrinted>2021-01-26T09:37:00Z</cp:lastPrinted>
  <dcterms:created xsi:type="dcterms:W3CDTF">2025-02-25T14:34:00Z</dcterms:created>
  <dcterms:modified xsi:type="dcterms:W3CDTF">2026-02-23T10:17:00Z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741B1F0A1A474965B34F3791E6B15802_13</vt:lpwstr>
  </property>
</Properties>
</file>