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53"/>
        <w:gridCol w:w="3209"/>
      </w:tblGrid>
      <w:tr w:rsidR="003C344A" w:rsidRPr="00DF68A0" w14:paraId="5F368DAA" w14:textId="77777777" w:rsidTr="00B5676E">
        <w:tc>
          <w:tcPr>
            <w:tcW w:w="9570" w:type="dxa"/>
            <w:gridSpan w:val="3"/>
          </w:tcPr>
          <w:p w14:paraId="4BAC7A4E" w14:textId="77777777" w:rsidR="003C344A" w:rsidRPr="008B1E53" w:rsidRDefault="003C344A" w:rsidP="00B5676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object w:dxaOrig="3105" w:dyaOrig="3300" w14:anchorId="2BED5A43">
                <v:shape id="ole_rId2" o:spid="_x0000_i1025" style="width:57.75pt;height:59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ole_rId2" DrawAspect="Content" ObjectID="_1833518386" r:id="rId9"/>
              </w:object>
            </w:r>
          </w:p>
          <w:p w14:paraId="32DCE47E" w14:textId="77777777" w:rsidR="003C344A" w:rsidRPr="003C344A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</w:rPr>
            </w:pPr>
          </w:p>
        </w:tc>
      </w:tr>
      <w:tr w:rsidR="003C344A" w:rsidRPr="00DF68A0" w14:paraId="37178C65" w14:textId="77777777" w:rsidTr="00B5676E">
        <w:trPr>
          <w:trHeight w:val="68"/>
        </w:trPr>
        <w:tc>
          <w:tcPr>
            <w:tcW w:w="9570" w:type="dxa"/>
            <w:gridSpan w:val="3"/>
          </w:tcPr>
          <w:p w14:paraId="4AE58F12" w14:textId="77777777" w:rsidR="003C344A" w:rsidRPr="008B1E53" w:rsidRDefault="003C344A" w:rsidP="00B5676E">
            <w:pPr>
              <w:pStyle w:val="1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1E53">
              <w:rPr>
                <w:sz w:val="28"/>
                <w:szCs w:val="28"/>
              </w:rPr>
              <w:t>ЛУЦЬКИЙ  МІСЬКИЙ  ГОЛОВА</w:t>
            </w:r>
          </w:p>
          <w:p w14:paraId="63AE76FC" w14:textId="77777777" w:rsidR="003C344A" w:rsidRPr="008B1E53" w:rsidRDefault="003C344A" w:rsidP="00B5676E">
            <w:pPr>
              <w:jc w:val="center"/>
              <w:rPr>
                <w:rFonts w:ascii="Calibri" w:eastAsia="Calibri" w:hAnsi="Calibri" w:cs="Times New Roman"/>
                <w:sz w:val="20"/>
                <w:szCs w:val="18"/>
                <w:lang w:bidi="ar-SA"/>
              </w:rPr>
            </w:pPr>
          </w:p>
        </w:tc>
      </w:tr>
      <w:tr w:rsidR="003C344A" w:rsidRPr="00DF68A0" w14:paraId="054C1A91" w14:textId="77777777" w:rsidTr="00B5676E">
        <w:tc>
          <w:tcPr>
            <w:tcW w:w="9570" w:type="dxa"/>
            <w:gridSpan w:val="3"/>
          </w:tcPr>
          <w:p w14:paraId="1D71D948" w14:textId="77777777" w:rsidR="003C344A" w:rsidRPr="008B1E53" w:rsidRDefault="003C344A" w:rsidP="00B567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8B1E5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РОЗПОРЯДЖЕННЯ</w:t>
            </w:r>
          </w:p>
          <w:p w14:paraId="33A969C9" w14:textId="77777777" w:rsidR="003C344A" w:rsidRPr="003C344A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36"/>
                <w:szCs w:val="28"/>
              </w:rPr>
            </w:pPr>
          </w:p>
        </w:tc>
      </w:tr>
      <w:tr w:rsidR="003C344A" w:rsidRPr="00DF68A0" w14:paraId="343FABEF" w14:textId="77777777" w:rsidTr="00B5676E">
        <w:tc>
          <w:tcPr>
            <w:tcW w:w="3208" w:type="dxa"/>
          </w:tcPr>
          <w:p w14:paraId="53A3D848" w14:textId="77777777" w:rsidR="003C344A" w:rsidRPr="008B1E53" w:rsidRDefault="003C344A" w:rsidP="00B5676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________________</w:t>
            </w:r>
          </w:p>
        </w:tc>
        <w:tc>
          <w:tcPr>
            <w:tcW w:w="3153" w:type="dxa"/>
          </w:tcPr>
          <w:p w14:paraId="4FAD376B" w14:textId="77777777" w:rsidR="003C344A" w:rsidRPr="008B1E53" w:rsidRDefault="003C344A" w:rsidP="00B5676E">
            <w:pPr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м. Луцьк</w:t>
            </w:r>
          </w:p>
          <w:p w14:paraId="4333E7FA" w14:textId="77777777" w:rsidR="003C344A" w:rsidRPr="003C344A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0"/>
              </w:rPr>
            </w:pPr>
          </w:p>
          <w:p w14:paraId="39572F12" w14:textId="77777777" w:rsidR="003C344A" w:rsidRPr="003C344A" w:rsidRDefault="003C344A" w:rsidP="00B5676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3209" w:type="dxa"/>
          </w:tcPr>
          <w:p w14:paraId="60B5A9CB" w14:textId="77777777" w:rsidR="003C344A" w:rsidRPr="008B1E53" w:rsidRDefault="003C344A" w:rsidP="00B5676E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№ ________________</w:t>
            </w:r>
          </w:p>
        </w:tc>
      </w:tr>
    </w:tbl>
    <w:p w14:paraId="097D7B5D" w14:textId="77777777" w:rsidR="003A5A3E" w:rsidRDefault="00622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списків спортсменів,</w:t>
      </w:r>
    </w:p>
    <w:p w14:paraId="2DF25748" w14:textId="2DFD61F7" w:rsidR="003A5A3E" w:rsidRDefault="00622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 призначено </w:t>
      </w:r>
      <w:r w:rsidR="00135B0C">
        <w:rPr>
          <w:rFonts w:ascii="Times New Roman" w:hAnsi="Times New Roman" w:cs="Times New Roman"/>
          <w:sz w:val="28"/>
          <w:szCs w:val="28"/>
        </w:rPr>
        <w:t>стипендії на 2026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450B3D59" w14:textId="77777777" w:rsidR="003A5A3E" w:rsidRPr="00261E3F" w:rsidRDefault="003A5A3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5F2C7E" w14:textId="337FADDE" w:rsidR="003A5A3E" w:rsidRDefault="006227AC">
      <w:pPr>
        <w:pStyle w:val="12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</w:t>
      </w:r>
      <w:r w:rsidR="00E73DB7">
        <w:rPr>
          <w:sz w:val="28"/>
          <w:szCs w:val="28"/>
        </w:rPr>
        <w:t> </w:t>
      </w:r>
      <w:r>
        <w:rPr>
          <w:sz w:val="28"/>
          <w:szCs w:val="28"/>
        </w:rPr>
        <w:t xml:space="preserve">42, </w:t>
      </w:r>
      <w:r w:rsidR="00A363D1" w:rsidRPr="00A363D1">
        <w:rPr>
          <w:sz w:val="28"/>
          <w:szCs w:val="28"/>
        </w:rPr>
        <w:t>частини восьмої</w:t>
      </w:r>
      <w:r>
        <w:rPr>
          <w:sz w:val="28"/>
          <w:szCs w:val="28"/>
        </w:rPr>
        <w:t xml:space="preserve">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</w:t>
      </w:r>
      <w:r w:rsidR="00135B0C">
        <w:rPr>
          <w:sz w:val="28"/>
          <w:szCs w:val="28"/>
        </w:rPr>
        <w:t>ди на                  2024–2028</w:t>
      </w:r>
      <w:r>
        <w:rPr>
          <w:sz w:val="28"/>
          <w:szCs w:val="28"/>
        </w:rPr>
        <w:t xml:space="preserve"> роки, затвердженої рішенням міської ради від 20.12.2023 № 54/7</w:t>
      </w:r>
      <w:r w:rsidR="003560BE">
        <w:rPr>
          <w:sz w:val="28"/>
          <w:szCs w:val="28"/>
        </w:rPr>
        <w:t>,</w:t>
      </w:r>
      <w:r w:rsidR="00F671C7">
        <w:rPr>
          <w:sz w:val="28"/>
          <w:szCs w:val="28"/>
        </w:rPr>
        <w:t xml:space="preserve"> </w:t>
      </w:r>
      <w:r w:rsidR="005B4D6E">
        <w:rPr>
          <w:sz w:val="28"/>
          <w:szCs w:val="28"/>
        </w:rPr>
        <w:t>зі змінами,</w:t>
      </w:r>
      <w:r>
        <w:rPr>
          <w:sz w:val="28"/>
          <w:szCs w:val="28"/>
        </w:rPr>
        <w:t xml:space="preserve"> розпоряджен</w:t>
      </w:r>
      <w:r w:rsidR="00031F4F">
        <w:rPr>
          <w:sz w:val="28"/>
          <w:szCs w:val="28"/>
        </w:rPr>
        <w:t>ь</w:t>
      </w:r>
      <w:r>
        <w:rPr>
          <w:sz w:val="28"/>
          <w:szCs w:val="28"/>
        </w:rPr>
        <w:t xml:space="preserve"> міського голови </w:t>
      </w:r>
      <w:r w:rsidR="00031F4F" w:rsidRPr="00031F4F">
        <w:rPr>
          <w:sz w:val="28"/>
          <w:szCs w:val="28"/>
        </w:rPr>
        <w:t xml:space="preserve">від </w:t>
      </w:r>
      <w:r w:rsidR="00970F7A">
        <w:rPr>
          <w:sz w:val="28"/>
          <w:szCs w:val="28"/>
        </w:rPr>
        <w:t>2</w:t>
      </w:r>
      <w:r w:rsidR="00031F4F" w:rsidRPr="00031F4F">
        <w:rPr>
          <w:sz w:val="28"/>
          <w:szCs w:val="28"/>
        </w:rPr>
        <w:t>9.</w:t>
      </w:r>
      <w:r w:rsidR="00970F7A">
        <w:rPr>
          <w:sz w:val="28"/>
          <w:szCs w:val="28"/>
        </w:rPr>
        <w:t>12</w:t>
      </w:r>
      <w:r w:rsidR="00031F4F" w:rsidRPr="00031F4F">
        <w:rPr>
          <w:sz w:val="28"/>
          <w:szCs w:val="28"/>
        </w:rPr>
        <w:t xml:space="preserve">.2023 </w:t>
      </w:r>
      <w:r w:rsidR="00031F4F">
        <w:rPr>
          <w:sz w:val="28"/>
          <w:szCs w:val="28"/>
        </w:rPr>
        <w:t>№</w:t>
      </w:r>
      <w:r w:rsidR="00E73DB7">
        <w:rPr>
          <w:sz w:val="28"/>
          <w:szCs w:val="28"/>
        </w:rPr>
        <w:t> </w:t>
      </w:r>
      <w:r w:rsidR="00970F7A">
        <w:rPr>
          <w:sz w:val="28"/>
          <w:szCs w:val="28"/>
        </w:rPr>
        <w:t>508</w:t>
      </w:r>
      <w:r w:rsidR="00031F4F">
        <w:rPr>
          <w:sz w:val="28"/>
          <w:szCs w:val="28"/>
        </w:rPr>
        <w:t xml:space="preserve"> </w:t>
      </w:r>
      <w:r w:rsidR="00031F4F" w:rsidRPr="00031F4F">
        <w:rPr>
          <w:sz w:val="28"/>
          <w:szCs w:val="28"/>
        </w:rPr>
        <w:t xml:space="preserve">«Про стипендії спортсменам Луцької міської територіальної громади» </w:t>
      </w:r>
      <w:r w:rsidR="00031F4F">
        <w:rPr>
          <w:sz w:val="28"/>
          <w:szCs w:val="28"/>
        </w:rPr>
        <w:t xml:space="preserve">та </w:t>
      </w:r>
      <w:r>
        <w:rPr>
          <w:sz w:val="28"/>
          <w:szCs w:val="28"/>
        </w:rPr>
        <w:t>від 27.12.2024 №</w:t>
      </w:r>
      <w:r w:rsidR="00E73DB7">
        <w:rPr>
          <w:sz w:val="28"/>
          <w:szCs w:val="28"/>
        </w:rPr>
        <w:t> </w:t>
      </w:r>
      <w:r>
        <w:rPr>
          <w:sz w:val="28"/>
          <w:szCs w:val="28"/>
        </w:rPr>
        <w:t>1056 «Про стипендії для видатних діячів і ветеранів фізичної культури та спорту», з метою розвитку видів спорту та підвищення спортивної майстерності спортсменами:</w:t>
      </w:r>
    </w:p>
    <w:p w14:paraId="103ACA1F" w14:textId="77777777" w:rsidR="003A5A3E" w:rsidRPr="00261E3F" w:rsidRDefault="003A5A3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A68D3C4" w14:textId="16B41A73" w:rsidR="003A5A3E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60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135B0C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 (олімпійські види спорту), згідно з додатком 1.</w:t>
      </w:r>
    </w:p>
    <w:p w14:paraId="6290CB23" w14:textId="186F3C40" w:rsidR="003A5A3E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60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135B0C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 (неолімпійські види спорту), згідно з додатком 2.</w:t>
      </w:r>
    </w:p>
    <w:p w14:paraId="1B714DB3" w14:textId="57B6C303" w:rsidR="00135B0C" w:rsidRDefault="00135B0C" w:rsidP="00135B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560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 (національні види спорту), згідно з додатком 3.</w:t>
      </w:r>
    </w:p>
    <w:p w14:paraId="67CDDBBF" w14:textId="7C85F933" w:rsidR="003A5A3E" w:rsidRDefault="003560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2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227AC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135B0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227AC">
        <w:rPr>
          <w:rFonts w:ascii="Times New Roman" w:hAnsi="Times New Roman" w:cs="Times New Roman"/>
          <w:sz w:val="28"/>
          <w:szCs w:val="28"/>
        </w:rPr>
        <w:t xml:space="preserve"> рік (види спорту осіб з інвалідністю</w:t>
      </w:r>
      <w:r w:rsidR="00135B0C">
        <w:rPr>
          <w:rFonts w:ascii="Times New Roman" w:hAnsi="Times New Roman" w:cs="Times New Roman"/>
          <w:sz w:val="28"/>
          <w:szCs w:val="28"/>
        </w:rPr>
        <w:t xml:space="preserve"> та адаптивні види спорту), згідно з додатком 4</w:t>
      </w:r>
      <w:r w:rsidR="006227AC">
        <w:rPr>
          <w:rFonts w:ascii="Times New Roman" w:hAnsi="Times New Roman" w:cs="Times New Roman"/>
          <w:sz w:val="28"/>
          <w:szCs w:val="28"/>
        </w:rPr>
        <w:t>.</w:t>
      </w:r>
    </w:p>
    <w:p w14:paraId="5F742D04" w14:textId="615A7220" w:rsidR="003A5A3E" w:rsidRPr="00B61127" w:rsidRDefault="003560B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227AC" w:rsidRPr="00B6112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227AC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135B0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227AC">
        <w:rPr>
          <w:rFonts w:ascii="Times New Roman" w:hAnsi="Times New Roman" w:cs="Times New Roman"/>
          <w:sz w:val="28"/>
          <w:szCs w:val="28"/>
        </w:rPr>
        <w:t xml:space="preserve"> рік (видатні діячі і ветерани фізичної культури та спорту), згідно з додатком </w:t>
      </w:r>
      <w:r w:rsidR="00135B0C">
        <w:rPr>
          <w:rFonts w:ascii="Times New Roman" w:hAnsi="Times New Roman" w:cs="Times New Roman"/>
          <w:sz w:val="28"/>
          <w:szCs w:val="28"/>
        </w:rPr>
        <w:t>5</w:t>
      </w:r>
      <w:r w:rsidR="006227AC">
        <w:rPr>
          <w:rFonts w:ascii="Times New Roman" w:hAnsi="Times New Roman" w:cs="Times New Roman"/>
          <w:sz w:val="28"/>
          <w:szCs w:val="28"/>
        </w:rPr>
        <w:t>.</w:t>
      </w:r>
    </w:p>
    <w:p w14:paraId="06EFCB3F" w14:textId="71EC95A1" w:rsidR="003A5A3E" w:rsidRDefault="003560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2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227AC">
        <w:rPr>
          <w:rFonts w:ascii="Times New Roman" w:hAnsi="Times New Roman" w:cs="Times New Roman"/>
          <w:sz w:val="28"/>
          <w:szCs w:val="28"/>
        </w:rPr>
        <w:t>Департаменту молоді та спорту міської ради профінансувати витрати, пов</w:t>
      </w:r>
      <w:r w:rsidR="00B61127">
        <w:rPr>
          <w:rFonts w:ascii="Times New Roman" w:hAnsi="Times New Roman" w:cs="Times New Roman"/>
          <w:sz w:val="28"/>
          <w:szCs w:val="28"/>
        </w:rPr>
        <w:t>’</w:t>
      </w:r>
      <w:r w:rsidR="006227AC">
        <w:rPr>
          <w:rFonts w:ascii="Times New Roman" w:hAnsi="Times New Roman" w:cs="Times New Roman"/>
          <w:sz w:val="28"/>
          <w:szCs w:val="28"/>
        </w:rPr>
        <w:t>язані з виплатою стипендій.</w:t>
      </w:r>
    </w:p>
    <w:p w14:paraId="3854ECBB" w14:textId="181ED1F2" w:rsidR="003A5A3E" w:rsidRDefault="003560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22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1466D" w:rsidRPr="0021466D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</w:t>
      </w:r>
      <w:r w:rsidR="006227AC">
        <w:rPr>
          <w:rFonts w:ascii="Times New Roman" w:hAnsi="Times New Roman" w:cs="Times New Roman"/>
          <w:sz w:val="28"/>
          <w:szCs w:val="28"/>
        </w:rPr>
        <w:t>.</w:t>
      </w:r>
    </w:p>
    <w:p w14:paraId="2D0A884B" w14:textId="77777777" w:rsidR="003A5A3E" w:rsidRPr="00261E3F" w:rsidRDefault="003A5A3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1B6E3B" w14:textId="77777777" w:rsidR="003A5A3E" w:rsidRPr="00261E3F" w:rsidRDefault="003A5A3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607DC4" w14:textId="77777777" w:rsidR="003A5A3E" w:rsidRPr="00261E3F" w:rsidRDefault="003A5A3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0F6968" w14:textId="446E6915" w:rsidR="003A5A3E" w:rsidRDefault="0021466D">
      <w:pPr>
        <w:jc w:val="both"/>
        <w:rPr>
          <w:rFonts w:ascii="Times New Roman" w:hAnsi="Times New Roman" w:cs="Times New Roman"/>
          <w:szCs w:val="28"/>
        </w:rPr>
      </w:pPr>
      <w:r w:rsidRPr="0021466D">
        <w:rPr>
          <w:rFonts w:ascii="Times New Roman" w:hAnsi="Times New Roman" w:cs="Times New Roman"/>
          <w:sz w:val="28"/>
          <w:szCs w:val="28"/>
        </w:rPr>
        <w:t>Міський голова</w:t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</w:r>
      <w:r w:rsidRPr="0021466D">
        <w:rPr>
          <w:rFonts w:ascii="Times New Roman" w:hAnsi="Times New Roman" w:cs="Times New Roman"/>
          <w:sz w:val="28"/>
          <w:szCs w:val="28"/>
        </w:rPr>
        <w:tab/>
        <w:t xml:space="preserve">           Ігор ПОЛІЩУК</w:t>
      </w:r>
    </w:p>
    <w:p w14:paraId="794B9FA2" w14:textId="77777777" w:rsidR="003A5A3E" w:rsidRPr="00261E3F" w:rsidRDefault="003A5A3E">
      <w:pPr>
        <w:jc w:val="both"/>
        <w:rPr>
          <w:rFonts w:ascii="Times New Roman" w:hAnsi="Times New Roman" w:cs="Times New Roman"/>
          <w:sz w:val="16"/>
          <w:szCs w:val="18"/>
        </w:rPr>
      </w:pPr>
    </w:p>
    <w:p w14:paraId="65E996A9" w14:textId="77777777" w:rsidR="0021466D" w:rsidRPr="00261E3F" w:rsidRDefault="0021466D">
      <w:pPr>
        <w:jc w:val="both"/>
        <w:rPr>
          <w:rFonts w:ascii="Times New Roman" w:hAnsi="Times New Roman" w:cs="Times New Roman"/>
          <w:sz w:val="16"/>
          <w:szCs w:val="18"/>
        </w:rPr>
      </w:pPr>
    </w:p>
    <w:p w14:paraId="6537F66C" w14:textId="5AC22A9C" w:rsidR="003A5A3E" w:rsidRDefault="006227A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Захожий 777 925</w:t>
      </w:r>
    </w:p>
    <w:sectPr w:rsidR="003A5A3E" w:rsidSect="003560BE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B626" w14:textId="77777777" w:rsidR="00857D51" w:rsidRDefault="00857D51">
      <w:r>
        <w:separator/>
      </w:r>
    </w:p>
  </w:endnote>
  <w:endnote w:type="continuationSeparator" w:id="0">
    <w:p w14:paraId="35D70683" w14:textId="77777777" w:rsidR="00857D51" w:rsidRDefault="0085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2847" w14:textId="77777777" w:rsidR="00857D51" w:rsidRDefault="00857D51">
      <w:r>
        <w:separator/>
      </w:r>
    </w:p>
  </w:footnote>
  <w:footnote w:type="continuationSeparator" w:id="0">
    <w:p w14:paraId="5D695251" w14:textId="77777777" w:rsidR="00857D51" w:rsidRDefault="0085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</w:sdtPr>
    <w:sdtEndPr>
      <w:rPr>
        <w:rFonts w:ascii="Times New Roman" w:hAnsi="Times New Roman" w:cs="Times New Roman"/>
      </w:rPr>
    </w:sdtEndPr>
    <w:sdtContent>
      <w:p w14:paraId="76E1F120" w14:textId="77777777" w:rsidR="003A5A3E" w:rsidRDefault="006227AC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EC4259" w14:textId="77777777" w:rsidR="003A5A3E" w:rsidRDefault="003A5A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C4906"/>
    <w:multiLevelType w:val="multilevel"/>
    <w:tmpl w:val="05829BB2"/>
    <w:lvl w:ilvl="0">
      <w:start w:val="1"/>
      <w:numFmt w:val="decimal"/>
      <w:pStyle w:val="11"/>
      <w:lvlText w:val="%1."/>
      <w:lvlJc w:val="left"/>
      <w:pPr>
        <w:ind w:left="1032" w:hanging="465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B73712"/>
    <w:multiLevelType w:val="multilevel"/>
    <w:tmpl w:val="CA6E8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36126469">
    <w:abstractNumId w:val="0"/>
  </w:num>
  <w:num w:numId="2" w16cid:durableId="207350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31F4F"/>
    <w:rsid w:val="00046BE9"/>
    <w:rsid w:val="000C2808"/>
    <w:rsid w:val="00135B0C"/>
    <w:rsid w:val="001817C9"/>
    <w:rsid w:val="0021466D"/>
    <w:rsid w:val="00224FF6"/>
    <w:rsid w:val="00261E3F"/>
    <w:rsid w:val="002656EB"/>
    <w:rsid w:val="002D0FCC"/>
    <w:rsid w:val="003234E2"/>
    <w:rsid w:val="00333E75"/>
    <w:rsid w:val="003560BE"/>
    <w:rsid w:val="003A4C61"/>
    <w:rsid w:val="003A5A3E"/>
    <w:rsid w:val="003C344A"/>
    <w:rsid w:val="00400C57"/>
    <w:rsid w:val="00411D49"/>
    <w:rsid w:val="00493271"/>
    <w:rsid w:val="00517494"/>
    <w:rsid w:val="00517573"/>
    <w:rsid w:val="00542694"/>
    <w:rsid w:val="0056025A"/>
    <w:rsid w:val="00567345"/>
    <w:rsid w:val="00570B0C"/>
    <w:rsid w:val="00580099"/>
    <w:rsid w:val="005A2888"/>
    <w:rsid w:val="005B4D6E"/>
    <w:rsid w:val="006227AC"/>
    <w:rsid w:val="00626B6E"/>
    <w:rsid w:val="00756DFD"/>
    <w:rsid w:val="007B3824"/>
    <w:rsid w:val="007C692A"/>
    <w:rsid w:val="00857D51"/>
    <w:rsid w:val="008632B3"/>
    <w:rsid w:val="008C0F62"/>
    <w:rsid w:val="008E562B"/>
    <w:rsid w:val="00970F7A"/>
    <w:rsid w:val="00A115E0"/>
    <w:rsid w:val="00A363D1"/>
    <w:rsid w:val="00AB318A"/>
    <w:rsid w:val="00AE50C5"/>
    <w:rsid w:val="00B2132F"/>
    <w:rsid w:val="00B61127"/>
    <w:rsid w:val="00BB3E9E"/>
    <w:rsid w:val="00C37F3A"/>
    <w:rsid w:val="00C424C2"/>
    <w:rsid w:val="00C9269C"/>
    <w:rsid w:val="00D07A1B"/>
    <w:rsid w:val="00E73DB7"/>
    <w:rsid w:val="00EF0AC3"/>
    <w:rsid w:val="00F66B55"/>
    <w:rsid w:val="00F671C7"/>
    <w:rsid w:val="00F751F3"/>
    <w:rsid w:val="00FB0719"/>
    <w:rsid w:val="00FF4599"/>
    <w:rsid w:val="1F4145DE"/>
    <w:rsid w:val="22742716"/>
    <w:rsid w:val="30BD6A03"/>
    <w:rsid w:val="32E561C7"/>
    <w:rsid w:val="4BFB7514"/>
    <w:rsid w:val="67ED628D"/>
    <w:rsid w:val="6E4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8DA312"/>
  <w15:docId w15:val="{CAECCAD1-B564-4CCF-B632-D07FE94E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qFormat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cs="Mangal"/>
      <w:szCs w:val="21"/>
    </w:rPr>
  </w:style>
  <w:style w:type="paragraph" w:customStyle="1" w:styleId="12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11">
    <w:name w:val="Заголовок 11"/>
    <w:basedOn w:val="a"/>
    <w:next w:val="a"/>
    <w:qFormat/>
    <w:rsid w:val="003C344A"/>
    <w:pPr>
      <w:keepNext/>
      <w:numPr>
        <w:numId w:val="1"/>
      </w:numPr>
      <w:tabs>
        <w:tab w:val="left" w:pos="360"/>
      </w:tabs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26</cp:revision>
  <dcterms:created xsi:type="dcterms:W3CDTF">2022-02-22T15:56:00Z</dcterms:created>
  <dcterms:modified xsi:type="dcterms:W3CDTF">2026-02-25T07:53:00Z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42D977DA7D0B4AC1B0A0CC93AB37AA01_13</vt:lpwstr>
  </property>
</Properties>
</file>