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F845F7" w14:textId="77777777" w:rsidR="00323F2A" w:rsidRPr="004E56C2" w:rsidRDefault="00000000" w:rsidP="00323F2A">
      <w:pPr>
        <w:pStyle w:val="1"/>
        <w:rPr>
          <w:sz w:val="28"/>
          <w:szCs w:val="28"/>
        </w:rPr>
      </w:pPr>
      <w:bookmarkStart w:id="0" w:name="_Hlk169096122"/>
      <w:bookmarkStart w:id="1" w:name="_Hlk166669018"/>
      <w:r>
        <w:rPr>
          <w:rFonts w:ascii="Arial" w:hAnsi="Arial" w:cs="Arial"/>
          <w:noProof/>
          <w:szCs w:val="32"/>
          <w:lang w:eastAsia="uk-UA"/>
        </w:rPr>
        <w:pict w14:anchorId="330CCA53">
          <v:rect id="_x0000_tole_rId2" o:spid="_x0000_s1026" style="position:absolute;left:0;text-align:left;margin-left:0;margin-top:0;width:50pt;height:50pt;z-index:25165926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>
        <w:rPr>
          <w:rFonts w:ascii="Arial" w:hAnsi="Arial" w:cs="Arial"/>
          <w:noProof/>
          <w:szCs w:val="32"/>
          <w:lang w:eastAsia="uk-UA"/>
        </w:rPr>
        <w:object w:dxaOrig="1440" w:dyaOrig="1440" w14:anchorId="0CBA9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0288;visibility:visible;mso-wrap-distance-right:0">
            <v:imagedata r:id="rId8" o:title=""/>
            <w10:wrap type="square" side="left"/>
          </v:shape>
          <o:OLEObject Type="Embed" ProgID="PBrush" ShapeID="ole_rId2" DrawAspect="Content" ObjectID="_1834554941" r:id="rId9"/>
        </w:object>
      </w:r>
    </w:p>
    <w:p w14:paraId="74A10F89" w14:textId="77777777" w:rsidR="00323F2A" w:rsidRPr="004E56C2" w:rsidRDefault="00323F2A" w:rsidP="00323F2A">
      <w:pPr>
        <w:pStyle w:val="1"/>
        <w:rPr>
          <w:sz w:val="28"/>
          <w:szCs w:val="28"/>
        </w:rPr>
      </w:pPr>
    </w:p>
    <w:p w14:paraId="61DDEFCE" w14:textId="77777777" w:rsidR="00323F2A" w:rsidRPr="004E56C2" w:rsidRDefault="00323F2A" w:rsidP="00323F2A">
      <w:pPr>
        <w:rPr>
          <w:sz w:val="8"/>
          <w:szCs w:val="8"/>
        </w:rPr>
      </w:pPr>
    </w:p>
    <w:p w14:paraId="1A45A78D" w14:textId="77777777" w:rsidR="00323F2A" w:rsidRPr="004E56C2" w:rsidRDefault="00323F2A" w:rsidP="00323F2A">
      <w:pPr>
        <w:pStyle w:val="1"/>
        <w:rPr>
          <w:sz w:val="28"/>
          <w:szCs w:val="28"/>
        </w:rPr>
      </w:pPr>
    </w:p>
    <w:p w14:paraId="7D398D68" w14:textId="77777777" w:rsidR="0089596D" w:rsidRPr="004E56C2" w:rsidRDefault="0089596D" w:rsidP="00323F2A">
      <w:pPr>
        <w:pStyle w:val="1"/>
        <w:rPr>
          <w:sz w:val="28"/>
          <w:szCs w:val="28"/>
        </w:rPr>
      </w:pPr>
    </w:p>
    <w:p w14:paraId="23F2D009" w14:textId="77777777" w:rsidR="00323F2A" w:rsidRPr="004E56C2" w:rsidRDefault="00323F2A" w:rsidP="00323F2A">
      <w:pPr>
        <w:pStyle w:val="1"/>
        <w:rPr>
          <w:sz w:val="28"/>
          <w:szCs w:val="28"/>
        </w:rPr>
      </w:pPr>
      <w:r w:rsidRPr="004E56C2">
        <w:rPr>
          <w:sz w:val="28"/>
          <w:szCs w:val="28"/>
        </w:rPr>
        <w:t>ЛУЦЬКИЙ  МІСЬКИЙ  ГОЛОВА</w:t>
      </w:r>
    </w:p>
    <w:p w14:paraId="3523A97C" w14:textId="77777777" w:rsidR="00323F2A" w:rsidRPr="004E56C2" w:rsidRDefault="00323F2A" w:rsidP="00323F2A">
      <w:pPr>
        <w:jc w:val="center"/>
        <w:rPr>
          <w:b/>
          <w:bCs w:val="0"/>
          <w:sz w:val="20"/>
          <w:szCs w:val="20"/>
        </w:rPr>
      </w:pPr>
    </w:p>
    <w:p w14:paraId="3429C713" w14:textId="77777777" w:rsidR="00323F2A" w:rsidRPr="004E56C2" w:rsidRDefault="00323F2A" w:rsidP="00323F2A">
      <w:pPr>
        <w:jc w:val="center"/>
        <w:rPr>
          <w:b/>
          <w:bCs w:val="0"/>
          <w:sz w:val="32"/>
          <w:szCs w:val="32"/>
        </w:rPr>
      </w:pPr>
      <w:r w:rsidRPr="004E56C2">
        <w:rPr>
          <w:b/>
          <w:sz w:val="32"/>
          <w:szCs w:val="32"/>
        </w:rPr>
        <w:t>РОЗПОРЯДЖЕННЯ</w:t>
      </w:r>
    </w:p>
    <w:p w14:paraId="41C6F340" w14:textId="77777777" w:rsidR="00323F2A" w:rsidRPr="004E56C2" w:rsidRDefault="00323F2A" w:rsidP="00323F2A">
      <w:pPr>
        <w:jc w:val="center"/>
        <w:rPr>
          <w:b/>
          <w:bCs w:val="0"/>
          <w:sz w:val="40"/>
          <w:szCs w:val="40"/>
        </w:rPr>
      </w:pPr>
    </w:p>
    <w:p w14:paraId="086EC5CE" w14:textId="77777777" w:rsidR="00323F2A" w:rsidRPr="004E56C2" w:rsidRDefault="00323F2A" w:rsidP="00323F2A">
      <w:pPr>
        <w:tabs>
          <w:tab w:val="left" w:pos="4510"/>
          <w:tab w:val="left" w:pos="4715"/>
        </w:tabs>
        <w:jc w:val="both"/>
        <w:rPr>
          <w:sz w:val="24"/>
        </w:rPr>
      </w:pPr>
      <w:r w:rsidRPr="004E56C2">
        <w:rPr>
          <w:sz w:val="24"/>
        </w:rPr>
        <w:t xml:space="preserve">________________        </w:t>
      </w:r>
      <w:r w:rsidR="00CC168C">
        <w:rPr>
          <w:sz w:val="24"/>
        </w:rPr>
        <w:t xml:space="preserve">                           м. </w:t>
      </w:r>
      <w:r w:rsidRPr="004E56C2">
        <w:rPr>
          <w:sz w:val="24"/>
        </w:rPr>
        <w:t>Луцьк                                     №________________</w:t>
      </w:r>
    </w:p>
    <w:bookmarkEnd w:id="0"/>
    <w:bookmarkEnd w:id="1"/>
    <w:p w14:paraId="1CA7245D" w14:textId="77777777" w:rsidR="00323F2A" w:rsidRDefault="00323F2A" w:rsidP="00323F2A">
      <w:pPr>
        <w:rPr>
          <w:szCs w:val="28"/>
        </w:rPr>
      </w:pPr>
    </w:p>
    <w:p w14:paraId="1B6663B9" w14:textId="77777777" w:rsidR="00D2648D" w:rsidRPr="004E56C2" w:rsidRDefault="00D2648D" w:rsidP="00323F2A">
      <w:pPr>
        <w:rPr>
          <w:szCs w:val="28"/>
        </w:rPr>
      </w:pPr>
    </w:p>
    <w:p w14:paraId="532AC3EC" w14:textId="77777777" w:rsidR="00CC168C" w:rsidRDefault="00CA2A1C" w:rsidP="00CC168C">
      <w:pPr>
        <w:tabs>
          <w:tab w:val="left" w:pos="5387"/>
        </w:tabs>
        <w:ind w:right="4818"/>
        <w:rPr>
          <w:szCs w:val="28"/>
        </w:rPr>
      </w:pPr>
      <w:r w:rsidRPr="004E56C2">
        <w:t xml:space="preserve">Про </w:t>
      </w:r>
      <w:r w:rsidR="00FA71FA" w:rsidRPr="004E56C2">
        <w:rPr>
          <w:szCs w:val="28"/>
        </w:rPr>
        <w:t xml:space="preserve">відзначення </w:t>
      </w:r>
    </w:p>
    <w:p w14:paraId="2AAB2128" w14:textId="77777777" w:rsidR="001A78CF" w:rsidRPr="004E56C2" w:rsidRDefault="00FA71FA" w:rsidP="00CC168C">
      <w:pPr>
        <w:tabs>
          <w:tab w:val="left" w:pos="5387"/>
        </w:tabs>
        <w:ind w:right="4818"/>
      </w:pPr>
      <w:r w:rsidRPr="004E56C2">
        <w:rPr>
          <w:szCs w:val="28"/>
        </w:rPr>
        <w:t xml:space="preserve">Дня </w:t>
      </w:r>
      <w:r w:rsidR="00CC168C">
        <w:rPr>
          <w:szCs w:val="28"/>
        </w:rPr>
        <w:t>у</w:t>
      </w:r>
      <w:r w:rsidRPr="004E56C2">
        <w:rPr>
          <w:szCs w:val="28"/>
        </w:rPr>
        <w:t>країн</w:t>
      </w:r>
      <w:r w:rsidR="00CC168C">
        <w:rPr>
          <w:szCs w:val="28"/>
        </w:rPr>
        <w:t>ського добровольця</w:t>
      </w:r>
    </w:p>
    <w:p w14:paraId="0223CF01" w14:textId="77777777" w:rsidR="001A78CF" w:rsidRDefault="001A78CF">
      <w:pPr>
        <w:tabs>
          <w:tab w:val="left" w:pos="5387"/>
        </w:tabs>
        <w:ind w:right="4818"/>
        <w:jc w:val="both"/>
      </w:pPr>
    </w:p>
    <w:p w14:paraId="32C91A2D" w14:textId="0DDB8AD4" w:rsidR="001A78CF" w:rsidRPr="004352CF" w:rsidRDefault="00CA2A1C" w:rsidP="007D5EB7">
      <w:pPr>
        <w:ind w:firstLine="567"/>
        <w:jc w:val="both"/>
        <w:rPr>
          <w:color w:val="000000"/>
        </w:rPr>
      </w:pPr>
      <w:r w:rsidRPr="004352CF">
        <w:rPr>
          <w:color w:val="000000"/>
          <w:szCs w:val="28"/>
        </w:rPr>
        <w:t xml:space="preserve">Відповідно до статті 42, </w:t>
      </w:r>
      <w:r w:rsidR="00416DA4" w:rsidRPr="004352CF">
        <w:rPr>
          <w:color w:val="000000"/>
          <w:szCs w:val="28"/>
        </w:rPr>
        <w:t>частини восьмої</w:t>
      </w:r>
      <w:r w:rsidRPr="004352CF">
        <w:rPr>
          <w:color w:val="000000"/>
          <w:szCs w:val="28"/>
        </w:rPr>
        <w:t xml:space="preserve"> статті 59 Закону України «Про місцеве самовряд</w:t>
      </w:r>
      <w:r w:rsidR="00C367CC" w:rsidRPr="004352CF">
        <w:rPr>
          <w:color w:val="000000"/>
          <w:szCs w:val="28"/>
        </w:rPr>
        <w:t>ування в Україні», на виконання</w:t>
      </w:r>
      <w:r w:rsidR="00C367CC" w:rsidRPr="004352CF">
        <w:rPr>
          <w:color w:val="000000"/>
        </w:rPr>
        <w:t xml:space="preserve"> Комплексної програми  підтримки ветеранів</w:t>
      </w:r>
      <w:r w:rsidR="00800154" w:rsidRPr="004352CF">
        <w:rPr>
          <w:color w:val="000000"/>
        </w:rPr>
        <w:t> /</w:t>
      </w:r>
      <w:r w:rsidR="004352CF" w:rsidRPr="004352CF">
        <w:rPr>
          <w:color w:val="000000"/>
        </w:rPr>
        <w:t> </w:t>
      </w:r>
      <w:r w:rsidR="00800154" w:rsidRPr="004352CF">
        <w:rPr>
          <w:color w:val="000000"/>
        </w:rPr>
        <w:t>ветеранок</w:t>
      </w:r>
      <w:r w:rsidR="00C367CC" w:rsidRPr="004352CF">
        <w:rPr>
          <w:color w:val="000000"/>
        </w:rPr>
        <w:t xml:space="preserve"> війни та членів їх сімей на 2024–202</w:t>
      </w:r>
      <w:r w:rsidR="00CC168C" w:rsidRPr="004352CF">
        <w:rPr>
          <w:color w:val="000000"/>
        </w:rPr>
        <w:t>8</w:t>
      </w:r>
      <w:r w:rsidR="00C367CC" w:rsidRPr="004352CF">
        <w:rPr>
          <w:color w:val="000000"/>
        </w:rPr>
        <w:t xml:space="preserve"> роки, затвердженої рішенням міської ради від 24.12.2019 №</w:t>
      </w:r>
      <w:r w:rsidR="00800154" w:rsidRPr="004352CF">
        <w:rPr>
          <w:color w:val="000000"/>
        </w:rPr>
        <w:t> </w:t>
      </w:r>
      <w:r w:rsidR="00C367CC" w:rsidRPr="004352CF">
        <w:rPr>
          <w:color w:val="000000"/>
        </w:rPr>
        <w:t>68/62, зі змінами,</w:t>
      </w:r>
      <w:r w:rsidR="007F7CC8" w:rsidRPr="004352CF">
        <w:rPr>
          <w:color w:val="000000"/>
        </w:rPr>
        <w:t xml:space="preserve"> Програми розвитку культури Луцької міської територіальної громади на 2022–2028 роки, </w:t>
      </w:r>
      <w:r w:rsidR="007D5EB7" w:rsidRPr="007D5EB7">
        <w:rPr>
          <w:color w:val="000000"/>
        </w:rPr>
        <w:t>затвердженої рішенням міської ради 22.12.2021 №</w:t>
      </w:r>
      <w:r w:rsidR="007D5EB7" w:rsidRPr="007D5EB7">
        <w:rPr>
          <w:color w:val="000000"/>
          <w:lang w:val="en-US"/>
        </w:rPr>
        <w:t> </w:t>
      </w:r>
      <w:r w:rsidR="007D5EB7" w:rsidRPr="007D5EB7">
        <w:rPr>
          <w:color w:val="000000"/>
        </w:rPr>
        <w:t>24/119, зі змінами</w:t>
      </w:r>
      <w:r w:rsidR="007D5EB7">
        <w:rPr>
          <w:color w:val="000000"/>
        </w:rPr>
        <w:t xml:space="preserve">, </w:t>
      </w:r>
      <w:r w:rsidR="00FA71FA" w:rsidRPr="004352CF">
        <w:rPr>
          <w:color w:val="000000"/>
          <w:szCs w:val="28"/>
        </w:rPr>
        <w:t xml:space="preserve">з метою належної підготовки та проведення заходів з відзначення </w:t>
      </w:r>
      <w:r w:rsidR="00C367CC" w:rsidRPr="004352CF">
        <w:rPr>
          <w:color w:val="000000"/>
          <w:szCs w:val="28"/>
        </w:rPr>
        <w:t xml:space="preserve">Дня </w:t>
      </w:r>
      <w:r w:rsidR="00AF24B7" w:rsidRPr="004352CF">
        <w:rPr>
          <w:color w:val="000000"/>
          <w:szCs w:val="28"/>
        </w:rPr>
        <w:t>українського добровольця</w:t>
      </w:r>
      <w:r w:rsidR="00C367CC" w:rsidRPr="004352CF">
        <w:rPr>
          <w:color w:val="000000"/>
          <w:szCs w:val="28"/>
        </w:rPr>
        <w:t>:</w:t>
      </w:r>
    </w:p>
    <w:p w14:paraId="67FE0EC2" w14:textId="77777777" w:rsidR="001A2641" w:rsidRPr="004352CF" w:rsidRDefault="001A2641" w:rsidP="001A2641">
      <w:pPr>
        <w:jc w:val="both"/>
        <w:rPr>
          <w:color w:val="000000"/>
          <w:szCs w:val="28"/>
        </w:rPr>
      </w:pPr>
    </w:p>
    <w:p w14:paraId="1889143A" w14:textId="340406AD" w:rsidR="00BB3CA4" w:rsidRPr="004352CF" w:rsidRDefault="00840A27" w:rsidP="00BB6007">
      <w:pPr>
        <w:ind w:firstLine="567"/>
        <w:jc w:val="both"/>
        <w:rPr>
          <w:color w:val="000000"/>
          <w:szCs w:val="28"/>
        </w:rPr>
      </w:pPr>
      <w:r w:rsidRPr="004352CF">
        <w:rPr>
          <w:color w:val="000000"/>
          <w:szCs w:val="28"/>
        </w:rPr>
        <w:t>1.</w:t>
      </w:r>
      <w:r w:rsidR="00800154" w:rsidRPr="004352CF">
        <w:rPr>
          <w:color w:val="000000"/>
          <w:szCs w:val="28"/>
        </w:rPr>
        <w:t> </w:t>
      </w:r>
      <w:r w:rsidRPr="004352CF">
        <w:rPr>
          <w:color w:val="000000"/>
          <w:szCs w:val="28"/>
        </w:rPr>
        <w:t>Д</w:t>
      </w:r>
      <w:r w:rsidR="00A92436" w:rsidRPr="004352CF">
        <w:rPr>
          <w:color w:val="000000"/>
        </w:rPr>
        <w:t>епартаменту культури</w:t>
      </w:r>
      <w:r w:rsidR="007F7CC8" w:rsidRPr="004352CF">
        <w:rPr>
          <w:color w:val="000000"/>
        </w:rPr>
        <w:t xml:space="preserve"> о</w:t>
      </w:r>
      <w:r w:rsidR="00D15252" w:rsidRPr="004352CF">
        <w:rPr>
          <w:color w:val="000000"/>
        </w:rPr>
        <w:t xml:space="preserve">рганізувати </w:t>
      </w:r>
      <w:r w:rsidR="007F7CC8" w:rsidRPr="004352CF">
        <w:rPr>
          <w:color w:val="000000"/>
        </w:rPr>
        <w:t>концерт</w:t>
      </w:r>
      <w:r w:rsidR="00A92436" w:rsidRPr="004352CF">
        <w:rPr>
          <w:color w:val="000000"/>
        </w:rPr>
        <w:t xml:space="preserve"> «</w:t>
      </w:r>
      <w:r w:rsidR="007F7CC8" w:rsidRPr="004352CF">
        <w:rPr>
          <w:color w:val="000000"/>
        </w:rPr>
        <w:t>Музика</w:t>
      </w:r>
      <w:r w:rsidR="00242959" w:rsidRPr="004352CF">
        <w:rPr>
          <w:color w:val="000000"/>
        </w:rPr>
        <w:t>,</w:t>
      </w:r>
      <w:r w:rsidR="007F7CC8" w:rsidRPr="004352CF">
        <w:rPr>
          <w:color w:val="000000"/>
        </w:rPr>
        <w:t xml:space="preserve"> народжена війною</w:t>
      </w:r>
      <w:r w:rsidR="00A92436" w:rsidRPr="004352CF">
        <w:rPr>
          <w:color w:val="000000"/>
        </w:rPr>
        <w:t>» в Палаці культури міста Луцька</w:t>
      </w:r>
      <w:r w:rsidR="00FB4998" w:rsidRPr="004352CF">
        <w:rPr>
          <w:color w:val="000000"/>
        </w:rPr>
        <w:t xml:space="preserve"> 1</w:t>
      </w:r>
      <w:r w:rsidR="007F7CC8" w:rsidRPr="004352CF">
        <w:rPr>
          <w:color w:val="000000"/>
        </w:rPr>
        <w:t>4</w:t>
      </w:r>
      <w:r w:rsidR="00FB4998" w:rsidRPr="004352CF">
        <w:rPr>
          <w:color w:val="000000"/>
        </w:rPr>
        <w:t xml:space="preserve"> </w:t>
      </w:r>
      <w:r w:rsidR="007F7CC8" w:rsidRPr="004352CF">
        <w:rPr>
          <w:color w:val="000000"/>
        </w:rPr>
        <w:t>берез</w:t>
      </w:r>
      <w:r w:rsidR="00FB4998" w:rsidRPr="004352CF">
        <w:rPr>
          <w:color w:val="000000"/>
        </w:rPr>
        <w:t>ня 202</w:t>
      </w:r>
      <w:r w:rsidR="007F7CC8" w:rsidRPr="004352CF">
        <w:rPr>
          <w:color w:val="000000"/>
        </w:rPr>
        <w:t>6</w:t>
      </w:r>
      <w:r w:rsidR="00FB4998" w:rsidRPr="004352CF">
        <w:rPr>
          <w:color w:val="000000"/>
        </w:rPr>
        <w:t xml:space="preserve"> року о 1</w:t>
      </w:r>
      <w:r w:rsidR="007F7CC8" w:rsidRPr="004352CF">
        <w:rPr>
          <w:color w:val="000000"/>
        </w:rPr>
        <w:t>7</w:t>
      </w:r>
      <w:r w:rsidR="00FB4998" w:rsidRPr="004352CF">
        <w:rPr>
          <w:color w:val="000000"/>
        </w:rPr>
        <w:t>.00.</w:t>
      </w:r>
    </w:p>
    <w:p w14:paraId="5DD9B030" w14:textId="76E608BC" w:rsidR="00525364" w:rsidRPr="004352CF" w:rsidRDefault="00525364" w:rsidP="00525364">
      <w:pPr>
        <w:ind w:firstLine="567"/>
        <w:jc w:val="both"/>
        <w:rPr>
          <w:color w:val="000000"/>
        </w:rPr>
      </w:pPr>
      <w:r w:rsidRPr="004352CF">
        <w:rPr>
          <w:color w:val="000000"/>
        </w:rPr>
        <w:t>2.</w:t>
      </w:r>
      <w:r w:rsidR="00800154" w:rsidRPr="004352CF">
        <w:rPr>
          <w:color w:val="000000"/>
        </w:rPr>
        <w:t> </w:t>
      </w:r>
      <w:r w:rsidR="007F7CC8" w:rsidRPr="004352CF">
        <w:rPr>
          <w:color w:val="000000"/>
        </w:rPr>
        <w:t>Управлінню персоналу забезпечити вручення подяк міського голови ветеранам</w:t>
      </w:r>
      <w:r w:rsidR="00800154" w:rsidRPr="004352CF">
        <w:rPr>
          <w:color w:val="000000"/>
        </w:rPr>
        <w:t> </w:t>
      </w:r>
      <w:r w:rsidR="007F7CC8" w:rsidRPr="004352CF">
        <w:rPr>
          <w:color w:val="000000"/>
        </w:rPr>
        <w:t>/</w:t>
      </w:r>
      <w:r w:rsidR="00800154" w:rsidRPr="004352CF">
        <w:rPr>
          <w:color w:val="000000"/>
        </w:rPr>
        <w:t> </w:t>
      </w:r>
      <w:r w:rsidR="007F7CC8" w:rsidRPr="004352CF">
        <w:rPr>
          <w:color w:val="000000"/>
        </w:rPr>
        <w:t>ветеранкам Війни за Незалежність України відповідно до подан</w:t>
      </w:r>
      <w:r w:rsidR="00E543CC" w:rsidRPr="004352CF">
        <w:rPr>
          <w:color w:val="000000"/>
        </w:rPr>
        <w:t>их</w:t>
      </w:r>
      <w:r w:rsidR="007F7CC8" w:rsidRPr="004352CF">
        <w:rPr>
          <w:color w:val="000000"/>
        </w:rPr>
        <w:t xml:space="preserve"> пропозицій.</w:t>
      </w:r>
    </w:p>
    <w:p w14:paraId="03490758" w14:textId="12DFB72B" w:rsidR="00525364" w:rsidRPr="004352CF" w:rsidRDefault="00525364" w:rsidP="00525364">
      <w:pPr>
        <w:ind w:firstLine="567"/>
        <w:jc w:val="both"/>
        <w:rPr>
          <w:color w:val="000000"/>
        </w:rPr>
      </w:pPr>
      <w:r w:rsidRPr="004352CF">
        <w:rPr>
          <w:color w:val="000000"/>
        </w:rPr>
        <w:t>3.</w:t>
      </w:r>
      <w:r w:rsidR="00800154" w:rsidRPr="004352CF">
        <w:rPr>
          <w:color w:val="000000"/>
        </w:rPr>
        <w:t> </w:t>
      </w:r>
      <w:r w:rsidR="00D15252" w:rsidRPr="004352CF">
        <w:rPr>
          <w:color w:val="000000"/>
        </w:rPr>
        <w:t>Департаменту з питань ветеранської політики, Комунальній установі «</w:t>
      </w:r>
      <w:r w:rsidR="007F7CC8" w:rsidRPr="004352CF">
        <w:rPr>
          <w:color w:val="000000"/>
        </w:rPr>
        <w:t>ХАБ ВЕТЕРАН</w:t>
      </w:r>
      <w:r w:rsidR="00D15252" w:rsidRPr="004352CF">
        <w:rPr>
          <w:color w:val="000000"/>
        </w:rPr>
        <w:t>» запросити ветеранів</w:t>
      </w:r>
      <w:r w:rsidR="00800154" w:rsidRPr="004352CF">
        <w:rPr>
          <w:color w:val="000000"/>
        </w:rPr>
        <w:t> </w:t>
      </w:r>
      <w:r w:rsidR="00D15252" w:rsidRPr="004352CF">
        <w:rPr>
          <w:color w:val="000000"/>
        </w:rPr>
        <w:t>/</w:t>
      </w:r>
      <w:r w:rsidR="00800154" w:rsidRPr="004352CF">
        <w:rPr>
          <w:color w:val="000000"/>
        </w:rPr>
        <w:t> </w:t>
      </w:r>
      <w:r w:rsidR="00D15252" w:rsidRPr="004352CF">
        <w:rPr>
          <w:color w:val="000000"/>
        </w:rPr>
        <w:t xml:space="preserve">ветеранок та членів їх сімей на </w:t>
      </w:r>
      <w:r w:rsidR="007F7CC8" w:rsidRPr="004352CF">
        <w:rPr>
          <w:color w:val="000000"/>
          <w:szCs w:val="28"/>
        </w:rPr>
        <w:t>концерт «Музика</w:t>
      </w:r>
      <w:r w:rsidR="005865AC" w:rsidRPr="004352CF">
        <w:rPr>
          <w:color w:val="000000"/>
          <w:szCs w:val="28"/>
        </w:rPr>
        <w:t>,</w:t>
      </w:r>
      <w:r w:rsidR="007F7CC8" w:rsidRPr="004352CF">
        <w:rPr>
          <w:color w:val="000000"/>
          <w:szCs w:val="28"/>
        </w:rPr>
        <w:t xml:space="preserve"> народжена війною»</w:t>
      </w:r>
      <w:r w:rsidR="00D15252" w:rsidRPr="004352CF">
        <w:rPr>
          <w:color w:val="000000"/>
          <w:szCs w:val="28"/>
        </w:rPr>
        <w:t>.</w:t>
      </w:r>
    </w:p>
    <w:p w14:paraId="68FF80C4" w14:textId="33D4964C" w:rsidR="004352CF" w:rsidRPr="004352CF" w:rsidRDefault="00525364" w:rsidP="00D43276">
      <w:pPr>
        <w:ind w:firstLine="567"/>
        <w:jc w:val="both"/>
        <w:rPr>
          <w:color w:val="000000"/>
        </w:rPr>
      </w:pPr>
      <w:r w:rsidRPr="004352CF">
        <w:rPr>
          <w:color w:val="000000"/>
        </w:rPr>
        <w:t>4.</w:t>
      </w:r>
      <w:r w:rsidR="00800154" w:rsidRPr="004352CF">
        <w:rPr>
          <w:color w:val="000000"/>
        </w:rPr>
        <w:t> </w:t>
      </w:r>
      <w:r w:rsidR="00D43276" w:rsidRPr="00D43276">
        <w:rPr>
          <w:color w:val="000000"/>
        </w:rPr>
        <w:t>Управлінню охорони здоров’я сприяти у забезпеченні медичного обслуговування під час проведення заходу</w:t>
      </w:r>
      <w:r w:rsidR="00D43276">
        <w:rPr>
          <w:color w:val="000000"/>
        </w:rPr>
        <w:t>.</w:t>
      </w:r>
    </w:p>
    <w:p w14:paraId="02E6DB06" w14:textId="142B582E" w:rsidR="00525364" w:rsidRPr="004352CF" w:rsidRDefault="00525364" w:rsidP="00525364">
      <w:pPr>
        <w:tabs>
          <w:tab w:val="left" w:pos="851"/>
        </w:tabs>
        <w:ind w:firstLine="567"/>
        <w:jc w:val="both"/>
        <w:rPr>
          <w:color w:val="000000"/>
          <w:szCs w:val="28"/>
        </w:rPr>
      </w:pPr>
      <w:r w:rsidRPr="004352CF">
        <w:rPr>
          <w:color w:val="000000"/>
        </w:rPr>
        <w:t>5.</w:t>
      </w:r>
      <w:r w:rsidR="00800154" w:rsidRPr="004352CF">
        <w:rPr>
          <w:color w:val="000000"/>
        </w:rPr>
        <w:t> </w:t>
      </w:r>
      <w:r w:rsidR="007F7CC8" w:rsidRPr="004352CF">
        <w:rPr>
          <w:color w:val="000000"/>
        </w:rPr>
        <w:t xml:space="preserve">Управлінню інформаційної роботи інформувати </w:t>
      </w:r>
      <w:r w:rsidR="00800154" w:rsidRPr="004352CF">
        <w:rPr>
          <w:color w:val="000000"/>
        </w:rPr>
        <w:t>жителів</w:t>
      </w:r>
      <w:r w:rsidR="007F7CC8" w:rsidRPr="004352CF">
        <w:rPr>
          <w:color w:val="000000"/>
        </w:rPr>
        <w:t xml:space="preserve"> громади про проведення заходу.</w:t>
      </w:r>
    </w:p>
    <w:p w14:paraId="6D6D23A2" w14:textId="7E687C5D" w:rsidR="00525364" w:rsidRPr="004352CF" w:rsidRDefault="00525364" w:rsidP="00525364">
      <w:pPr>
        <w:tabs>
          <w:tab w:val="left" w:pos="851"/>
        </w:tabs>
        <w:ind w:firstLine="567"/>
        <w:jc w:val="both"/>
        <w:rPr>
          <w:color w:val="000000"/>
          <w:szCs w:val="28"/>
        </w:rPr>
      </w:pPr>
      <w:r w:rsidRPr="004352CF">
        <w:rPr>
          <w:color w:val="000000"/>
          <w:szCs w:val="28"/>
        </w:rPr>
        <w:t>6.</w:t>
      </w:r>
      <w:r w:rsidR="00800154" w:rsidRPr="004352CF">
        <w:rPr>
          <w:color w:val="000000"/>
          <w:szCs w:val="28"/>
        </w:rPr>
        <w:t> </w:t>
      </w:r>
      <w:r w:rsidR="004260BC" w:rsidRPr="004352CF">
        <w:rPr>
          <w:color w:val="000000"/>
          <w:szCs w:val="28"/>
        </w:rPr>
        <w:t>Працівникам, відповідальним за організацію заходу, довести до учасників інформацію щодо дій у разі сигналу «Повітряна тривога».</w:t>
      </w:r>
    </w:p>
    <w:p w14:paraId="0EFCEF60" w14:textId="5B7CA82C" w:rsidR="007F7CC8" w:rsidRPr="004352CF" w:rsidRDefault="00525364" w:rsidP="00525364">
      <w:pPr>
        <w:tabs>
          <w:tab w:val="left" w:pos="851"/>
        </w:tabs>
        <w:ind w:firstLine="567"/>
        <w:jc w:val="both"/>
        <w:rPr>
          <w:color w:val="000000"/>
          <w:szCs w:val="28"/>
        </w:rPr>
      </w:pPr>
      <w:r w:rsidRPr="004352CF">
        <w:rPr>
          <w:color w:val="000000"/>
          <w:szCs w:val="28"/>
        </w:rPr>
        <w:t>7.</w:t>
      </w:r>
      <w:r w:rsidR="00800154" w:rsidRPr="004352CF">
        <w:rPr>
          <w:color w:val="000000"/>
          <w:szCs w:val="28"/>
        </w:rPr>
        <w:t> </w:t>
      </w:r>
      <w:r w:rsidR="004260BC" w:rsidRPr="004352CF">
        <w:rPr>
          <w:color w:val="000000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877E11D" w14:textId="77777777" w:rsidR="001A78CF" w:rsidRDefault="001A78CF">
      <w:pPr>
        <w:ind w:firstLine="567"/>
        <w:jc w:val="both"/>
        <w:rPr>
          <w:spacing w:val="-2"/>
          <w:szCs w:val="28"/>
        </w:rPr>
      </w:pPr>
    </w:p>
    <w:p w14:paraId="200D1445" w14:textId="77777777" w:rsidR="00D2648D" w:rsidRPr="004E56C2" w:rsidRDefault="00D2648D">
      <w:pPr>
        <w:ind w:firstLine="567"/>
        <w:jc w:val="both"/>
        <w:rPr>
          <w:spacing w:val="-2"/>
          <w:szCs w:val="28"/>
        </w:rPr>
      </w:pPr>
    </w:p>
    <w:p w14:paraId="4A03C198" w14:textId="77777777" w:rsidR="001F22D3" w:rsidRPr="004E56C2" w:rsidRDefault="001F22D3">
      <w:pPr>
        <w:ind w:firstLine="567"/>
        <w:jc w:val="both"/>
        <w:rPr>
          <w:szCs w:val="28"/>
        </w:rPr>
      </w:pPr>
    </w:p>
    <w:p w14:paraId="0D26B692" w14:textId="77777777" w:rsidR="001A78CF" w:rsidRPr="004E56C2" w:rsidRDefault="00CA2A1C">
      <w:pPr>
        <w:tabs>
          <w:tab w:val="left" w:pos="7088"/>
        </w:tabs>
        <w:jc w:val="both"/>
        <w:rPr>
          <w:bCs w:val="0"/>
          <w:szCs w:val="28"/>
        </w:rPr>
      </w:pPr>
      <w:r w:rsidRPr="004E56C2">
        <w:rPr>
          <w:szCs w:val="28"/>
        </w:rPr>
        <w:t>Міський голова</w:t>
      </w:r>
      <w:r w:rsidRPr="004E56C2">
        <w:rPr>
          <w:szCs w:val="28"/>
        </w:rPr>
        <w:tab/>
        <w:t>Ігор ПОЛІЩУК</w:t>
      </w:r>
    </w:p>
    <w:p w14:paraId="2136A40E" w14:textId="77777777" w:rsidR="001A78CF" w:rsidRPr="004E56C2" w:rsidRDefault="001A78CF">
      <w:pPr>
        <w:jc w:val="both"/>
        <w:rPr>
          <w:sz w:val="22"/>
        </w:rPr>
      </w:pPr>
    </w:p>
    <w:p w14:paraId="48407C96" w14:textId="77777777" w:rsidR="001A78CF" w:rsidRPr="004E56C2" w:rsidRDefault="001A78CF">
      <w:pPr>
        <w:jc w:val="both"/>
        <w:rPr>
          <w:sz w:val="22"/>
        </w:rPr>
      </w:pPr>
    </w:p>
    <w:p w14:paraId="0DF9610C" w14:textId="0A88B529" w:rsidR="00906927" w:rsidRPr="004E56C2" w:rsidRDefault="004E56C2" w:rsidP="004352CF">
      <w:pPr>
        <w:jc w:val="both"/>
      </w:pPr>
      <w:r>
        <w:rPr>
          <w:sz w:val="24"/>
        </w:rPr>
        <w:t xml:space="preserve">Кобилинський </w:t>
      </w:r>
      <w:r w:rsidR="00E532A9" w:rsidRPr="004E56C2">
        <w:rPr>
          <w:sz w:val="24"/>
        </w:rPr>
        <w:t xml:space="preserve"> </w:t>
      </w:r>
      <w:r>
        <w:rPr>
          <w:sz w:val="24"/>
        </w:rPr>
        <w:t>739 900</w:t>
      </w:r>
    </w:p>
    <w:sectPr w:rsidR="00906927" w:rsidRPr="004E56C2" w:rsidSect="00323F2A">
      <w:headerReference w:type="default" r:id="rId10"/>
      <w:pgSz w:w="11906" w:h="16838"/>
      <w:pgMar w:top="567" w:right="567" w:bottom="1134" w:left="1985" w:header="567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4165" w14:textId="77777777" w:rsidR="009200EE" w:rsidRDefault="009200EE">
      <w:r>
        <w:separator/>
      </w:r>
    </w:p>
  </w:endnote>
  <w:endnote w:type="continuationSeparator" w:id="0">
    <w:p w14:paraId="0768740D" w14:textId="77777777" w:rsidR="009200EE" w:rsidRDefault="0092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4629" w14:textId="77777777" w:rsidR="009200EE" w:rsidRDefault="009200EE">
      <w:r>
        <w:separator/>
      </w:r>
    </w:p>
  </w:footnote>
  <w:footnote w:type="continuationSeparator" w:id="0">
    <w:p w14:paraId="5819B46B" w14:textId="77777777" w:rsidR="009200EE" w:rsidRDefault="0092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1726" w14:textId="77777777" w:rsidR="001A78CF" w:rsidRDefault="00B114CC">
    <w:pPr>
      <w:pStyle w:val="ac"/>
      <w:jc w:val="center"/>
    </w:pPr>
    <w:r>
      <w:fldChar w:fldCharType="begin"/>
    </w:r>
    <w:r w:rsidR="00CA2A1C">
      <w:instrText>PAGE</w:instrText>
    </w:r>
    <w:r>
      <w:fldChar w:fldCharType="separate"/>
    </w:r>
    <w:r w:rsidR="004260BC">
      <w:rPr>
        <w:noProof/>
      </w:rPr>
      <w:t>2</w:t>
    </w:r>
    <w:r>
      <w:fldChar w:fldCharType="end"/>
    </w:r>
  </w:p>
  <w:p w14:paraId="214CF615" w14:textId="77777777" w:rsidR="001A78CF" w:rsidRDefault="001A78C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42F"/>
    <w:multiLevelType w:val="multilevel"/>
    <w:tmpl w:val="5D808D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DFC0A9B"/>
    <w:multiLevelType w:val="multilevel"/>
    <w:tmpl w:val="1598D75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1A30BF"/>
    <w:multiLevelType w:val="hybridMultilevel"/>
    <w:tmpl w:val="A3DCB8B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2F41DE"/>
    <w:multiLevelType w:val="multilevel"/>
    <w:tmpl w:val="5D808D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FBB4BD3"/>
    <w:multiLevelType w:val="hybridMultilevel"/>
    <w:tmpl w:val="828469DE"/>
    <w:lvl w:ilvl="0" w:tplc="4288D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C1625E"/>
    <w:multiLevelType w:val="multilevel"/>
    <w:tmpl w:val="1DF6CF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A16258"/>
    <w:multiLevelType w:val="hybridMultilevel"/>
    <w:tmpl w:val="42CC0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78925">
    <w:abstractNumId w:val="1"/>
  </w:num>
  <w:num w:numId="2" w16cid:durableId="1120145170">
    <w:abstractNumId w:val="5"/>
  </w:num>
  <w:num w:numId="3" w16cid:durableId="1138304927">
    <w:abstractNumId w:val="4"/>
  </w:num>
  <w:num w:numId="4" w16cid:durableId="974411356">
    <w:abstractNumId w:val="3"/>
  </w:num>
  <w:num w:numId="5" w16cid:durableId="645280066">
    <w:abstractNumId w:val="2"/>
  </w:num>
  <w:num w:numId="6" w16cid:durableId="141584223">
    <w:abstractNumId w:val="6"/>
  </w:num>
  <w:num w:numId="7" w16cid:durableId="10369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8CF"/>
    <w:rsid w:val="00017BF8"/>
    <w:rsid w:val="00020AB1"/>
    <w:rsid w:val="001153D8"/>
    <w:rsid w:val="00172022"/>
    <w:rsid w:val="001827AE"/>
    <w:rsid w:val="001A2641"/>
    <w:rsid w:val="001A78CF"/>
    <w:rsid w:val="001F22D3"/>
    <w:rsid w:val="00242959"/>
    <w:rsid w:val="00254633"/>
    <w:rsid w:val="00255E6A"/>
    <w:rsid w:val="00262E56"/>
    <w:rsid w:val="00284D3D"/>
    <w:rsid w:val="002949C5"/>
    <w:rsid w:val="002E116A"/>
    <w:rsid w:val="00323F2A"/>
    <w:rsid w:val="00372528"/>
    <w:rsid w:val="00382FD1"/>
    <w:rsid w:val="00387AC3"/>
    <w:rsid w:val="003A07DA"/>
    <w:rsid w:val="003A34F2"/>
    <w:rsid w:val="003A6BDE"/>
    <w:rsid w:val="003C298A"/>
    <w:rsid w:val="003C57B7"/>
    <w:rsid w:val="003D5F44"/>
    <w:rsid w:val="00406225"/>
    <w:rsid w:val="00416DA4"/>
    <w:rsid w:val="00424084"/>
    <w:rsid w:val="004260BC"/>
    <w:rsid w:val="004352CF"/>
    <w:rsid w:val="004867DA"/>
    <w:rsid w:val="004870F8"/>
    <w:rsid w:val="00491174"/>
    <w:rsid w:val="004A4C91"/>
    <w:rsid w:val="004B61B0"/>
    <w:rsid w:val="004C5DC0"/>
    <w:rsid w:val="004E273F"/>
    <w:rsid w:val="004E56C2"/>
    <w:rsid w:val="00525364"/>
    <w:rsid w:val="0053510E"/>
    <w:rsid w:val="00563D51"/>
    <w:rsid w:val="005865AC"/>
    <w:rsid w:val="006028E9"/>
    <w:rsid w:val="00632C19"/>
    <w:rsid w:val="00655B66"/>
    <w:rsid w:val="006F0AD1"/>
    <w:rsid w:val="00710AA9"/>
    <w:rsid w:val="00757399"/>
    <w:rsid w:val="00763990"/>
    <w:rsid w:val="00773931"/>
    <w:rsid w:val="007768E9"/>
    <w:rsid w:val="007A59FA"/>
    <w:rsid w:val="007B3A6E"/>
    <w:rsid w:val="007B7BF8"/>
    <w:rsid w:val="007C5716"/>
    <w:rsid w:val="007D5EB7"/>
    <w:rsid w:val="007F7CC8"/>
    <w:rsid w:val="00800154"/>
    <w:rsid w:val="008028F0"/>
    <w:rsid w:val="00840A27"/>
    <w:rsid w:val="00856623"/>
    <w:rsid w:val="00883EEA"/>
    <w:rsid w:val="0089596D"/>
    <w:rsid w:val="008962C8"/>
    <w:rsid w:val="00906927"/>
    <w:rsid w:val="009200EE"/>
    <w:rsid w:val="009721B0"/>
    <w:rsid w:val="00975506"/>
    <w:rsid w:val="009B2309"/>
    <w:rsid w:val="009C7203"/>
    <w:rsid w:val="009E7200"/>
    <w:rsid w:val="00A92436"/>
    <w:rsid w:val="00A95716"/>
    <w:rsid w:val="00A966F7"/>
    <w:rsid w:val="00AB17CD"/>
    <w:rsid w:val="00AC4B44"/>
    <w:rsid w:val="00AE3042"/>
    <w:rsid w:val="00AE3BC5"/>
    <w:rsid w:val="00AF24B7"/>
    <w:rsid w:val="00AF7BB4"/>
    <w:rsid w:val="00B114CC"/>
    <w:rsid w:val="00B1349E"/>
    <w:rsid w:val="00B47839"/>
    <w:rsid w:val="00B73A30"/>
    <w:rsid w:val="00B81BCF"/>
    <w:rsid w:val="00BA13E9"/>
    <w:rsid w:val="00BB3CA4"/>
    <w:rsid w:val="00BB6007"/>
    <w:rsid w:val="00BC6227"/>
    <w:rsid w:val="00BD3741"/>
    <w:rsid w:val="00BD6126"/>
    <w:rsid w:val="00BF54E5"/>
    <w:rsid w:val="00BF73E3"/>
    <w:rsid w:val="00C036D8"/>
    <w:rsid w:val="00C367CC"/>
    <w:rsid w:val="00C67655"/>
    <w:rsid w:val="00C7656D"/>
    <w:rsid w:val="00C77EA9"/>
    <w:rsid w:val="00C8629F"/>
    <w:rsid w:val="00C90900"/>
    <w:rsid w:val="00C96126"/>
    <w:rsid w:val="00CA2A1C"/>
    <w:rsid w:val="00CB3E4D"/>
    <w:rsid w:val="00CC168C"/>
    <w:rsid w:val="00CD2CE6"/>
    <w:rsid w:val="00D15252"/>
    <w:rsid w:val="00D17530"/>
    <w:rsid w:val="00D2648D"/>
    <w:rsid w:val="00D43276"/>
    <w:rsid w:val="00D80918"/>
    <w:rsid w:val="00D85664"/>
    <w:rsid w:val="00D87300"/>
    <w:rsid w:val="00D90FD5"/>
    <w:rsid w:val="00DA364A"/>
    <w:rsid w:val="00DB6FD7"/>
    <w:rsid w:val="00DC37E3"/>
    <w:rsid w:val="00E00854"/>
    <w:rsid w:val="00E27894"/>
    <w:rsid w:val="00E338A9"/>
    <w:rsid w:val="00E532A9"/>
    <w:rsid w:val="00E543CC"/>
    <w:rsid w:val="00E64AED"/>
    <w:rsid w:val="00EB6EBD"/>
    <w:rsid w:val="00EC262D"/>
    <w:rsid w:val="00ED28FE"/>
    <w:rsid w:val="00EE47D6"/>
    <w:rsid w:val="00F46F2E"/>
    <w:rsid w:val="00F821DC"/>
    <w:rsid w:val="00FA71FA"/>
    <w:rsid w:val="00FB4998"/>
    <w:rsid w:val="00F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20F48D"/>
  <w15:docId w15:val="{5D7D2BF8-9069-4E9F-A41A-6279C5B9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Выделение1"/>
    <w:qFormat/>
    <w:rsid w:val="009B5CA5"/>
    <w:rPr>
      <w:i/>
      <w:iCs/>
    </w:rPr>
  </w:style>
  <w:style w:type="character" w:customStyle="1" w:styleId="-">
    <w:name w:val="Интернет-ссылка"/>
    <w:qFormat/>
    <w:rsid w:val="009B5CA5"/>
    <w:rPr>
      <w:color w:val="000080"/>
      <w:u w:val="single"/>
    </w:rPr>
  </w:style>
  <w:style w:type="character" w:styleId="a3">
    <w:name w:val="page number"/>
    <w:qFormat/>
    <w:rsid w:val="009B5CA5"/>
  </w:style>
  <w:style w:type="character" w:customStyle="1" w:styleId="11">
    <w:name w:val="Основной шрифт абзаца1"/>
    <w:qFormat/>
    <w:rsid w:val="009B5CA5"/>
  </w:style>
  <w:style w:type="character" w:customStyle="1" w:styleId="a4">
    <w:name w:val="Верх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5">
    <w:name w:val="Ниж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6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customStyle="1" w:styleId="a7">
    <w:name w:val="Заголовок"/>
    <w:basedOn w:val="a"/>
    <w:next w:val="a8"/>
    <w:qFormat/>
    <w:rsid w:val="00F46F2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qFormat/>
    <w:rsid w:val="009B5CA5"/>
    <w:pPr>
      <w:spacing w:after="140" w:line="288" w:lineRule="auto"/>
    </w:pPr>
  </w:style>
  <w:style w:type="paragraph" w:styleId="a9">
    <w:name w:val="List"/>
    <w:basedOn w:val="a8"/>
    <w:qFormat/>
    <w:rsid w:val="009B5CA5"/>
    <w:rPr>
      <w:rFonts w:cs="FreeSans"/>
    </w:rPr>
  </w:style>
  <w:style w:type="paragraph" w:styleId="aa">
    <w:name w:val="caption"/>
    <w:basedOn w:val="a"/>
    <w:qFormat/>
    <w:rsid w:val="00F46F2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F46F2E"/>
    <w:pPr>
      <w:suppressLineNumbers/>
    </w:pPr>
    <w:rPr>
      <w:rFonts w:cs="Mangal"/>
    </w:rPr>
  </w:style>
  <w:style w:type="paragraph" w:styleId="ab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3">
    <w:name w:val="Заголовок1"/>
    <w:basedOn w:val="a"/>
    <w:next w:val="a8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4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e">
    <w:name w:val="Розділ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rsid w:val="009B5CA5"/>
    <w:pPr>
      <w:suppressLineNumbers/>
    </w:pPr>
  </w:style>
  <w:style w:type="paragraph" w:customStyle="1" w:styleId="af2">
    <w:name w:val="Заголовок таблицы"/>
    <w:basedOn w:val="af1"/>
    <w:qFormat/>
    <w:rsid w:val="009B5CA5"/>
    <w:pPr>
      <w:jc w:val="center"/>
    </w:pPr>
    <w:rPr>
      <w:b/>
    </w:rPr>
  </w:style>
  <w:style w:type="paragraph" w:styleId="af3">
    <w:name w:val="List Paragraph"/>
    <w:basedOn w:val="a"/>
    <w:uiPriority w:val="99"/>
    <w:qFormat/>
    <w:rsid w:val="0004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28</cp:revision>
  <cp:lastPrinted>2026-03-05T08:35:00Z</cp:lastPrinted>
  <dcterms:created xsi:type="dcterms:W3CDTF">2025-09-23T09:52:00Z</dcterms:created>
  <dcterms:modified xsi:type="dcterms:W3CDTF">2026-03-09T07:49:00Z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