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915EB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37325894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EF0717">
        <w:rPr>
          <w:color w:val="000000"/>
          <w:sz w:val="28"/>
          <w:szCs w:val="28"/>
        </w:rPr>
        <w:t>и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  <w:r w:rsidR="00FC3FF4">
        <w:rPr>
          <w:color w:val="000000"/>
          <w:sz w:val="28"/>
          <w:szCs w:val="28"/>
        </w:rPr>
        <w:t>, від 25.02.2026 № 89/74</w:t>
      </w:r>
      <w:r w:rsidR="00160786">
        <w:rPr>
          <w:color w:val="000000"/>
          <w:sz w:val="28"/>
          <w:szCs w:val="28"/>
        </w:rPr>
        <w:t>,</w:t>
      </w:r>
    </w:p>
    <w:p w:rsidR="00160786" w:rsidRDefault="00160786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30.03.2026 № 90/67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1.1. У пункті 1:</w:t>
      </w:r>
    </w:p>
    <w:p w:rsidR="004356A4" w:rsidRPr="00BB4F3A" w:rsidRDefault="004356A4" w:rsidP="004356A4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другому цифри «4 337 989 430», «4 236 443 530»</w:t>
      </w:r>
      <w:r w:rsidR="00581770"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</w:t>
      </w:r>
      <w:r w:rsidR="003B6BB7">
        <w:rPr>
          <w:color w:val="000000" w:themeColor="text1"/>
          <w:sz w:val="28"/>
          <w:szCs w:val="28"/>
        </w:rPr>
        <w:t>мінити відповідно цифрами «5 188 737 883», «5 002 191 983</w:t>
      </w:r>
      <w:r w:rsidRPr="00BB4F3A">
        <w:rPr>
          <w:color w:val="000000" w:themeColor="text1"/>
          <w:sz w:val="28"/>
          <w:szCs w:val="28"/>
        </w:rPr>
        <w:t>»;</w:t>
      </w: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Pr="00BB4F3A">
        <w:rPr>
          <w:color w:val="000000" w:themeColor="text1"/>
          <w:sz w:val="28"/>
          <w:szCs w:val="28"/>
        </w:rPr>
        <w:t>абзаці третьому цифри «4 572 335 680», «3 899 347 700»</w:t>
      </w:r>
      <w:r w:rsidR="008353B6"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замінити відповідно цифрами «</w:t>
      </w:r>
      <w:r w:rsidRPr="00BB4F3A">
        <w:rPr>
          <w:color w:val="000000" w:themeColor="text1"/>
          <w:sz w:val="28"/>
          <w:szCs w:val="28"/>
          <w:lang w:val="ru-RU"/>
        </w:rPr>
        <w:t>5</w:t>
      </w:r>
      <w:r w:rsidR="000F2BBC" w:rsidRPr="00BB4F3A">
        <w:rPr>
          <w:color w:val="000000" w:themeColor="text1"/>
          <w:sz w:val="28"/>
          <w:szCs w:val="28"/>
          <w:lang w:val="ru-RU"/>
        </w:rPr>
        <w:t> </w:t>
      </w:r>
      <w:r w:rsidR="000368B0">
        <w:rPr>
          <w:color w:val="000000" w:themeColor="text1"/>
          <w:sz w:val="28"/>
          <w:szCs w:val="28"/>
          <w:lang w:val="ru-RU"/>
        </w:rPr>
        <w:t xml:space="preserve"> 575 430 274,47</w:t>
      </w:r>
      <w:r w:rsidR="00360814" w:rsidRPr="00BB4F3A">
        <w:rPr>
          <w:color w:val="000000" w:themeColor="text1"/>
          <w:sz w:val="28"/>
          <w:szCs w:val="28"/>
        </w:rPr>
        <w:t>», «4</w:t>
      </w:r>
      <w:r w:rsidR="0042654A">
        <w:rPr>
          <w:color w:val="000000" w:themeColor="text1"/>
          <w:sz w:val="28"/>
          <w:szCs w:val="28"/>
        </w:rPr>
        <w:t> 807 864 853</w:t>
      </w:r>
      <w:r w:rsidR="009756DB" w:rsidRPr="00BB4F3A">
        <w:rPr>
          <w:color w:val="000000" w:themeColor="text1"/>
          <w:sz w:val="28"/>
          <w:szCs w:val="28"/>
        </w:rPr>
        <w:t>»;</w:t>
      </w:r>
    </w:p>
    <w:p w:rsidR="009756DB" w:rsidRPr="00BB4F3A" w:rsidRDefault="009756DB" w:rsidP="009756DB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шостому цифри «337 095 830»</w:t>
      </w:r>
      <w:r w:rsidR="00945993">
        <w:rPr>
          <w:color w:val="000000" w:themeColor="text1"/>
          <w:sz w:val="28"/>
          <w:szCs w:val="28"/>
        </w:rPr>
        <w:t xml:space="preserve"> замінити цифрами «194 327 130</w:t>
      </w:r>
      <w:r w:rsidRPr="00BB4F3A">
        <w:rPr>
          <w:color w:val="000000" w:themeColor="text1"/>
          <w:sz w:val="28"/>
          <w:szCs w:val="28"/>
        </w:rPr>
        <w:t>»;</w:t>
      </w:r>
    </w:p>
    <w:p w:rsidR="005721F8" w:rsidRPr="00BB4F3A" w:rsidRDefault="005721F8" w:rsidP="00EE157B">
      <w:pPr>
        <w:jc w:val="both"/>
        <w:rPr>
          <w:color w:val="000000" w:themeColor="text1"/>
          <w:sz w:val="28"/>
          <w:szCs w:val="28"/>
        </w:rPr>
      </w:pPr>
    </w:p>
    <w:p w:rsidR="005721F8" w:rsidRPr="00BB4F3A" w:rsidRDefault="005721F8" w:rsidP="005721F8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2. У пункті 5 цифри «2 073 485 140» замінити цифрами «</w:t>
      </w:r>
      <w:r w:rsidR="007F0C24" w:rsidRPr="00BB4F3A">
        <w:rPr>
          <w:color w:val="000000" w:themeColor="text1"/>
          <w:sz w:val="28"/>
          <w:szCs w:val="28"/>
        </w:rPr>
        <w:t>2</w:t>
      </w:r>
      <w:r w:rsidR="00281F6A">
        <w:rPr>
          <w:color w:val="000000" w:themeColor="text1"/>
          <w:sz w:val="28"/>
          <w:szCs w:val="28"/>
        </w:rPr>
        <w:t> 365 659 478</w:t>
      </w:r>
      <w:r w:rsidR="00014715" w:rsidRPr="00BB4F3A">
        <w:rPr>
          <w:color w:val="000000" w:themeColor="text1"/>
          <w:sz w:val="28"/>
          <w:szCs w:val="28"/>
        </w:rPr>
        <w:t>,4</w:t>
      </w:r>
      <w:r w:rsidR="006527AA"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:rsidR="00586F81" w:rsidRPr="00BB4F3A" w:rsidRDefault="00586F81" w:rsidP="005721F8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 Внести зміни до додатків </w:t>
      </w:r>
      <w:r w:rsidR="004356A4">
        <w:rPr>
          <w:color w:val="000000" w:themeColor="text1"/>
          <w:sz w:val="28"/>
          <w:szCs w:val="28"/>
        </w:rPr>
        <w:t>1,</w:t>
      </w:r>
      <w:r w:rsidR="006527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</w:t>
      </w:r>
      <w:r w:rsidR="00825466">
        <w:rPr>
          <w:color w:val="000000" w:themeColor="text1"/>
          <w:sz w:val="28"/>
          <w:szCs w:val="28"/>
        </w:rPr>
        <w:t xml:space="preserve"> 6 </w:t>
      </w:r>
      <w:r w:rsidR="00586F81" w:rsidRPr="004E073D">
        <w:rPr>
          <w:color w:val="000000" w:themeColor="text1"/>
          <w:sz w:val="28"/>
          <w:szCs w:val="28"/>
        </w:rPr>
        <w:t xml:space="preserve"> 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4356A4">
        <w:rPr>
          <w:color w:val="000000" w:themeColor="text1"/>
          <w:sz w:val="28"/>
          <w:szCs w:val="28"/>
        </w:rPr>
        <w:t>, 5</w:t>
      </w:r>
      <w:r w:rsidR="000D2234">
        <w:rPr>
          <w:color w:val="000000" w:themeColor="text1"/>
          <w:sz w:val="28"/>
          <w:szCs w:val="28"/>
        </w:rPr>
        <w:t xml:space="preserve"> </w:t>
      </w:r>
      <w:r w:rsidR="00586F81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B36E0F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Секретар міської ради </w:t>
      </w:r>
      <w:r w:rsidR="00586F81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>Катерина ШКЛЬОДА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>
      <w:bookmarkStart w:id="0" w:name="_GoBack"/>
      <w:bookmarkEnd w:id="0"/>
    </w:p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7AA" w:rsidRDefault="006527AA" w:rsidP="00586F81">
      <w:r>
        <w:separator/>
      </w:r>
    </w:p>
  </w:endnote>
  <w:endnote w:type="continuationSeparator" w:id="0">
    <w:p w:rsidR="006527AA" w:rsidRDefault="006527AA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7AA" w:rsidRDefault="006527AA" w:rsidP="00586F81">
      <w:r>
        <w:separator/>
      </w:r>
    </w:p>
  </w:footnote>
  <w:footnote w:type="continuationSeparator" w:id="0">
    <w:p w:rsidR="006527AA" w:rsidRDefault="006527AA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6527AA" w:rsidRDefault="00915EBC">
        <w:pPr>
          <w:pStyle w:val="a7"/>
          <w:jc w:val="center"/>
        </w:pPr>
        <w:fldSimple w:instr=" PAGE   \* MERGEFORMAT ">
          <w:r w:rsidR="00825466">
            <w:rPr>
              <w:noProof/>
            </w:rPr>
            <w:t>2</w:t>
          </w:r>
        </w:fldSimple>
      </w:p>
    </w:sdtContent>
  </w:sdt>
  <w:p w:rsidR="006527AA" w:rsidRDefault="006527A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231B8D"/>
    <w:rsid w:val="00004632"/>
    <w:rsid w:val="00014715"/>
    <w:rsid w:val="00030CAF"/>
    <w:rsid w:val="000368B0"/>
    <w:rsid w:val="000D2234"/>
    <w:rsid w:val="000F2BBC"/>
    <w:rsid w:val="001034ED"/>
    <w:rsid w:val="0012500A"/>
    <w:rsid w:val="00160786"/>
    <w:rsid w:val="00231B8D"/>
    <w:rsid w:val="00281F6A"/>
    <w:rsid w:val="002E62FB"/>
    <w:rsid w:val="002F1AAE"/>
    <w:rsid w:val="00360814"/>
    <w:rsid w:val="003A0E1A"/>
    <w:rsid w:val="003B6BB7"/>
    <w:rsid w:val="0042654A"/>
    <w:rsid w:val="00435268"/>
    <w:rsid w:val="004356A4"/>
    <w:rsid w:val="00442A41"/>
    <w:rsid w:val="004A2A7D"/>
    <w:rsid w:val="004A777D"/>
    <w:rsid w:val="004C1949"/>
    <w:rsid w:val="004F0A9C"/>
    <w:rsid w:val="00555D0C"/>
    <w:rsid w:val="005721F8"/>
    <w:rsid w:val="00581770"/>
    <w:rsid w:val="00586F81"/>
    <w:rsid w:val="0062669D"/>
    <w:rsid w:val="006527AA"/>
    <w:rsid w:val="006C0EA3"/>
    <w:rsid w:val="00761DEB"/>
    <w:rsid w:val="00787C56"/>
    <w:rsid w:val="007F0C24"/>
    <w:rsid w:val="00825466"/>
    <w:rsid w:val="008353B6"/>
    <w:rsid w:val="008B5F97"/>
    <w:rsid w:val="008D12DD"/>
    <w:rsid w:val="00915EBC"/>
    <w:rsid w:val="00945993"/>
    <w:rsid w:val="009756DB"/>
    <w:rsid w:val="009C5B45"/>
    <w:rsid w:val="009F6328"/>
    <w:rsid w:val="00A83D49"/>
    <w:rsid w:val="00A8670F"/>
    <w:rsid w:val="00AF6F86"/>
    <w:rsid w:val="00B03E1C"/>
    <w:rsid w:val="00B03F39"/>
    <w:rsid w:val="00B36E0F"/>
    <w:rsid w:val="00B72B19"/>
    <w:rsid w:val="00BB4F3A"/>
    <w:rsid w:val="00C362CF"/>
    <w:rsid w:val="00C5134B"/>
    <w:rsid w:val="00C6131C"/>
    <w:rsid w:val="00DD56EA"/>
    <w:rsid w:val="00E969B4"/>
    <w:rsid w:val="00EE157B"/>
    <w:rsid w:val="00EF0717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7">
    <w:name w:val="header"/>
    <w:basedOn w:val="a"/>
    <w:link w:val="a8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50</cp:revision>
  <cp:lastPrinted>2026-03-30T09:47:00Z</cp:lastPrinted>
  <dcterms:created xsi:type="dcterms:W3CDTF">2022-02-22T13:50:00Z</dcterms:created>
  <dcterms:modified xsi:type="dcterms:W3CDTF">2026-04-10T08:32:00Z</dcterms:modified>
  <dc:language>uk-UA</dc:language>
</cp:coreProperties>
</file>