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19453749"/>
    <w:p w14:paraId="15823140" w14:textId="77777777" w:rsidR="00406B38" w:rsidRPr="009167B5" w:rsidRDefault="00406B38" w:rsidP="00406B38">
      <w:pPr>
        <w:tabs>
          <w:tab w:val="left" w:pos="4320"/>
        </w:tabs>
        <w:jc w:val="center"/>
      </w:pPr>
      <w:r w:rsidRPr="009167B5">
        <w:object w:dxaOrig="3096" w:dyaOrig="3281" w14:anchorId="6B9A322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836987312" r:id="rId8"/>
        </w:object>
      </w:r>
    </w:p>
    <w:p w14:paraId="3EA81122" w14:textId="77777777" w:rsidR="00406B38" w:rsidRPr="009167B5" w:rsidRDefault="00406B38" w:rsidP="00406B38">
      <w:pPr>
        <w:jc w:val="center"/>
        <w:rPr>
          <w:sz w:val="16"/>
          <w:szCs w:val="16"/>
        </w:rPr>
      </w:pPr>
    </w:p>
    <w:p w14:paraId="50A6179F" w14:textId="77777777" w:rsidR="00406B38" w:rsidRPr="00867ACA" w:rsidRDefault="00406B38" w:rsidP="00406B3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0EE5198A" w14:textId="77777777" w:rsidR="00406B38" w:rsidRPr="003C6E43" w:rsidRDefault="00406B38" w:rsidP="00406B38">
      <w:pPr>
        <w:rPr>
          <w:color w:val="FF0000"/>
          <w:sz w:val="10"/>
          <w:szCs w:val="10"/>
        </w:rPr>
      </w:pPr>
    </w:p>
    <w:p w14:paraId="06117065" w14:textId="77777777" w:rsidR="00406B38" w:rsidRPr="002C0097" w:rsidRDefault="00406B38" w:rsidP="00406B38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6117B13" w14:textId="77777777" w:rsidR="00406B38" w:rsidRPr="009167B5" w:rsidRDefault="00406B38" w:rsidP="00406B38">
      <w:pPr>
        <w:jc w:val="center"/>
        <w:rPr>
          <w:b/>
          <w:bCs/>
          <w:sz w:val="20"/>
          <w:szCs w:val="20"/>
        </w:rPr>
      </w:pPr>
    </w:p>
    <w:p w14:paraId="47AB846F" w14:textId="77777777" w:rsidR="00406B38" w:rsidRPr="009167B5" w:rsidRDefault="00406B38" w:rsidP="00406B38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A046BD2" w14:textId="77777777" w:rsidR="00406B38" w:rsidRPr="009167B5" w:rsidRDefault="00406B38" w:rsidP="00406B38">
      <w:pPr>
        <w:jc w:val="center"/>
        <w:rPr>
          <w:bCs/>
          <w:sz w:val="40"/>
          <w:szCs w:val="40"/>
        </w:rPr>
      </w:pPr>
    </w:p>
    <w:p w14:paraId="36A9146E" w14:textId="77777777" w:rsidR="00406B38" w:rsidRDefault="00406B38" w:rsidP="00406B38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 w:rsidRPr="004D48AD">
        <w:t>Луцьк</w:t>
      </w:r>
      <w:proofErr w:type="spellEnd"/>
      <w:r w:rsidRPr="004D48AD"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4D48AD">
        <w:t>№________________</w:t>
      </w:r>
    </w:p>
    <w:bookmarkEnd w:id="0"/>
    <w:p w14:paraId="0F81A232" w14:textId="77777777" w:rsidR="00406B38" w:rsidRDefault="00406B38" w:rsidP="00406B38">
      <w:pPr>
        <w:spacing w:line="360" w:lineRule="auto"/>
        <w:ind w:right="4959"/>
        <w:jc w:val="both"/>
        <w:rPr>
          <w:sz w:val="28"/>
          <w:szCs w:val="28"/>
        </w:rPr>
      </w:pPr>
    </w:p>
    <w:p w14:paraId="13A3977B" w14:textId="4E0FD586" w:rsidR="00406B38" w:rsidRPr="00272F54" w:rsidRDefault="00406B38" w:rsidP="00406B38">
      <w:pPr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</w:t>
      </w:r>
      <w:r w:rsidRPr="00A31192">
        <w:rPr>
          <w:sz w:val="28"/>
          <w:szCs w:val="28"/>
        </w:rPr>
        <w:t>рішення виконавчого комітету міської ради від 26.12.2025 №</w:t>
      </w:r>
      <w:r>
        <w:rPr>
          <w:sz w:val="28"/>
          <w:szCs w:val="28"/>
        </w:rPr>
        <w:t> </w:t>
      </w:r>
      <w:r w:rsidRPr="00A31192">
        <w:rPr>
          <w:sz w:val="28"/>
          <w:szCs w:val="28"/>
        </w:rPr>
        <w:t>836-1 «Про комісію з питань надання адресної грошової допомоги жителям Луцької міської т</w:t>
      </w:r>
      <w:r>
        <w:rPr>
          <w:sz w:val="28"/>
          <w:szCs w:val="28"/>
        </w:rPr>
        <w:t>ериторіальної громади»</w:t>
      </w:r>
    </w:p>
    <w:p w14:paraId="6B15F3BB" w14:textId="77777777" w:rsidR="00231105" w:rsidRPr="001336B5" w:rsidRDefault="00231105" w:rsidP="001336B5">
      <w:pPr>
        <w:rPr>
          <w:sz w:val="28"/>
          <w:szCs w:val="28"/>
        </w:rPr>
      </w:pPr>
    </w:p>
    <w:p w14:paraId="44343635" w14:textId="05CAFC75" w:rsidR="00231105" w:rsidRPr="00D53874" w:rsidRDefault="00231105" w:rsidP="00D70699">
      <w:pPr>
        <w:tabs>
          <w:tab w:val="left" w:pos="564"/>
        </w:tabs>
        <w:ind w:firstLine="567"/>
        <w:jc w:val="both"/>
        <w:rPr>
          <w:sz w:val="28"/>
          <w:szCs w:val="28"/>
        </w:rPr>
      </w:pPr>
      <w:r w:rsidRPr="00D53874">
        <w:rPr>
          <w:sz w:val="28"/>
          <w:szCs w:val="28"/>
        </w:rPr>
        <w:t>Керуючись</w:t>
      </w:r>
      <w:r>
        <w:rPr>
          <w:sz w:val="28"/>
          <w:szCs w:val="28"/>
        </w:rPr>
        <w:t xml:space="preserve"> ст. 34 Закону України «Про місцеве самоврядування в Україні»,</w:t>
      </w:r>
      <w:r w:rsidR="007D4583">
        <w:rPr>
          <w:sz w:val="28"/>
          <w:szCs w:val="28"/>
        </w:rPr>
        <w:t xml:space="preserve"> розпорядженням мі</w:t>
      </w:r>
      <w:r w:rsidR="00550BC3">
        <w:rPr>
          <w:sz w:val="28"/>
          <w:szCs w:val="28"/>
        </w:rPr>
        <w:t xml:space="preserve">ського голови від 19.01.2026 </w:t>
      </w:r>
      <w:r w:rsidR="003171CF">
        <w:rPr>
          <w:sz w:val="28"/>
          <w:szCs w:val="28"/>
        </w:rPr>
        <w:t>№</w:t>
      </w:r>
      <w:r w:rsidR="00406B38">
        <w:rPr>
          <w:sz w:val="28"/>
          <w:szCs w:val="28"/>
        </w:rPr>
        <w:t> </w:t>
      </w:r>
      <w:r w:rsidR="003171CF">
        <w:rPr>
          <w:sz w:val="28"/>
          <w:szCs w:val="28"/>
        </w:rPr>
        <w:t xml:space="preserve">4-ра </w:t>
      </w:r>
      <w:r w:rsidR="00550BC3">
        <w:rPr>
          <w:sz w:val="28"/>
          <w:szCs w:val="28"/>
        </w:rPr>
        <w:t>«П</w:t>
      </w:r>
      <w:r w:rsidR="007D4583">
        <w:rPr>
          <w:sz w:val="28"/>
          <w:szCs w:val="28"/>
        </w:rPr>
        <w:t>ро внесення змін до штатного розпису департаменту соціальної політики Луцької міської ради»</w:t>
      </w:r>
      <w:r w:rsidR="00406B38">
        <w:rPr>
          <w:sz w:val="28"/>
          <w:szCs w:val="28"/>
        </w:rPr>
        <w:t>,</w:t>
      </w:r>
      <w:r w:rsidR="00A3119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метою </w:t>
      </w:r>
      <w:r w:rsidR="00406B38">
        <w:rPr>
          <w:sz w:val="28"/>
          <w:szCs w:val="28"/>
        </w:rPr>
        <w:t xml:space="preserve">забезпечення належної роботи </w:t>
      </w:r>
      <w:r w:rsidR="00406B38" w:rsidRPr="00A31192">
        <w:rPr>
          <w:sz w:val="28"/>
          <w:szCs w:val="28"/>
        </w:rPr>
        <w:t>комісії з питань надання адресної грошової допомоги жителям Луцької міської територіальної громади</w:t>
      </w:r>
      <w:r w:rsidR="00406B38">
        <w:rPr>
          <w:sz w:val="28"/>
          <w:szCs w:val="28"/>
        </w:rPr>
        <w:t>, вик</w:t>
      </w:r>
      <w:r w:rsidRPr="00D53874">
        <w:rPr>
          <w:sz w:val="28"/>
          <w:szCs w:val="28"/>
        </w:rPr>
        <w:t xml:space="preserve">онавчий комітет міської ради </w:t>
      </w:r>
    </w:p>
    <w:p w14:paraId="2210710A" w14:textId="77777777" w:rsidR="00231105" w:rsidRPr="00D53874" w:rsidRDefault="00231105" w:rsidP="00D53874">
      <w:pPr>
        <w:jc w:val="both"/>
        <w:rPr>
          <w:sz w:val="28"/>
          <w:szCs w:val="28"/>
        </w:rPr>
      </w:pPr>
    </w:p>
    <w:p w14:paraId="6BCD41AE" w14:textId="77777777" w:rsidR="00231105" w:rsidRPr="00D53874" w:rsidRDefault="00231105" w:rsidP="00D53874">
      <w:pPr>
        <w:jc w:val="both"/>
        <w:rPr>
          <w:sz w:val="28"/>
          <w:szCs w:val="28"/>
        </w:rPr>
      </w:pPr>
      <w:r w:rsidRPr="00D53874">
        <w:rPr>
          <w:sz w:val="28"/>
          <w:szCs w:val="28"/>
        </w:rPr>
        <w:t>ВИРІШИВ:</w:t>
      </w:r>
    </w:p>
    <w:p w14:paraId="3C5DA121" w14:textId="77777777" w:rsidR="00231105" w:rsidRPr="00A46EE5" w:rsidRDefault="00231105" w:rsidP="00A46EE5">
      <w:pPr>
        <w:jc w:val="both"/>
        <w:rPr>
          <w:sz w:val="28"/>
          <w:szCs w:val="28"/>
        </w:rPr>
      </w:pPr>
    </w:p>
    <w:p w14:paraId="11627961" w14:textId="780A7BE0" w:rsidR="00231105" w:rsidRPr="00A31192" w:rsidRDefault="00231105" w:rsidP="00406B38">
      <w:pPr>
        <w:ind w:firstLine="567"/>
        <w:jc w:val="both"/>
        <w:rPr>
          <w:sz w:val="28"/>
          <w:szCs w:val="28"/>
        </w:rPr>
      </w:pPr>
      <w:r w:rsidRPr="00A31192">
        <w:rPr>
          <w:sz w:val="28"/>
          <w:szCs w:val="28"/>
        </w:rPr>
        <w:t>1. </w:t>
      </w:r>
      <w:proofErr w:type="spellStart"/>
      <w:r w:rsidR="00406B38">
        <w:rPr>
          <w:sz w:val="28"/>
          <w:szCs w:val="28"/>
        </w:rPr>
        <w:t>Внести</w:t>
      </w:r>
      <w:proofErr w:type="spellEnd"/>
      <w:r w:rsidR="00406B38">
        <w:rPr>
          <w:sz w:val="28"/>
          <w:szCs w:val="28"/>
        </w:rPr>
        <w:t xml:space="preserve"> зміни до</w:t>
      </w:r>
      <w:r w:rsidRPr="00A31192">
        <w:rPr>
          <w:sz w:val="28"/>
          <w:szCs w:val="28"/>
        </w:rPr>
        <w:t xml:space="preserve"> рішення виконавчого комітету міської ради від </w:t>
      </w:r>
      <w:r w:rsidR="007D4583" w:rsidRPr="00A31192">
        <w:rPr>
          <w:sz w:val="28"/>
          <w:szCs w:val="28"/>
        </w:rPr>
        <w:t>26.12.2025 №</w:t>
      </w:r>
      <w:r w:rsidR="00406B38">
        <w:rPr>
          <w:sz w:val="28"/>
          <w:szCs w:val="28"/>
        </w:rPr>
        <w:t> </w:t>
      </w:r>
      <w:r w:rsidR="007D4583" w:rsidRPr="00A31192">
        <w:rPr>
          <w:sz w:val="28"/>
          <w:szCs w:val="28"/>
        </w:rPr>
        <w:t>836-1</w:t>
      </w:r>
      <w:r w:rsidRPr="00A31192">
        <w:rPr>
          <w:sz w:val="28"/>
          <w:szCs w:val="28"/>
        </w:rPr>
        <w:t xml:space="preserve"> «Про комісію з питань надання </w:t>
      </w:r>
      <w:r w:rsidR="007D4583" w:rsidRPr="00A31192">
        <w:rPr>
          <w:sz w:val="28"/>
          <w:szCs w:val="28"/>
        </w:rPr>
        <w:t xml:space="preserve">адресної </w:t>
      </w:r>
      <w:r w:rsidRPr="00A31192">
        <w:rPr>
          <w:sz w:val="28"/>
          <w:szCs w:val="28"/>
        </w:rPr>
        <w:t xml:space="preserve">грошової допомоги </w:t>
      </w:r>
      <w:r w:rsidR="007D4583" w:rsidRPr="00A31192">
        <w:rPr>
          <w:sz w:val="28"/>
          <w:szCs w:val="28"/>
        </w:rPr>
        <w:t>жителям</w:t>
      </w:r>
      <w:r w:rsidRPr="00A31192">
        <w:rPr>
          <w:sz w:val="28"/>
          <w:szCs w:val="28"/>
        </w:rPr>
        <w:t xml:space="preserve"> Луцької міської т</w:t>
      </w:r>
      <w:r w:rsidR="00A31192">
        <w:rPr>
          <w:sz w:val="28"/>
          <w:szCs w:val="28"/>
        </w:rPr>
        <w:t>ериторіальної громади»</w:t>
      </w:r>
      <w:r w:rsidR="00406B38">
        <w:rPr>
          <w:sz w:val="28"/>
          <w:szCs w:val="28"/>
        </w:rPr>
        <w:t>, виклавши додаток 2 в новій редакції (додається).</w:t>
      </w:r>
    </w:p>
    <w:p w14:paraId="09D72667" w14:textId="23BA80D3" w:rsidR="00231105" w:rsidRPr="00A46EE5" w:rsidRDefault="00406B38" w:rsidP="005E5F4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31105"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 w:rsidR="00231105">
        <w:rPr>
          <w:sz w:val="28"/>
          <w:szCs w:val="28"/>
        </w:rPr>
        <w:t>Чебелюк</w:t>
      </w:r>
      <w:proofErr w:type="spellEnd"/>
      <w:r w:rsidR="00231105">
        <w:rPr>
          <w:sz w:val="28"/>
          <w:szCs w:val="28"/>
        </w:rPr>
        <w:t>.</w:t>
      </w:r>
    </w:p>
    <w:p w14:paraId="1DE8FEAF" w14:textId="77777777" w:rsidR="00231105" w:rsidRDefault="00231105" w:rsidP="00D53874">
      <w:pPr>
        <w:jc w:val="both"/>
        <w:rPr>
          <w:sz w:val="28"/>
          <w:szCs w:val="28"/>
        </w:rPr>
      </w:pPr>
    </w:p>
    <w:p w14:paraId="0E7F3B12" w14:textId="77777777" w:rsidR="00231105" w:rsidRPr="00A46EE5" w:rsidRDefault="00231105" w:rsidP="00D53874">
      <w:pPr>
        <w:jc w:val="both"/>
        <w:rPr>
          <w:sz w:val="28"/>
          <w:szCs w:val="28"/>
        </w:rPr>
      </w:pPr>
    </w:p>
    <w:p w14:paraId="2EA63B0E" w14:textId="77777777" w:rsidR="00406B38" w:rsidRDefault="00406B38" w:rsidP="00D53874">
      <w:pPr>
        <w:jc w:val="both"/>
        <w:rPr>
          <w:sz w:val="28"/>
          <w:szCs w:val="28"/>
        </w:rPr>
      </w:pPr>
    </w:p>
    <w:p w14:paraId="4209DD8F" w14:textId="2B15D204" w:rsidR="00231105" w:rsidRDefault="00A31192" w:rsidP="00D538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 міської ради                                                 </w:t>
      </w:r>
      <w:r w:rsidR="0027101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0B5E7E">
        <w:rPr>
          <w:sz w:val="28"/>
          <w:szCs w:val="28"/>
          <w:lang w:val="en-US"/>
        </w:rPr>
        <w:t xml:space="preserve">  </w:t>
      </w:r>
      <w:r>
        <w:rPr>
          <w:sz w:val="28"/>
          <w:szCs w:val="28"/>
        </w:rPr>
        <w:t>Катерина ШКЛЬОДА</w:t>
      </w:r>
    </w:p>
    <w:p w14:paraId="0F857D63" w14:textId="77777777" w:rsidR="00231105" w:rsidRDefault="00231105" w:rsidP="00D53874">
      <w:pPr>
        <w:jc w:val="both"/>
        <w:rPr>
          <w:sz w:val="28"/>
          <w:szCs w:val="28"/>
        </w:rPr>
      </w:pPr>
    </w:p>
    <w:p w14:paraId="51C96E29" w14:textId="77777777" w:rsidR="00406B38" w:rsidRPr="00D53874" w:rsidRDefault="00406B38" w:rsidP="00D53874">
      <w:pPr>
        <w:jc w:val="both"/>
        <w:rPr>
          <w:sz w:val="28"/>
          <w:szCs w:val="28"/>
        </w:rPr>
      </w:pPr>
    </w:p>
    <w:p w14:paraId="0F27E88E" w14:textId="77777777" w:rsidR="00231105" w:rsidRPr="00D53874" w:rsidRDefault="00231105" w:rsidP="00D53874">
      <w:pPr>
        <w:rPr>
          <w:sz w:val="28"/>
          <w:szCs w:val="28"/>
        </w:rPr>
      </w:pPr>
      <w:r w:rsidRPr="00D53874">
        <w:rPr>
          <w:sz w:val="28"/>
          <w:szCs w:val="28"/>
        </w:rPr>
        <w:t>Заступник міського голови,</w:t>
      </w:r>
    </w:p>
    <w:p w14:paraId="09113BCC" w14:textId="0BBA3D9D" w:rsidR="00231105" w:rsidRPr="00D53874" w:rsidRDefault="00231105" w:rsidP="00D53874">
      <w:pPr>
        <w:rPr>
          <w:sz w:val="28"/>
          <w:szCs w:val="28"/>
        </w:rPr>
      </w:pPr>
      <w:r w:rsidRPr="00D53874">
        <w:rPr>
          <w:sz w:val="28"/>
          <w:szCs w:val="28"/>
        </w:rPr>
        <w:t xml:space="preserve">керуючий справами виконкому </w:t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Pr="00D53874">
        <w:rPr>
          <w:sz w:val="28"/>
          <w:szCs w:val="28"/>
        </w:rPr>
        <w:tab/>
      </w:r>
      <w:r w:rsidR="00406B38">
        <w:rPr>
          <w:sz w:val="28"/>
          <w:szCs w:val="28"/>
        </w:rPr>
        <w:t xml:space="preserve">       </w:t>
      </w:r>
      <w:r w:rsidR="00271017">
        <w:rPr>
          <w:sz w:val="28"/>
          <w:szCs w:val="28"/>
        </w:rPr>
        <w:t xml:space="preserve">  </w:t>
      </w:r>
      <w:r w:rsidR="000B5E7E">
        <w:rPr>
          <w:sz w:val="28"/>
          <w:szCs w:val="28"/>
          <w:lang w:val="en-US"/>
        </w:rPr>
        <w:t xml:space="preserve">  </w:t>
      </w:r>
      <w:r w:rsidR="00406B38">
        <w:rPr>
          <w:sz w:val="28"/>
          <w:szCs w:val="28"/>
        </w:rPr>
        <w:t xml:space="preserve"> </w:t>
      </w:r>
      <w:r w:rsidRPr="00D53874">
        <w:rPr>
          <w:sz w:val="28"/>
          <w:szCs w:val="28"/>
        </w:rPr>
        <w:t>Юрій ВЕРБИЧ</w:t>
      </w:r>
    </w:p>
    <w:p w14:paraId="752FBB07" w14:textId="77777777" w:rsidR="00231105" w:rsidRDefault="00231105" w:rsidP="00D53874">
      <w:pPr>
        <w:rPr>
          <w:sz w:val="28"/>
          <w:szCs w:val="28"/>
        </w:rPr>
      </w:pPr>
    </w:p>
    <w:p w14:paraId="4326E50B" w14:textId="77777777" w:rsidR="00231105" w:rsidRPr="00D53874" w:rsidRDefault="00231105" w:rsidP="00D53874">
      <w:pPr>
        <w:rPr>
          <w:sz w:val="28"/>
          <w:szCs w:val="28"/>
        </w:rPr>
      </w:pPr>
    </w:p>
    <w:p w14:paraId="462DA73F" w14:textId="77777777" w:rsidR="00231105" w:rsidRDefault="00231105" w:rsidP="00D70699">
      <w:pPr>
        <w:jc w:val="both"/>
      </w:pPr>
      <w:r>
        <w:t>Майборода 284 177</w:t>
      </w:r>
    </w:p>
    <w:sectPr w:rsidR="00231105" w:rsidSect="00DB3F19">
      <w:headerReference w:type="default" r:id="rId9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4FF54" w14:textId="77777777" w:rsidR="00453FF6" w:rsidRDefault="00453FF6" w:rsidP="00CF0A95">
      <w:r>
        <w:separator/>
      </w:r>
    </w:p>
  </w:endnote>
  <w:endnote w:type="continuationSeparator" w:id="0">
    <w:p w14:paraId="1CFE5672" w14:textId="77777777" w:rsidR="00453FF6" w:rsidRDefault="00453FF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382D2" w14:textId="77777777" w:rsidR="00453FF6" w:rsidRDefault="00453FF6" w:rsidP="00CF0A95">
      <w:r>
        <w:separator/>
      </w:r>
    </w:p>
  </w:footnote>
  <w:footnote w:type="continuationSeparator" w:id="0">
    <w:p w14:paraId="02149D7B" w14:textId="77777777" w:rsidR="00453FF6" w:rsidRDefault="00453FF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381B" w14:textId="77777777" w:rsidR="00231105" w:rsidRPr="00CF0A95" w:rsidRDefault="00231105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A31192" w:rsidRPr="00A31192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45212B4A" w14:textId="77777777" w:rsidR="00231105" w:rsidRDefault="0023110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1B22C1"/>
    <w:multiLevelType w:val="hybridMultilevel"/>
    <w:tmpl w:val="3F586AE6"/>
    <w:lvl w:ilvl="0" w:tplc="489C208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50" w:hanging="360"/>
      </w:pPr>
    </w:lvl>
    <w:lvl w:ilvl="2" w:tplc="0422001B">
      <w:start w:val="1"/>
      <w:numFmt w:val="lowerRoman"/>
      <w:lvlText w:val="%3."/>
      <w:lvlJc w:val="right"/>
      <w:pPr>
        <w:ind w:left="2370" w:hanging="180"/>
      </w:pPr>
    </w:lvl>
    <w:lvl w:ilvl="3" w:tplc="0422000F">
      <w:start w:val="1"/>
      <w:numFmt w:val="decimal"/>
      <w:lvlText w:val="%4."/>
      <w:lvlJc w:val="left"/>
      <w:pPr>
        <w:ind w:left="3090" w:hanging="360"/>
      </w:pPr>
    </w:lvl>
    <w:lvl w:ilvl="4" w:tplc="04220019">
      <w:start w:val="1"/>
      <w:numFmt w:val="lowerLetter"/>
      <w:lvlText w:val="%5."/>
      <w:lvlJc w:val="left"/>
      <w:pPr>
        <w:ind w:left="3810" w:hanging="360"/>
      </w:pPr>
    </w:lvl>
    <w:lvl w:ilvl="5" w:tplc="0422001B">
      <w:start w:val="1"/>
      <w:numFmt w:val="lowerRoman"/>
      <w:lvlText w:val="%6."/>
      <w:lvlJc w:val="right"/>
      <w:pPr>
        <w:ind w:left="4530" w:hanging="180"/>
      </w:pPr>
    </w:lvl>
    <w:lvl w:ilvl="6" w:tplc="0422000F">
      <w:start w:val="1"/>
      <w:numFmt w:val="decimal"/>
      <w:lvlText w:val="%7."/>
      <w:lvlJc w:val="left"/>
      <w:pPr>
        <w:ind w:left="5250" w:hanging="360"/>
      </w:pPr>
    </w:lvl>
    <w:lvl w:ilvl="7" w:tplc="04220019">
      <w:start w:val="1"/>
      <w:numFmt w:val="lowerLetter"/>
      <w:lvlText w:val="%8."/>
      <w:lvlJc w:val="left"/>
      <w:pPr>
        <w:ind w:left="5970" w:hanging="360"/>
      </w:pPr>
    </w:lvl>
    <w:lvl w:ilvl="8" w:tplc="0422001B">
      <w:start w:val="1"/>
      <w:numFmt w:val="lowerRoman"/>
      <w:lvlText w:val="%9."/>
      <w:lvlJc w:val="right"/>
      <w:pPr>
        <w:ind w:left="6690" w:hanging="180"/>
      </w:pPr>
    </w:lvl>
  </w:abstractNum>
  <w:num w:numId="1" w16cid:durableId="13437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457E8"/>
    <w:rsid w:val="00056FBC"/>
    <w:rsid w:val="000765D2"/>
    <w:rsid w:val="00095769"/>
    <w:rsid w:val="000A4AAA"/>
    <w:rsid w:val="000A5AB6"/>
    <w:rsid w:val="000B5E7E"/>
    <w:rsid w:val="000C0106"/>
    <w:rsid w:val="000C7A7D"/>
    <w:rsid w:val="000E70FA"/>
    <w:rsid w:val="000F33E3"/>
    <w:rsid w:val="001335EA"/>
    <w:rsid w:val="001336B5"/>
    <w:rsid w:val="00137D96"/>
    <w:rsid w:val="00150C38"/>
    <w:rsid w:val="00164A42"/>
    <w:rsid w:val="00165401"/>
    <w:rsid w:val="001715C1"/>
    <w:rsid w:val="00175877"/>
    <w:rsid w:val="0019272B"/>
    <w:rsid w:val="001A4469"/>
    <w:rsid w:val="001B6241"/>
    <w:rsid w:val="001E1C98"/>
    <w:rsid w:val="002012CE"/>
    <w:rsid w:val="002105DE"/>
    <w:rsid w:val="0022768A"/>
    <w:rsid w:val="00231105"/>
    <w:rsid w:val="00254105"/>
    <w:rsid w:val="00271017"/>
    <w:rsid w:val="002765D7"/>
    <w:rsid w:val="00281354"/>
    <w:rsid w:val="00285BC7"/>
    <w:rsid w:val="0029180F"/>
    <w:rsid w:val="00291DE3"/>
    <w:rsid w:val="002A0357"/>
    <w:rsid w:val="002C0097"/>
    <w:rsid w:val="002F7AD8"/>
    <w:rsid w:val="00312F49"/>
    <w:rsid w:val="00316E9D"/>
    <w:rsid w:val="003171CF"/>
    <w:rsid w:val="00340D26"/>
    <w:rsid w:val="003434BC"/>
    <w:rsid w:val="00344632"/>
    <w:rsid w:val="00346626"/>
    <w:rsid w:val="00347567"/>
    <w:rsid w:val="003A25F4"/>
    <w:rsid w:val="003A51D6"/>
    <w:rsid w:val="003C1A18"/>
    <w:rsid w:val="003C6E43"/>
    <w:rsid w:val="003C7B7A"/>
    <w:rsid w:val="003D5D93"/>
    <w:rsid w:val="003D5D9A"/>
    <w:rsid w:val="003E0249"/>
    <w:rsid w:val="003E03E7"/>
    <w:rsid w:val="003E0CDD"/>
    <w:rsid w:val="003F185B"/>
    <w:rsid w:val="003F4FD0"/>
    <w:rsid w:val="003F7CFD"/>
    <w:rsid w:val="00403E6F"/>
    <w:rsid w:val="004053A0"/>
    <w:rsid w:val="00406B38"/>
    <w:rsid w:val="00425FBB"/>
    <w:rsid w:val="00453FF6"/>
    <w:rsid w:val="0046275A"/>
    <w:rsid w:val="00481F46"/>
    <w:rsid w:val="004852B2"/>
    <w:rsid w:val="00486D56"/>
    <w:rsid w:val="004D34A4"/>
    <w:rsid w:val="004D48AD"/>
    <w:rsid w:val="004E7025"/>
    <w:rsid w:val="00503AB6"/>
    <w:rsid w:val="0050727B"/>
    <w:rsid w:val="0051469F"/>
    <w:rsid w:val="00522343"/>
    <w:rsid w:val="005245CB"/>
    <w:rsid w:val="00525BDE"/>
    <w:rsid w:val="00546F34"/>
    <w:rsid w:val="00550BC3"/>
    <w:rsid w:val="005634C3"/>
    <w:rsid w:val="00571C7E"/>
    <w:rsid w:val="005C4417"/>
    <w:rsid w:val="005C4870"/>
    <w:rsid w:val="005C7024"/>
    <w:rsid w:val="005D5802"/>
    <w:rsid w:val="005E2A37"/>
    <w:rsid w:val="005E4222"/>
    <w:rsid w:val="005E5F49"/>
    <w:rsid w:val="006023A7"/>
    <w:rsid w:val="0060414D"/>
    <w:rsid w:val="0062167A"/>
    <w:rsid w:val="006353DF"/>
    <w:rsid w:val="006539FA"/>
    <w:rsid w:val="00673014"/>
    <w:rsid w:val="006A164E"/>
    <w:rsid w:val="006A1EA9"/>
    <w:rsid w:val="006A54AD"/>
    <w:rsid w:val="006B3D2C"/>
    <w:rsid w:val="006E6B69"/>
    <w:rsid w:val="006E77FF"/>
    <w:rsid w:val="006F3B0E"/>
    <w:rsid w:val="00716968"/>
    <w:rsid w:val="00720DCE"/>
    <w:rsid w:val="00724D66"/>
    <w:rsid w:val="007273AE"/>
    <w:rsid w:val="00731F71"/>
    <w:rsid w:val="0079221F"/>
    <w:rsid w:val="007B081A"/>
    <w:rsid w:val="007C21A4"/>
    <w:rsid w:val="007D4583"/>
    <w:rsid w:val="007D5648"/>
    <w:rsid w:val="007E74AD"/>
    <w:rsid w:val="007F6380"/>
    <w:rsid w:val="00803E4C"/>
    <w:rsid w:val="00804A8E"/>
    <w:rsid w:val="00835065"/>
    <w:rsid w:val="008458C8"/>
    <w:rsid w:val="0085215D"/>
    <w:rsid w:val="0085288B"/>
    <w:rsid w:val="00867ACA"/>
    <w:rsid w:val="00883475"/>
    <w:rsid w:val="00887750"/>
    <w:rsid w:val="008D5BBE"/>
    <w:rsid w:val="008E7485"/>
    <w:rsid w:val="008F647A"/>
    <w:rsid w:val="00902DB0"/>
    <w:rsid w:val="00915702"/>
    <w:rsid w:val="009167B5"/>
    <w:rsid w:val="00926650"/>
    <w:rsid w:val="00943B10"/>
    <w:rsid w:val="0097095B"/>
    <w:rsid w:val="009761AA"/>
    <w:rsid w:val="009761AB"/>
    <w:rsid w:val="009803B7"/>
    <w:rsid w:val="00987C9D"/>
    <w:rsid w:val="0099339B"/>
    <w:rsid w:val="009A29F3"/>
    <w:rsid w:val="009A4B92"/>
    <w:rsid w:val="009C0D06"/>
    <w:rsid w:val="009E6EA1"/>
    <w:rsid w:val="009E7BB7"/>
    <w:rsid w:val="00A23B63"/>
    <w:rsid w:val="00A31192"/>
    <w:rsid w:val="00A46EE5"/>
    <w:rsid w:val="00A51FBC"/>
    <w:rsid w:val="00A520BA"/>
    <w:rsid w:val="00A72026"/>
    <w:rsid w:val="00A76B93"/>
    <w:rsid w:val="00A80915"/>
    <w:rsid w:val="00A864A9"/>
    <w:rsid w:val="00AE2D29"/>
    <w:rsid w:val="00AF5ED3"/>
    <w:rsid w:val="00B03297"/>
    <w:rsid w:val="00B06F0F"/>
    <w:rsid w:val="00B25935"/>
    <w:rsid w:val="00B3714A"/>
    <w:rsid w:val="00B43583"/>
    <w:rsid w:val="00B4632A"/>
    <w:rsid w:val="00B52587"/>
    <w:rsid w:val="00B714D1"/>
    <w:rsid w:val="00B73E4A"/>
    <w:rsid w:val="00B76DD6"/>
    <w:rsid w:val="00B80037"/>
    <w:rsid w:val="00B97E4D"/>
    <w:rsid w:val="00BA2938"/>
    <w:rsid w:val="00BB2167"/>
    <w:rsid w:val="00BB4CA9"/>
    <w:rsid w:val="00BC29B0"/>
    <w:rsid w:val="00BC4935"/>
    <w:rsid w:val="00BD5862"/>
    <w:rsid w:val="00C04D02"/>
    <w:rsid w:val="00C05BD4"/>
    <w:rsid w:val="00C51316"/>
    <w:rsid w:val="00C52A62"/>
    <w:rsid w:val="00C634A1"/>
    <w:rsid w:val="00C709EF"/>
    <w:rsid w:val="00C82913"/>
    <w:rsid w:val="00CD05FC"/>
    <w:rsid w:val="00CE458D"/>
    <w:rsid w:val="00CF0A95"/>
    <w:rsid w:val="00D25FE7"/>
    <w:rsid w:val="00D43E63"/>
    <w:rsid w:val="00D53874"/>
    <w:rsid w:val="00D64EF9"/>
    <w:rsid w:val="00D70699"/>
    <w:rsid w:val="00D76B2C"/>
    <w:rsid w:val="00D8520A"/>
    <w:rsid w:val="00D92C83"/>
    <w:rsid w:val="00DA3184"/>
    <w:rsid w:val="00DA6069"/>
    <w:rsid w:val="00DB3F19"/>
    <w:rsid w:val="00DC2AC0"/>
    <w:rsid w:val="00DF41E3"/>
    <w:rsid w:val="00E27397"/>
    <w:rsid w:val="00E46C03"/>
    <w:rsid w:val="00E55340"/>
    <w:rsid w:val="00E80B2B"/>
    <w:rsid w:val="00E877DE"/>
    <w:rsid w:val="00EA0CE4"/>
    <w:rsid w:val="00ED423F"/>
    <w:rsid w:val="00EE52C7"/>
    <w:rsid w:val="00EF6705"/>
    <w:rsid w:val="00F00F30"/>
    <w:rsid w:val="00F40929"/>
    <w:rsid w:val="00F43E0C"/>
    <w:rsid w:val="00F735AE"/>
    <w:rsid w:val="00F77C39"/>
    <w:rsid w:val="00F93A5F"/>
    <w:rsid w:val="00FA1096"/>
    <w:rsid w:val="00FA5838"/>
    <w:rsid w:val="00FE6410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174FD2"/>
  <w15:docId w15:val="{388492DE-368B-444B-B868-6BC06011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A46EE5"/>
    <w:pPr>
      <w:ind w:left="720"/>
    </w:pPr>
  </w:style>
  <w:style w:type="paragraph" w:styleId="aa">
    <w:name w:val="Document Map"/>
    <w:basedOn w:val="a"/>
    <w:link w:val="ab"/>
    <w:uiPriority w:val="99"/>
    <w:semiHidden/>
    <w:rsid w:val="009E7BB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8F647A"/>
    <w:rPr>
      <w:rFonts w:ascii="Times New Roman" w:hAnsi="Times New Roman" w:cs="Times New Roman"/>
      <w:sz w:val="2"/>
      <w:szCs w:val="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ДСП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35</cp:revision>
  <cp:lastPrinted>2026-04-01T12:50:00Z</cp:lastPrinted>
  <dcterms:created xsi:type="dcterms:W3CDTF">2025-02-05T14:56:00Z</dcterms:created>
  <dcterms:modified xsi:type="dcterms:W3CDTF">2026-04-06T10:29:00Z</dcterms:modified>
</cp:coreProperties>
</file>