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EBDFE" w14:textId="2B68427E" w:rsidR="00B00AD6" w:rsidRPr="00B00AD6" w:rsidRDefault="002A1D66" w:rsidP="002A1D66">
      <w:pPr>
        <w:spacing w:after="0" w:line="240" w:lineRule="auto"/>
        <w:ind w:firstLine="5103"/>
        <w:jc w:val="center"/>
        <w:outlineLvl w:val="1"/>
        <w:rPr>
          <w:rFonts w:ascii="Times New Roman" w:eastAsia="Times New Roman" w:hAnsi="Times New Roman" w:cs="Times New Roman"/>
          <w:kern w:val="36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en-GB"/>
          <w14:ligatures w14:val="none"/>
        </w:rPr>
        <w:t xml:space="preserve">                                                        </w:t>
      </w:r>
      <w:r w:rsidR="00B00AD6" w:rsidRPr="00B00AD6">
        <w:rPr>
          <w:rFonts w:ascii="Times New Roman" w:eastAsia="Times New Roman" w:hAnsi="Times New Roman" w:cs="Times New Roman"/>
          <w:kern w:val="36"/>
          <w:sz w:val="28"/>
          <w:szCs w:val="28"/>
          <w:lang w:eastAsia="en-GB"/>
          <w14:ligatures w14:val="none"/>
        </w:rPr>
        <w:t>Додаток</w:t>
      </w:r>
    </w:p>
    <w:p w14:paraId="144F2EFC" w14:textId="6A9E5149" w:rsidR="00B00AD6" w:rsidRDefault="002A1D66" w:rsidP="002A1D66">
      <w:pPr>
        <w:spacing w:after="0" w:line="240" w:lineRule="auto"/>
        <w:ind w:firstLine="5103"/>
        <w:jc w:val="center"/>
        <w:outlineLvl w:val="1"/>
        <w:rPr>
          <w:rFonts w:ascii="Times New Roman" w:eastAsia="Times New Roman" w:hAnsi="Times New Roman" w:cs="Times New Roman"/>
          <w:kern w:val="36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en-GB"/>
          <w14:ligatures w14:val="none"/>
        </w:rPr>
        <w:t xml:space="preserve">                                                                                   </w:t>
      </w:r>
      <w:r w:rsidR="00B00AD6" w:rsidRPr="00B00AD6">
        <w:rPr>
          <w:rFonts w:ascii="Times New Roman" w:eastAsia="Times New Roman" w:hAnsi="Times New Roman" w:cs="Times New Roman"/>
          <w:kern w:val="36"/>
          <w:sz w:val="28"/>
          <w:szCs w:val="28"/>
          <w:lang w:eastAsia="en-GB"/>
          <w14:ligatures w14:val="none"/>
        </w:rPr>
        <w:t>до рішення</w:t>
      </w:r>
      <w:r w:rsidR="00B00AD6">
        <w:rPr>
          <w:rFonts w:ascii="Times New Roman" w:eastAsia="Times New Roman" w:hAnsi="Times New Roman" w:cs="Times New Roman"/>
          <w:kern w:val="36"/>
          <w:sz w:val="28"/>
          <w:szCs w:val="28"/>
          <w:lang w:eastAsia="en-GB"/>
          <w14:ligatures w14:val="none"/>
        </w:rPr>
        <w:t xml:space="preserve"> міської ради</w:t>
      </w:r>
    </w:p>
    <w:p w14:paraId="7018D6DB" w14:textId="3C240578" w:rsidR="00B00AD6" w:rsidRPr="00B00AD6" w:rsidRDefault="00B00AD6" w:rsidP="006E30E8">
      <w:pPr>
        <w:spacing w:after="0" w:line="240" w:lineRule="auto"/>
        <w:ind w:firstLine="5103"/>
        <w:jc w:val="right"/>
        <w:outlineLvl w:val="1"/>
        <w:rPr>
          <w:rFonts w:ascii="Times New Roman" w:eastAsia="Times New Roman" w:hAnsi="Times New Roman" w:cs="Times New Roman"/>
          <w:kern w:val="36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en-GB"/>
          <w14:ligatures w14:val="none"/>
        </w:rPr>
        <w:t>__________</w:t>
      </w:r>
      <w:r w:rsidR="001C4D5D">
        <w:rPr>
          <w:rFonts w:ascii="Times New Roman" w:eastAsia="Times New Roman" w:hAnsi="Times New Roman" w:cs="Times New Roman"/>
          <w:kern w:val="36"/>
          <w:sz w:val="28"/>
          <w:szCs w:val="28"/>
          <w:lang w:eastAsia="en-GB"/>
          <w14:ligatures w14:val="none"/>
        </w:rPr>
        <w:t xml:space="preserve">__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en-GB"/>
          <w14:ligatures w14:val="none"/>
        </w:rPr>
        <w:t> № ________</w:t>
      </w:r>
    </w:p>
    <w:p w14:paraId="61DDB967" w14:textId="77777777" w:rsidR="00B00AD6" w:rsidRDefault="00B00AD6" w:rsidP="00B00AD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  <w14:ligatures w14:val="none"/>
        </w:rPr>
      </w:pPr>
    </w:p>
    <w:p w14:paraId="003B74A3" w14:textId="77777777" w:rsidR="00613D64" w:rsidRDefault="00613D64" w:rsidP="00B00AD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  <w14:ligatures w14:val="none"/>
        </w:rPr>
      </w:pPr>
    </w:p>
    <w:p w14:paraId="0535D7F1" w14:textId="77777777" w:rsidR="00AE0836" w:rsidRDefault="00AE0836" w:rsidP="00AE08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0E9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DA9E20F" w14:textId="1FE5E51E" w:rsidR="00AE0836" w:rsidRDefault="00AE0836" w:rsidP="00AE08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кабельних та повітряних</w:t>
      </w:r>
      <w:r w:rsidRPr="00CB30E9">
        <w:rPr>
          <w:rFonts w:ascii="Times New Roman" w:hAnsi="Times New Roman" w:cs="Times New Roman"/>
          <w:b/>
          <w:sz w:val="28"/>
          <w:szCs w:val="28"/>
        </w:rPr>
        <w:t xml:space="preserve"> електромереж</w:t>
      </w:r>
      <w:r>
        <w:rPr>
          <w:rFonts w:ascii="Times New Roman" w:hAnsi="Times New Roman" w:cs="Times New Roman"/>
          <w:b/>
          <w:sz w:val="28"/>
          <w:szCs w:val="28"/>
        </w:rPr>
        <w:t xml:space="preserve"> підведених до</w:t>
      </w:r>
      <w:r w:rsidRPr="00CB30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43A0">
        <w:rPr>
          <w:rFonts w:ascii="Times New Roman" w:hAnsi="Times New Roman" w:cs="Times New Roman"/>
          <w:b/>
          <w:sz w:val="28"/>
          <w:szCs w:val="28"/>
        </w:rPr>
        <w:t xml:space="preserve">житлових </w:t>
      </w:r>
      <w:r>
        <w:rPr>
          <w:rFonts w:ascii="Times New Roman" w:hAnsi="Times New Roman" w:cs="Times New Roman"/>
          <w:b/>
          <w:sz w:val="28"/>
          <w:szCs w:val="28"/>
        </w:rPr>
        <w:t>будинків</w:t>
      </w:r>
    </w:p>
    <w:p w14:paraId="3CA9BB2D" w14:textId="77777777" w:rsidR="003A43A0" w:rsidRDefault="00AE0836" w:rsidP="003A43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 трансформаторних підстанцій,</w:t>
      </w:r>
      <w:r w:rsidR="003A43A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що підлягають передачі </w:t>
      </w:r>
    </w:p>
    <w:p w14:paraId="320684B7" w14:textId="64A73BAB" w:rsidR="00AE0836" w:rsidRDefault="00AE0836" w:rsidP="003A43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від </w:t>
      </w:r>
      <w:proofErr w:type="spellStart"/>
      <w:r w:rsidR="003A43A0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вартирно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-експлуатаційного відділу</w:t>
      </w:r>
      <w:r w:rsidR="003A43A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м. Володимир</w:t>
      </w:r>
    </w:p>
    <w:tbl>
      <w:tblPr>
        <w:tblStyle w:val="af6"/>
        <w:tblW w:w="14033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133"/>
        <w:gridCol w:w="1417"/>
        <w:gridCol w:w="1277"/>
        <w:gridCol w:w="1701"/>
        <w:gridCol w:w="6095"/>
      </w:tblGrid>
      <w:tr w:rsidR="00343C33" w:rsidRPr="006E30E8" w14:paraId="0C9AB42D" w14:textId="77777777" w:rsidTr="008228FA">
        <w:tc>
          <w:tcPr>
            <w:tcW w:w="709" w:type="dxa"/>
          </w:tcPr>
          <w:p w14:paraId="32D281F6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1701" w:type="dxa"/>
          </w:tcPr>
          <w:p w14:paraId="50D08046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650492" w14:textId="3888994E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 xml:space="preserve"> № ТП,</w:t>
            </w:r>
            <w:r w:rsidR="006E30E8" w:rsidRPr="006E30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 xml:space="preserve">КЛ, ПЛ                                                 </w:t>
            </w:r>
          </w:p>
        </w:tc>
        <w:tc>
          <w:tcPr>
            <w:tcW w:w="1133" w:type="dxa"/>
          </w:tcPr>
          <w:p w14:paraId="146D32B4" w14:textId="77777777" w:rsidR="003A43A0" w:rsidRPr="006E30E8" w:rsidRDefault="003A43A0" w:rsidP="00343C33">
            <w:pPr>
              <w:ind w:left="-110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Напруга,</w:t>
            </w:r>
          </w:p>
          <w:p w14:paraId="3C3ED8D1" w14:textId="2A3B08FD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 xml:space="preserve">  кВ</w:t>
            </w:r>
            <w:r w:rsidR="006E30E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417" w:type="dxa"/>
          </w:tcPr>
          <w:p w14:paraId="521090F5" w14:textId="1AF8B15A" w:rsidR="003A43A0" w:rsidRPr="006E30E8" w:rsidRDefault="006E30E8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Одиниця вимірювання</w:t>
            </w:r>
          </w:p>
        </w:tc>
        <w:tc>
          <w:tcPr>
            <w:tcW w:w="1277" w:type="dxa"/>
          </w:tcPr>
          <w:p w14:paraId="6095E856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К-ть, довжина</w:t>
            </w:r>
          </w:p>
        </w:tc>
        <w:tc>
          <w:tcPr>
            <w:tcW w:w="1701" w:type="dxa"/>
          </w:tcPr>
          <w:p w14:paraId="71FF0335" w14:textId="422391EC" w:rsidR="003A43A0" w:rsidRPr="006E30E8" w:rsidRDefault="006E30E8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Марка і переріз кабелю</w:t>
            </w:r>
          </w:p>
        </w:tc>
        <w:tc>
          <w:tcPr>
            <w:tcW w:w="6095" w:type="dxa"/>
          </w:tcPr>
          <w:p w14:paraId="5F2AEB88" w14:textId="220FED1F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ТП до якої під’єднані КЛ, ПЛ</w:t>
            </w:r>
          </w:p>
        </w:tc>
      </w:tr>
      <w:tr w:rsidR="00343C33" w:rsidRPr="006E30E8" w14:paraId="7BE08417" w14:textId="77777777" w:rsidTr="008228FA">
        <w:trPr>
          <w:trHeight w:val="432"/>
        </w:trPr>
        <w:tc>
          <w:tcPr>
            <w:tcW w:w="709" w:type="dxa"/>
          </w:tcPr>
          <w:p w14:paraId="25FEC7D0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A444982" w14:textId="53E75BA6" w:rsidR="003A43A0" w:rsidRPr="008228FA" w:rsidRDefault="003A43A0" w:rsidP="006E30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8FA">
              <w:rPr>
                <w:rFonts w:ascii="Times New Roman" w:hAnsi="Times New Roman" w:cs="Times New Roman"/>
                <w:b/>
                <w:sz w:val="28"/>
                <w:szCs w:val="28"/>
              </w:rPr>
              <w:t>ТП-33</w:t>
            </w:r>
            <w:r w:rsidR="006E30E8" w:rsidRPr="008228F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3" w:type="dxa"/>
          </w:tcPr>
          <w:p w14:paraId="68C4DCFC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35EAACD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14:paraId="41CB72F5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505FDD7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41E7FCF8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C33" w:rsidRPr="006E30E8" w14:paraId="107700FE" w14:textId="77777777" w:rsidTr="008228FA">
        <w:tc>
          <w:tcPr>
            <w:tcW w:w="709" w:type="dxa"/>
          </w:tcPr>
          <w:p w14:paraId="6F3869ED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244A7CD" w14:textId="19A2B49C" w:rsidR="003A43A0" w:rsidRPr="008228FA" w:rsidRDefault="003A43A0" w:rsidP="006E30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8FA">
              <w:rPr>
                <w:rFonts w:ascii="Times New Roman" w:hAnsi="Times New Roman" w:cs="Times New Roman"/>
                <w:b/>
                <w:sz w:val="28"/>
                <w:szCs w:val="28"/>
              </w:rPr>
              <w:t>КЛ  від  ТП-33</w:t>
            </w:r>
            <w:r w:rsidR="006E30E8" w:rsidRPr="008228F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3" w:type="dxa"/>
          </w:tcPr>
          <w:p w14:paraId="7EE6434D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2B0ED63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14:paraId="388FD817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161BE21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1DC7AE50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C33" w:rsidRPr="006E30E8" w14:paraId="2D1C1E3E" w14:textId="77777777" w:rsidTr="008228FA">
        <w:tc>
          <w:tcPr>
            <w:tcW w:w="709" w:type="dxa"/>
          </w:tcPr>
          <w:p w14:paraId="406DCBA8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4F2AB0C7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КЛ-1,1а</w:t>
            </w:r>
          </w:p>
        </w:tc>
        <w:tc>
          <w:tcPr>
            <w:tcW w:w="1133" w:type="dxa"/>
          </w:tcPr>
          <w:p w14:paraId="33CCA20D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17" w:type="dxa"/>
          </w:tcPr>
          <w:p w14:paraId="4C71ABCE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277" w:type="dxa"/>
          </w:tcPr>
          <w:p w14:paraId="3FD8EAEF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0,110х2</w:t>
            </w:r>
          </w:p>
        </w:tc>
        <w:tc>
          <w:tcPr>
            <w:tcW w:w="1701" w:type="dxa"/>
          </w:tcPr>
          <w:p w14:paraId="7FB99847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АВБ 3х50</w:t>
            </w:r>
          </w:p>
        </w:tc>
        <w:tc>
          <w:tcPr>
            <w:tcW w:w="6095" w:type="dxa"/>
          </w:tcPr>
          <w:p w14:paraId="0E13EA9C" w14:textId="15E01361" w:rsidR="003A43A0" w:rsidRPr="006E30E8" w:rsidRDefault="003A43A0" w:rsidP="00343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від ТП-33</w:t>
            </w:r>
            <w:r w:rsidR="00343C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 xml:space="preserve"> до вул. Стрілецька,4а</w:t>
            </w:r>
          </w:p>
        </w:tc>
      </w:tr>
      <w:tr w:rsidR="00343C33" w:rsidRPr="006E30E8" w14:paraId="705B6823" w14:textId="77777777" w:rsidTr="008228FA">
        <w:tc>
          <w:tcPr>
            <w:tcW w:w="709" w:type="dxa"/>
          </w:tcPr>
          <w:p w14:paraId="2AC0F383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474AAAE7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КЛ-2</w:t>
            </w:r>
          </w:p>
        </w:tc>
        <w:tc>
          <w:tcPr>
            <w:tcW w:w="1133" w:type="dxa"/>
          </w:tcPr>
          <w:p w14:paraId="168B303E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17" w:type="dxa"/>
          </w:tcPr>
          <w:p w14:paraId="74C68992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277" w:type="dxa"/>
          </w:tcPr>
          <w:p w14:paraId="7F989814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0,180</w:t>
            </w:r>
          </w:p>
        </w:tc>
        <w:tc>
          <w:tcPr>
            <w:tcW w:w="1701" w:type="dxa"/>
          </w:tcPr>
          <w:p w14:paraId="1C0F22CA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ААБ 3х35</w:t>
            </w:r>
          </w:p>
        </w:tc>
        <w:tc>
          <w:tcPr>
            <w:tcW w:w="6095" w:type="dxa"/>
          </w:tcPr>
          <w:p w14:paraId="0BB66C0A" w14:textId="329D655F" w:rsidR="003A43A0" w:rsidRPr="006E30E8" w:rsidRDefault="003A43A0" w:rsidP="00343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від ТП-33</w:t>
            </w:r>
            <w:r w:rsidR="00343C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 xml:space="preserve"> до вул. Стрілецька, 2</w:t>
            </w:r>
          </w:p>
        </w:tc>
      </w:tr>
      <w:tr w:rsidR="00343C33" w:rsidRPr="006E30E8" w14:paraId="3263A444" w14:textId="77777777" w:rsidTr="008228FA">
        <w:tc>
          <w:tcPr>
            <w:tcW w:w="709" w:type="dxa"/>
          </w:tcPr>
          <w:p w14:paraId="7DB702DE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70F5FE19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КЛ-3</w:t>
            </w:r>
          </w:p>
        </w:tc>
        <w:tc>
          <w:tcPr>
            <w:tcW w:w="1133" w:type="dxa"/>
          </w:tcPr>
          <w:p w14:paraId="2822043D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14:paraId="3C095514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277" w:type="dxa"/>
          </w:tcPr>
          <w:p w14:paraId="4D11AD97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0,240</w:t>
            </w:r>
          </w:p>
        </w:tc>
        <w:tc>
          <w:tcPr>
            <w:tcW w:w="1701" w:type="dxa"/>
          </w:tcPr>
          <w:p w14:paraId="3A3D6514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ААБ 3х95</w:t>
            </w:r>
          </w:p>
        </w:tc>
        <w:tc>
          <w:tcPr>
            <w:tcW w:w="6095" w:type="dxa"/>
          </w:tcPr>
          <w:p w14:paraId="605B8755" w14:textId="7FE345A7" w:rsidR="003A43A0" w:rsidRPr="006E30E8" w:rsidRDefault="003A43A0" w:rsidP="00343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від ТП-33</w:t>
            </w:r>
            <w:r w:rsidR="00343C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 xml:space="preserve"> на ТП-268  </w:t>
            </w:r>
          </w:p>
        </w:tc>
      </w:tr>
      <w:tr w:rsidR="00343C33" w:rsidRPr="006E30E8" w14:paraId="2AEBFA72" w14:textId="77777777" w:rsidTr="008228FA">
        <w:tc>
          <w:tcPr>
            <w:tcW w:w="709" w:type="dxa"/>
          </w:tcPr>
          <w:p w14:paraId="33A19D1F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5A156EA0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КЛ-4</w:t>
            </w:r>
          </w:p>
        </w:tc>
        <w:tc>
          <w:tcPr>
            <w:tcW w:w="1133" w:type="dxa"/>
          </w:tcPr>
          <w:p w14:paraId="0341CB18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17" w:type="dxa"/>
          </w:tcPr>
          <w:p w14:paraId="0E18F877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277" w:type="dxa"/>
          </w:tcPr>
          <w:p w14:paraId="6F00AF2B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0,100</w:t>
            </w:r>
          </w:p>
        </w:tc>
        <w:tc>
          <w:tcPr>
            <w:tcW w:w="1701" w:type="dxa"/>
          </w:tcPr>
          <w:p w14:paraId="084CEF79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АШВБ 4х10</w:t>
            </w:r>
          </w:p>
        </w:tc>
        <w:tc>
          <w:tcPr>
            <w:tcW w:w="6095" w:type="dxa"/>
          </w:tcPr>
          <w:p w14:paraId="0A8BA956" w14:textId="4F7F0C63" w:rsidR="003A43A0" w:rsidRPr="006E30E8" w:rsidRDefault="003A43A0" w:rsidP="00343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від ТП-33</w:t>
            </w:r>
            <w:r w:rsidR="00343C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 xml:space="preserve"> до вул. Стрілецька, 2</w:t>
            </w:r>
          </w:p>
        </w:tc>
      </w:tr>
      <w:tr w:rsidR="00343C33" w:rsidRPr="006E30E8" w14:paraId="35A41095" w14:textId="77777777" w:rsidTr="008228FA">
        <w:tc>
          <w:tcPr>
            <w:tcW w:w="709" w:type="dxa"/>
          </w:tcPr>
          <w:p w14:paraId="39F3B5B7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558F0033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КЛ-5, 5а</w:t>
            </w:r>
          </w:p>
        </w:tc>
        <w:tc>
          <w:tcPr>
            <w:tcW w:w="1133" w:type="dxa"/>
          </w:tcPr>
          <w:p w14:paraId="6A0792BF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17" w:type="dxa"/>
          </w:tcPr>
          <w:p w14:paraId="3F958AA5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277" w:type="dxa"/>
          </w:tcPr>
          <w:p w14:paraId="66F4ACF0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0,110х2</w:t>
            </w:r>
          </w:p>
        </w:tc>
        <w:tc>
          <w:tcPr>
            <w:tcW w:w="1701" w:type="dxa"/>
          </w:tcPr>
          <w:p w14:paraId="539B5A96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АВРБ 3х35+1х16</w:t>
            </w:r>
          </w:p>
        </w:tc>
        <w:tc>
          <w:tcPr>
            <w:tcW w:w="6095" w:type="dxa"/>
          </w:tcPr>
          <w:p w14:paraId="09EF1FCF" w14:textId="570C924B" w:rsidR="003A43A0" w:rsidRPr="006E30E8" w:rsidRDefault="003A43A0" w:rsidP="00343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від ТП-33</w:t>
            </w:r>
            <w:r w:rsidR="00343C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proofErr w:type="spellStart"/>
            <w:r w:rsidR="00343C33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="00343C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 xml:space="preserve"> Грушевського, 1</w:t>
            </w:r>
          </w:p>
        </w:tc>
      </w:tr>
      <w:tr w:rsidR="00343C33" w:rsidRPr="006E30E8" w14:paraId="05E975D3" w14:textId="77777777" w:rsidTr="008228FA">
        <w:tc>
          <w:tcPr>
            <w:tcW w:w="709" w:type="dxa"/>
          </w:tcPr>
          <w:p w14:paraId="721CE96F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14:paraId="5A344833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КЛ-6, 6а</w:t>
            </w:r>
          </w:p>
        </w:tc>
        <w:tc>
          <w:tcPr>
            <w:tcW w:w="1133" w:type="dxa"/>
          </w:tcPr>
          <w:p w14:paraId="22C2B68E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17" w:type="dxa"/>
          </w:tcPr>
          <w:p w14:paraId="22E219E3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277" w:type="dxa"/>
          </w:tcPr>
          <w:p w14:paraId="5707EB10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0,080х2</w:t>
            </w:r>
          </w:p>
        </w:tc>
        <w:tc>
          <w:tcPr>
            <w:tcW w:w="1701" w:type="dxa"/>
          </w:tcPr>
          <w:p w14:paraId="65D1973B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АВбШв</w:t>
            </w:r>
            <w:proofErr w:type="spellEnd"/>
            <w:r w:rsidRPr="006E30E8">
              <w:rPr>
                <w:rFonts w:ascii="Times New Roman" w:hAnsi="Times New Roman" w:cs="Times New Roman"/>
                <w:sz w:val="28"/>
                <w:szCs w:val="28"/>
              </w:rPr>
              <w:t xml:space="preserve"> 3х35+1х16</w:t>
            </w:r>
          </w:p>
        </w:tc>
        <w:tc>
          <w:tcPr>
            <w:tcW w:w="6095" w:type="dxa"/>
          </w:tcPr>
          <w:p w14:paraId="34A3AB25" w14:textId="6FFA9D80" w:rsidR="003A43A0" w:rsidRPr="006E30E8" w:rsidRDefault="003A43A0" w:rsidP="00343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від ТП-33</w:t>
            </w:r>
            <w:r w:rsidR="00343C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="00343C33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="00343C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 xml:space="preserve"> Грушевського, 1</w:t>
            </w:r>
          </w:p>
        </w:tc>
      </w:tr>
      <w:tr w:rsidR="00343C33" w:rsidRPr="006E30E8" w14:paraId="048276BB" w14:textId="77777777" w:rsidTr="008228FA">
        <w:tc>
          <w:tcPr>
            <w:tcW w:w="709" w:type="dxa"/>
          </w:tcPr>
          <w:p w14:paraId="6859C8C9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14:paraId="5778BC82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 xml:space="preserve">КЛ-7,7а </w:t>
            </w:r>
          </w:p>
        </w:tc>
        <w:tc>
          <w:tcPr>
            <w:tcW w:w="1133" w:type="dxa"/>
          </w:tcPr>
          <w:p w14:paraId="4DE499DF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17" w:type="dxa"/>
          </w:tcPr>
          <w:p w14:paraId="55EFE743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277" w:type="dxa"/>
          </w:tcPr>
          <w:p w14:paraId="6F87DAB7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0,100х2</w:t>
            </w:r>
          </w:p>
        </w:tc>
        <w:tc>
          <w:tcPr>
            <w:tcW w:w="1701" w:type="dxa"/>
          </w:tcPr>
          <w:p w14:paraId="49DE9577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ААБ 3х35</w:t>
            </w:r>
          </w:p>
        </w:tc>
        <w:tc>
          <w:tcPr>
            <w:tcW w:w="6095" w:type="dxa"/>
          </w:tcPr>
          <w:p w14:paraId="7B18E126" w14:textId="2C8350AB" w:rsidR="003A43A0" w:rsidRPr="006E30E8" w:rsidRDefault="003A43A0" w:rsidP="00343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від ТП-33</w:t>
            </w:r>
            <w:r w:rsidR="00343C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="00343C33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="00343C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 xml:space="preserve"> Грушевського, 1</w:t>
            </w:r>
          </w:p>
        </w:tc>
      </w:tr>
      <w:tr w:rsidR="00343C33" w:rsidRPr="006E30E8" w14:paraId="0AF3D386" w14:textId="77777777" w:rsidTr="008228FA">
        <w:tc>
          <w:tcPr>
            <w:tcW w:w="709" w:type="dxa"/>
          </w:tcPr>
          <w:p w14:paraId="1C11843B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14:paraId="670A89EC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КЛ-8</w:t>
            </w:r>
          </w:p>
        </w:tc>
        <w:tc>
          <w:tcPr>
            <w:tcW w:w="1133" w:type="dxa"/>
          </w:tcPr>
          <w:p w14:paraId="1A5A0F4F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14:paraId="0C0A04BF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277" w:type="dxa"/>
          </w:tcPr>
          <w:p w14:paraId="7764CBF4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0,590</w:t>
            </w:r>
          </w:p>
        </w:tc>
        <w:tc>
          <w:tcPr>
            <w:tcW w:w="1701" w:type="dxa"/>
          </w:tcPr>
          <w:p w14:paraId="70F15529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ААБ 3х95</w:t>
            </w:r>
          </w:p>
        </w:tc>
        <w:tc>
          <w:tcPr>
            <w:tcW w:w="6095" w:type="dxa"/>
          </w:tcPr>
          <w:p w14:paraId="755CFA1B" w14:textId="5864B9E0" w:rsidR="003A43A0" w:rsidRPr="006E30E8" w:rsidRDefault="003A43A0" w:rsidP="00343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від ТП-33</w:t>
            </w:r>
            <w:r w:rsidR="00343C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 xml:space="preserve"> на ТП-</w:t>
            </w:r>
            <w:r w:rsidR="00343C33">
              <w:rPr>
                <w:rFonts w:ascii="Times New Roman" w:hAnsi="Times New Roman" w:cs="Times New Roman"/>
                <w:sz w:val="28"/>
                <w:szCs w:val="28"/>
              </w:rPr>
              <w:t>282</w:t>
            </w:r>
          </w:p>
        </w:tc>
      </w:tr>
      <w:tr w:rsidR="00343C33" w:rsidRPr="006E30E8" w14:paraId="1908ED8A" w14:textId="77777777" w:rsidTr="008228FA">
        <w:tc>
          <w:tcPr>
            <w:tcW w:w="709" w:type="dxa"/>
          </w:tcPr>
          <w:p w14:paraId="47067CF1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14:paraId="5EF40B68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КЛ-9, 9а</w:t>
            </w:r>
          </w:p>
        </w:tc>
        <w:tc>
          <w:tcPr>
            <w:tcW w:w="1133" w:type="dxa"/>
          </w:tcPr>
          <w:p w14:paraId="53667729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17" w:type="dxa"/>
          </w:tcPr>
          <w:p w14:paraId="1CF64CB1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277" w:type="dxa"/>
          </w:tcPr>
          <w:p w14:paraId="2FE8F240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0,175х2</w:t>
            </w:r>
          </w:p>
        </w:tc>
        <w:tc>
          <w:tcPr>
            <w:tcW w:w="1701" w:type="dxa"/>
          </w:tcPr>
          <w:p w14:paraId="16A253D3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ВВШв</w:t>
            </w:r>
            <w:proofErr w:type="spellEnd"/>
            <w:r w:rsidRPr="006E30E8">
              <w:rPr>
                <w:rFonts w:ascii="Times New Roman" w:hAnsi="Times New Roman" w:cs="Times New Roman"/>
                <w:sz w:val="28"/>
                <w:szCs w:val="28"/>
              </w:rPr>
              <w:t xml:space="preserve"> 3х35+1х16</w:t>
            </w:r>
          </w:p>
        </w:tc>
        <w:tc>
          <w:tcPr>
            <w:tcW w:w="6095" w:type="dxa"/>
          </w:tcPr>
          <w:p w14:paraId="6C767F92" w14:textId="11F287DE" w:rsidR="003A43A0" w:rsidRPr="006E30E8" w:rsidRDefault="003A43A0" w:rsidP="00343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від ТП-33</w:t>
            </w:r>
            <w:r w:rsidR="00343C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343C33">
              <w:rPr>
                <w:rFonts w:ascii="Times New Roman" w:hAnsi="Times New Roman" w:cs="Times New Roman"/>
                <w:sz w:val="28"/>
                <w:szCs w:val="28"/>
              </w:rPr>
              <w:t xml:space="preserve">вул. Є. </w:t>
            </w: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Коновальця, 2</w:t>
            </w:r>
          </w:p>
        </w:tc>
      </w:tr>
      <w:tr w:rsidR="00343C33" w:rsidRPr="006E30E8" w14:paraId="6680B1B2" w14:textId="77777777" w:rsidTr="008228FA">
        <w:tc>
          <w:tcPr>
            <w:tcW w:w="709" w:type="dxa"/>
          </w:tcPr>
          <w:p w14:paraId="068D9763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701" w:type="dxa"/>
          </w:tcPr>
          <w:p w14:paraId="00F552B0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КЛ-10, 10а</w:t>
            </w:r>
          </w:p>
        </w:tc>
        <w:tc>
          <w:tcPr>
            <w:tcW w:w="1133" w:type="dxa"/>
          </w:tcPr>
          <w:p w14:paraId="5E71D35F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17" w:type="dxa"/>
          </w:tcPr>
          <w:p w14:paraId="4FC6CE83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277" w:type="dxa"/>
          </w:tcPr>
          <w:p w14:paraId="18ED4538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0,085х2</w:t>
            </w:r>
          </w:p>
        </w:tc>
        <w:tc>
          <w:tcPr>
            <w:tcW w:w="1701" w:type="dxa"/>
          </w:tcPr>
          <w:p w14:paraId="61852FB6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ВВШв</w:t>
            </w:r>
            <w:proofErr w:type="spellEnd"/>
            <w:r w:rsidRPr="006E30E8">
              <w:rPr>
                <w:rFonts w:ascii="Times New Roman" w:hAnsi="Times New Roman" w:cs="Times New Roman"/>
                <w:sz w:val="28"/>
                <w:szCs w:val="28"/>
              </w:rPr>
              <w:t xml:space="preserve"> 3х35+1х16</w:t>
            </w:r>
          </w:p>
        </w:tc>
        <w:tc>
          <w:tcPr>
            <w:tcW w:w="6095" w:type="dxa"/>
          </w:tcPr>
          <w:p w14:paraId="4D844610" w14:textId="3F958BF3" w:rsidR="003A43A0" w:rsidRPr="006E30E8" w:rsidRDefault="003A43A0" w:rsidP="00343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від ТП-33</w:t>
            </w:r>
            <w:r w:rsidR="00343C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 xml:space="preserve"> до вул. </w:t>
            </w:r>
            <w:r w:rsidR="00343C33">
              <w:rPr>
                <w:rFonts w:ascii="Times New Roman" w:hAnsi="Times New Roman" w:cs="Times New Roman"/>
                <w:sz w:val="28"/>
                <w:szCs w:val="28"/>
              </w:rPr>
              <w:t xml:space="preserve">Є. </w:t>
            </w: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Коновальця, 1а</w:t>
            </w:r>
          </w:p>
        </w:tc>
      </w:tr>
      <w:tr w:rsidR="00343C33" w:rsidRPr="006E30E8" w14:paraId="7B8A9E70" w14:textId="77777777" w:rsidTr="008228FA">
        <w:tc>
          <w:tcPr>
            <w:tcW w:w="709" w:type="dxa"/>
          </w:tcPr>
          <w:p w14:paraId="722DEA5A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14:paraId="66848617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КЛ-11, 11а</w:t>
            </w:r>
          </w:p>
        </w:tc>
        <w:tc>
          <w:tcPr>
            <w:tcW w:w="1133" w:type="dxa"/>
          </w:tcPr>
          <w:p w14:paraId="051902E4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17" w:type="dxa"/>
          </w:tcPr>
          <w:p w14:paraId="2B9092D6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277" w:type="dxa"/>
          </w:tcPr>
          <w:p w14:paraId="645DE372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0,13х2</w:t>
            </w:r>
          </w:p>
        </w:tc>
        <w:tc>
          <w:tcPr>
            <w:tcW w:w="1701" w:type="dxa"/>
          </w:tcPr>
          <w:p w14:paraId="00EB861A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ААБ 3х50</w:t>
            </w:r>
          </w:p>
        </w:tc>
        <w:tc>
          <w:tcPr>
            <w:tcW w:w="6095" w:type="dxa"/>
          </w:tcPr>
          <w:p w14:paraId="66844652" w14:textId="0A169600" w:rsidR="003A43A0" w:rsidRPr="006E30E8" w:rsidRDefault="003A43A0" w:rsidP="00343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від ТП-33</w:t>
            </w:r>
            <w:r w:rsidR="00343C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 xml:space="preserve"> до вул. </w:t>
            </w:r>
            <w:r w:rsidR="00343C33">
              <w:rPr>
                <w:rFonts w:ascii="Times New Roman" w:hAnsi="Times New Roman" w:cs="Times New Roman"/>
                <w:sz w:val="28"/>
                <w:szCs w:val="28"/>
              </w:rPr>
              <w:t xml:space="preserve">Є. </w:t>
            </w: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Коновальця, 1б</w:t>
            </w:r>
          </w:p>
        </w:tc>
      </w:tr>
      <w:tr w:rsidR="00343C33" w:rsidRPr="006E30E8" w14:paraId="439E8BA7" w14:textId="77777777" w:rsidTr="008228FA">
        <w:tc>
          <w:tcPr>
            <w:tcW w:w="709" w:type="dxa"/>
          </w:tcPr>
          <w:p w14:paraId="0FED3483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14:paraId="1A0448F4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КЛ-12</w:t>
            </w:r>
          </w:p>
        </w:tc>
        <w:tc>
          <w:tcPr>
            <w:tcW w:w="1133" w:type="dxa"/>
          </w:tcPr>
          <w:p w14:paraId="316F776F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14:paraId="1C45990B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277" w:type="dxa"/>
          </w:tcPr>
          <w:p w14:paraId="350D0BEB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0,350</w:t>
            </w:r>
          </w:p>
        </w:tc>
        <w:tc>
          <w:tcPr>
            <w:tcW w:w="1701" w:type="dxa"/>
          </w:tcPr>
          <w:p w14:paraId="508F16CE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ААБ 3х95</w:t>
            </w:r>
          </w:p>
        </w:tc>
        <w:tc>
          <w:tcPr>
            <w:tcW w:w="6095" w:type="dxa"/>
          </w:tcPr>
          <w:p w14:paraId="1C6AADE9" w14:textId="4F1F96AE" w:rsidR="003A43A0" w:rsidRPr="006E30E8" w:rsidRDefault="003A43A0" w:rsidP="00343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від ТП-33</w:t>
            </w:r>
            <w:r w:rsidR="00343C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 xml:space="preserve"> на ТП-7 </w:t>
            </w:r>
          </w:p>
        </w:tc>
      </w:tr>
      <w:tr w:rsidR="00343C33" w:rsidRPr="006E30E8" w14:paraId="74AC7A43" w14:textId="77777777" w:rsidTr="008228FA">
        <w:tc>
          <w:tcPr>
            <w:tcW w:w="709" w:type="dxa"/>
          </w:tcPr>
          <w:p w14:paraId="34604E80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DB04D41" w14:textId="77777777" w:rsidR="003A43A0" w:rsidRPr="008228FA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8FA">
              <w:rPr>
                <w:rFonts w:ascii="Times New Roman" w:hAnsi="Times New Roman" w:cs="Times New Roman"/>
                <w:sz w:val="28"/>
                <w:szCs w:val="28"/>
              </w:rPr>
              <w:t>Всього КЛ:</w:t>
            </w:r>
          </w:p>
        </w:tc>
        <w:tc>
          <w:tcPr>
            <w:tcW w:w="1133" w:type="dxa"/>
          </w:tcPr>
          <w:p w14:paraId="1F909EC4" w14:textId="77777777" w:rsidR="003A43A0" w:rsidRPr="008228FA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A278B44" w14:textId="77777777" w:rsidR="003A43A0" w:rsidRPr="008228FA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14:paraId="2A165CD0" w14:textId="77777777" w:rsidR="003A43A0" w:rsidRPr="008228FA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8FA">
              <w:rPr>
                <w:rFonts w:ascii="Times New Roman" w:hAnsi="Times New Roman" w:cs="Times New Roman"/>
                <w:sz w:val="28"/>
                <w:szCs w:val="28"/>
              </w:rPr>
              <w:t>3,040</w:t>
            </w:r>
          </w:p>
        </w:tc>
        <w:tc>
          <w:tcPr>
            <w:tcW w:w="1701" w:type="dxa"/>
          </w:tcPr>
          <w:p w14:paraId="36F35860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30923949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C33" w:rsidRPr="006E30E8" w14:paraId="4274F357" w14:textId="77777777" w:rsidTr="008228FA">
        <w:tc>
          <w:tcPr>
            <w:tcW w:w="709" w:type="dxa"/>
          </w:tcPr>
          <w:p w14:paraId="17DB46E4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23B57B1" w14:textId="77777777" w:rsidR="003A43A0" w:rsidRPr="008228FA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8FA">
              <w:rPr>
                <w:rFonts w:ascii="Times New Roman" w:hAnsi="Times New Roman" w:cs="Times New Roman"/>
                <w:sz w:val="28"/>
                <w:szCs w:val="28"/>
              </w:rPr>
              <w:t>Електротехнічне обладнання         ТП-330</w:t>
            </w:r>
          </w:p>
        </w:tc>
        <w:tc>
          <w:tcPr>
            <w:tcW w:w="1133" w:type="dxa"/>
          </w:tcPr>
          <w:p w14:paraId="49A00A5A" w14:textId="77777777" w:rsidR="003A43A0" w:rsidRPr="008228FA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BB9EB80" w14:textId="77777777" w:rsidR="003A43A0" w:rsidRPr="008228FA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14:paraId="468C47F2" w14:textId="77777777" w:rsidR="003A43A0" w:rsidRPr="008228FA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EB0DC78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32069AFF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C33" w:rsidRPr="006E30E8" w14:paraId="5CD4EFFD" w14:textId="77777777" w:rsidTr="008228FA">
        <w:tc>
          <w:tcPr>
            <w:tcW w:w="709" w:type="dxa"/>
          </w:tcPr>
          <w:p w14:paraId="1BA82E1E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14:paraId="1DFE02C0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 xml:space="preserve">ТМ-400 </w:t>
            </w:r>
          </w:p>
        </w:tc>
        <w:tc>
          <w:tcPr>
            <w:tcW w:w="1133" w:type="dxa"/>
          </w:tcPr>
          <w:p w14:paraId="34BC4F06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10/0,4</w:t>
            </w:r>
          </w:p>
        </w:tc>
        <w:tc>
          <w:tcPr>
            <w:tcW w:w="1417" w:type="dxa"/>
          </w:tcPr>
          <w:p w14:paraId="373079C3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277" w:type="dxa"/>
          </w:tcPr>
          <w:p w14:paraId="59BC0CD9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1E45C6F6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75EE94F2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C33" w:rsidRPr="006E30E8" w14:paraId="336FF8E3" w14:textId="77777777" w:rsidTr="008228FA">
        <w:tc>
          <w:tcPr>
            <w:tcW w:w="709" w:type="dxa"/>
          </w:tcPr>
          <w:p w14:paraId="7007A249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14:paraId="6FE9C181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 xml:space="preserve">РУ-10 кВ </w:t>
            </w:r>
            <w:proofErr w:type="spellStart"/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високов</w:t>
            </w:r>
            <w:proofErr w:type="spellEnd"/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. роз’єднувач</w:t>
            </w:r>
          </w:p>
        </w:tc>
        <w:tc>
          <w:tcPr>
            <w:tcW w:w="1133" w:type="dxa"/>
          </w:tcPr>
          <w:p w14:paraId="75B15CC8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14:paraId="30416CA7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277" w:type="dxa"/>
          </w:tcPr>
          <w:p w14:paraId="58F21038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59650E1B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14DB12E1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C33" w:rsidRPr="006E30E8" w14:paraId="45C58E5B" w14:textId="77777777" w:rsidTr="008228FA">
        <w:tc>
          <w:tcPr>
            <w:tcW w:w="709" w:type="dxa"/>
          </w:tcPr>
          <w:p w14:paraId="69ABEA50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14:paraId="0348F4B4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комірки КСО-336</w:t>
            </w:r>
          </w:p>
        </w:tc>
        <w:tc>
          <w:tcPr>
            <w:tcW w:w="1133" w:type="dxa"/>
          </w:tcPr>
          <w:p w14:paraId="20E0579D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98DDAAF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277" w:type="dxa"/>
          </w:tcPr>
          <w:p w14:paraId="320B4258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74FCEA7B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25BC5996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C33" w:rsidRPr="006E30E8" w14:paraId="7D26B388" w14:textId="77777777" w:rsidTr="008228FA">
        <w:tc>
          <w:tcPr>
            <w:tcW w:w="709" w:type="dxa"/>
          </w:tcPr>
          <w:p w14:paraId="46F3221C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14:paraId="787058F8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РУ-0,4 кВ ЩО-79</w:t>
            </w:r>
          </w:p>
        </w:tc>
        <w:tc>
          <w:tcPr>
            <w:tcW w:w="1133" w:type="dxa"/>
          </w:tcPr>
          <w:p w14:paraId="09122945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17" w:type="dxa"/>
          </w:tcPr>
          <w:p w14:paraId="18C5E342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277" w:type="dxa"/>
          </w:tcPr>
          <w:p w14:paraId="7AAC0E60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35B069F1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4BDD2023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C33" w:rsidRPr="006E30E8" w14:paraId="2D5EC274" w14:textId="77777777" w:rsidTr="008228FA">
        <w:tc>
          <w:tcPr>
            <w:tcW w:w="709" w:type="dxa"/>
          </w:tcPr>
          <w:p w14:paraId="50C259EC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14:paraId="4B0093C4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 xml:space="preserve">РУ-0,4 кВ </w:t>
            </w:r>
          </w:p>
          <w:p w14:paraId="7031A8A8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секційна комірка</w:t>
            </w:r>
          </w:p>
        </w:tc>
        <w:tc>
          <w:tcPr>
            <w:tcW w:w="1133" w:type="dxa"/>
          </w:tcPr>
          <w:p w14:paraId="3C2028CC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17" w:type="dxa"/>
          </w:tcPr>
          <w:p w14:paraId="38C9E603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277" w:type="dxa"/>
          </w:tcPr>
          <w:p w14:paraId="3489DB01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27A38E01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488B91A2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C33" w:rsidRPr="006E30E8" w14:paraId="1F51D338" w14:textId="77777777" w:rsidTr="008228FA">
        <w:tc>
          <w:tcPr>
            <w:tcW w:w="709" w:type="dxa"/>
          </w:tcPr>
          <w:p w14:paraId="2756A460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14:paraId="41ECAE3F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РУ-0,4 кВ лінійна комірка</w:t>
            </w:r>
          </w:p>
        </w:tc>
        <w:tc>
          <w:tcPr>
            <w:tcW w:w="1133" w:type="dxa"/>
          </w:tcPr>
          <w:p w14:paraId="2FE589A5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17" w:type="dxa"/>
          </w:tcPr>
          <w:p w14:paraId="13DE41DB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277" w:type="dxa"/>
          </w:tcPr>
          <w:p w14:paraId="509129E7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14:paraId="6C01575C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0A815977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C33" w:rsidRPr="006E30E8" w14:paraId="543B6DCF" w14:textId="77777777" w:rsidTr="008228FA">
        <w:trPr>
          <w:trHeight w:val="436"/>
        </w:trPr>
        <w:tc>
          <w:tcPr>
            <w:tcW w:w="709" w:type="dxa"/>
          </w:tcPr>
          <w:p w14:paraId="2120CC89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253584C" w14:textId="3806D310" w:rsidR="003A43A0" w:rsidRPr="008228FA" w:rsidRDefault="003A43A0" w:rsidP="00343C3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228F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ТП-</w:t>
            </w:r>
            <w:r w:rsidR="00343C33" w:rsidRPr="008228F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282</w:t>
            </w:r>
          </w:p>
        </w:tc>
        <w:tc>
          <w:tcPr>
            <w:tcW w:w="1133" w:type="dxa"/>
          </w:tcPr>
          <w:p w14:paraId="526F1BBF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B885AD0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14:paraId="0910A1AD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E172198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3870A374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C33" w:rsidRPr="006E30E8" w14:paraId="4BF1561F" w14:textId="77777777" w:rsidTr="008228FA">
        <w:tc>
          <w:tcPr>
            <w:tcW w:w="709" w:type="dxa"/>
          </w:tcPr>
          <w:p w14:paraId="06F081C8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3AF987E" w14:textId="0E8379AE" w:rsidR="003A43A0" w:rsidRPr="008228FA" w:rsidRDefault="003A43A0" w:rsidP="00343C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8FA">
              <w:rPr>
                <w:rFonts w:ascii="Times New Roman" w:hAnsi="Times New Roman" w:cs="Times New Roman"/>
                <w:b/>
                <w:sz w:val="28"/>
                <w:szCs w:val="28"/>
              </w:rPr>
              <w:t>КЛ , ПЛ     від ТП-</w:t>
            </w:r>
            <w:r w:rsidR="00343C33" w:rsidRPr="008228FA">
              <w:rPr>
                <w:rFonts w:ascii="Times New Roman" w:hAnsi="Times New Roman" w:cs="Times New Roman"/>
                <w:b/>
                <w:sz w:val="28"/>
                <w:szCs w:val="28"/>
              </w:rPr>
              <w:t>282</w:t>
            </w:r>
          </w:p>
        </w:tc>
        <w:tc>
          <w:tcPr>
            <w:tcW w:w="1133" w:type="dxa"/>
          </w:tcPr>
          <w:p w14:paraId="1279F484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BA61E27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14:paraId="5EDFB2D4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6DC682D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1095552D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C33" w:rsidRPr="006E30E8" w14:paraId="5704623A" w14:textId="77777777" w:rsidTr="008228FA">
        <w:tc>
          <w:tcPr>
            <w:tcW w:w="709" w:type="dxa"/>
          </w:tcPr>
          <w:p w14:paraId="0481B4A3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7EFB8EBA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КЛ-13</w:t>
            </w:r>
          </w:p>
        </w:tc>
        <w:tc>
          <w:tcPr>
            <w:tcW w:w="1133" w:type="dxa"/>
          </w:tcPr>
          <w:p w14:paraId="139F7AA5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17" w:type="dxa"/>
          </w:tcPr>
          <w:p w14:paraId="6830D631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277" w:type="dxa"/>
          </w:tcPr>
          <w:p w14:paraId="3496163B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0,340</w:t>
            </w:r>
          </w:p>
        </w:tc>
        <w:tc>
          <w:tcPr>
            <w:tcW w:w="1701" w:type="dxa"/>
          </w:tcPr>
          <w:p w14:paraId="7CDF95A5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ААВБ 3х90</w:t>
            </w:r>
          </w:p>
        </w:tc>
        <w:tc>
          <w:tcPr>
            <w:tcW w:w="6095" w:type="dxa"/>
          </w:tcPr>
          <w:p w14:paraId="287CCE55" w14:textId="1C5A8303" w:rsidR="003A43A0" w:rsidRPr="006E30E8" w:rsidRDefault="003A43A0" w:rsidP="00343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Від ТП-</w:t>
            </w:r>
            <w:r w:rsidR="00343C33">
              <w:rPr>
                <w:rFonts w:ascii="Times New Roman" w:hAnsi="Times New Roman" w:cs="Times New Roman"/>
                <w:sz w:val="28"/>
                <w:szCs w:val="28"/>
              </w:rPr>
              <w:t>282</w:t>
            </w: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 xml:space="preserve"> до вул.</w:t>
            </w:r>
            <w:r w:rsidR="008228FA">
              <w:rPr>
                <w:rFonts w:ascii="Times New Roman" w:hAnsi="Times New Roman" w:cs="Times New Roman"/>
                <w:sz w:val="28"/>
                <w:szCs w:val="28"/>
              </w:rPr>
              <w:t xml:space="preserve"> Є.</w:t>
            </w: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 xml:space="preserve"> Коновальця, 1</w:t>
            </w:r>
          </w:p>
        </w:tc>
      </w:tr>
      <w:tr w:rsidR="00343C33" w:rsidRPr="006E30E8" w14:paraId="280508A7" w14:textId="77777777" w:rsidTr="008228FA">
        <w:tc>
          <w:tcPr>
            <w:tcW w:w="709" w:type="dxa"/>
          </w:tcPr>
          <w:p w14:paraId="5E39329F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701" w:type="dxa"/>
          </w:tcPr>
          <w:p w14:paraId="5357D8A6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КЛ-14</w:t>
            </w:r>
          </w:p>
        </w:tc>
        <w:tc>
          <w:tcPr>
            <w:tcW w:w="1133" w:type="dxa"/>
          </w:tcPr>
          <w:p w14:paraId="6C1F3ECE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17" w:type="dxa"/>
          </w:tcPr>
          <w:p w14:paraId="05B95143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277" w:type="dxa"/>
          </w:tcPr>
          <w:p w14:paraId="316F2486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0,365</w:t>
            </w:r>
          </w:p>
        </w:tc>
        <w:tc>
          <w:tcPr>
            <w:tcW w:w="1701" w:type="dxa"/>
          </w:tcPr>
          <w:p w14:paraId="0FD8F077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ААВБ 3х90</w:t>
            </w:r>
          </w:p>
        </w:tc>
        <w:tc>
          <w:tcPr>
            <w:tcW w:w="6095" w:type="dxa"/>
          </w:tcPr>
          <w:p w14:paraId="108DB929" w14:textId="248792ED" w:rsidR="003A43A0" w:rsidRPr="006E30E8" w:rsidRDefault="003A43A0" w:rsidP="00343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Від ТП-</w:t>
            </w:r>
            <w:r w:rsidR="00343C33">
              <w:rPr>
                <w:rFonts w:ascii="Times New Roman" w:hAnsi="Times New Roman" w:cs="Times New Roman"/>
                <w:sz w:val="28"/>
                <w:szCs w:val="28"/>
              </w:rPr>
              <w:t>282</w:t>
            </w: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 xml:space="preserve"> до вул. </w:t>
            </w:r>
            <w:r w:rsidR="008228FA">
              <w:rPr>
                <w:rFonts w:ascii="Times New Roman" w:hAnsi="Times New Roman" w:cs="Times New Roman"/>
                <w:sz w:val="28"/>
                <w:szCs w:val="28"/>
              </w:rPr>
              <w:t xml:space="preserve">Є. </w:t>
            </w: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Коновальця, 1, 3, 5</w:t>
            </w:r>
          </w:p>
        </w:tc>
      </w:tr>
      <w:tr w:rsidR="00343C33" w:rsidRPr="006E30E8" w14:paraId="72F131CC" w14:textId="77777777" w:rsidTr="008228FA">
        <w:tc>
          <w:tcPr>
            <w:tcW w:w="709" w:type="dxa"/>
          </w:tcPr>
          <w:p w14:paraId="6429AF54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2E38205A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КЛ-15</w:t>
            </w:r>
          </w:p>
        </w:tc>
        <w:tc>
          <w:tcPr>
            <w:tcW w:w="1133" w:type="dxa"/>
          </w:tcPr>
          <w:p w14:paraId="3A3DF9AF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14:paraId="76A07202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277" w:type="dxa"/>
          </w:tcPr>
          <w:p w14:paraId="0442A2DA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0,110</w:t>
            </w:r>
          </w:p>
        </w:tc>
        <w:tc>
          <w:tcPr>
            <w:tcW w:w="1701" w:type="dxa"/>
          </w:tcPr>
          <w:p w14:paraId="0B6E3CDF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ААБ 3х75</w:t>
            </w:r>
          </w:p>
        </w:tc>
        <w:tc>
          <w:tcPr>
            <w:tcW w:w="6095" w:type="dxa"/>
          </w:tcPr>
          <w:p w14:paraId="1F21E8EB" w14:textId="71999AB7" w:rsidR="003A43A0" w:rsidRPr="006E30E8" w:rsidRDefault="003A43A0" w:rsidP="00343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Від ТП-</w:t>
            </w:r>
            <w:r w:rsidR="00343C33">
              <w:rPr>
                <w:rFonts w:ascii="Times New Roman" w:hAnsi="Times New Roman" w:cs="Times New Roman"/>
                <w:sz w:val="28"/>
                <w:szCs w:val="28"/>
              </w:rPr>
              <w:t>282</w:t>
            </w: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 xml:space="preserve">до ПЛ-26  вул. </w:t>
            </w:r>
            <w:r w:rsidR="008228FA">
              <w:rPr>
                <w:rFonts w:ascii="Times New Roman" w:hAnsi="Times New Roman" w:cs="Times New Roman"/>
                <w:sz w:val="28"/>
                <w:szCs w:val="28"/>
              </w:rPr>
              <w:t xml:space="preserve">Є. </w:t>
            </w: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Коновальця</w:t>
            </w:r>
          </w:p>
        </w:tc>
      </w:tr>
      <w:tr w:rsidR="00343C33" w:rsidRPr="006E30E8" w14:paraId="5D4B9601" w14:textId="77777777" w:rsidTr="008228FA">
        <w:tc>
          <w:tcPr>
            <w:tcW w:w="709" w:type="dxa"/>
          </w:tcPr>
          <w:p w14:paraId="2A104251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4CCCE3C8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КЛ-16</w:t>
            </w:r>
          </w:p>
        </w:tc>
        <w:tc>
          <w:tcPr>
            <w:tcW w:w="1133" w:type="dxa"/>
          </w:tcPr>
          <w:p w14:paraId="6B4B5EFF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17" w:type="dxa"/>
          </w:tcPr>
          <w:p w14:paraId="458859B1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277" w:type="dxa"/>
          </w:tcPr>
          <w:p w14:paraId="1AE5BB49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0,070</w:t>
            </w:r>
          </w:p>
        </w:tc>
        <w:tc>
          <w:tcPr>
            <w:tcW w:w="1701" w:type="dxa"/>
          </w:tcPr>
          <w:p w14:paraId="7A4EAD24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ААБ 3х120</w:t>
            </w:r>
          </w:p>
        </w:tc>
        <w:tc>
          <w:tcPr>
            <w:tcW w:w="6095" w:type="dxa"/>
          </w:tcPr>
          <w:p w14:paraId="3755452D" w14:textId="0C5D7D99" w:rsidR="003A43A0" w:rsidRPr="006E30E8" w:rsidRDefault="003A43A0" w:rsidP="00343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Від ТП-</w:t>
            </w:r>
            <w:r w:rsidR="00343C33">
              <w:rPr>
                <w:rFonts w:ascii="Times New Roman" w:hAnsi="Times New Roman" w:cs="Times New Roman"/>
                <w:sz w:val="28"/>
                <w:szCs w:val="28"/>
              </w:rPr>
              <w:t>282</w:t>
            </w: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 xml:space="preserve"> до вул. </w:t>
            </w:r>
            <w:r w:rsidR="00343C33">
              <w:rPr>
                <w:rFonts w:ascii="Times New Roman" w:hAnsi="Times New Roman" w:cs="Times New Roman"/>
                <w:sz w:val="28"/>
                <w:szCs w:val="28"/>
              </w:rPr>
              <w:t>Гулака</w:t>
            </w: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Артемовського</w:t>
            </w:r>
            <w:proofErr w:type="spellEnd"/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, 13</w:t>
            </w:r>
          </w:p>
        </w:tc>
      </w:tr>
      <w:tr w:rsidR="00343C33" w:rsidRPr="006E30E8" w14:paraId="362ADF5E" w14:textId="77777777" w:rsidTr="008228FA">
        <w:tc>
          <w:tcPr>
            <w:tcW w:w="709" w:type="dxa"/>
          </w:tcPr>
          <w:p w14:paraId="37C68938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568AEF8D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КЛ-17, 17а</w:t>
            </w:r>
          </w:p>
        </w:tc>
        <w:tc>
          <w:tcPr>
            <w:tcW w:w="1133" w:type="dxa"/>
          </w:tcPr>
          <w:p w14:paraId="2B14D5A2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17" w:type="dxa"/>
          </w:tcPr>
          <w:p w14:paraId="5954606C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277" w:type="dxa"/>
          </w:tcPr>
          <w:p w14:paraId="1503EE65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0,110х2</w:t>
            </w:r>
          </w:p>
        </w:tc>
        <w:tc>
          <w:tcPr>
            <w:tcW w:w="1701" w:type="dxa"/>
          </w:tcPr>
          <w:p w14:paraId="52DD6664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АВРБГ 4х10</w:t>
            </w:r>
          </w:p>
        </w:tc>
        <w:tc>
          <w:tcPr>
            <w:tcW w:w="6095" w:type="dxa"/>
          </w:tcPr>
          <w:p w14:paraId="12ADF208" w14:textId="41311347" w:rsidR="003A43A0" w:rsidRPr="006E30E8" w:rsidRDefault="003A43A0" w:rsidP="0082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Від ТП-</w:t>
            </w:r>
            <w:r w:rsidR="00343C33">
              <w:rPr>
                <w:rFonts w:ascii="Times New Roman" w:hAnsi="Times New Roman" w:cs="Times New Roman"/>
                <w:sz w:val="28"/>
                <w:szCs w:val="28"/>
              </w:rPr>
              <w:t>282</w:t>
            </w: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 xml:space="preserve"> до вул. Г</w:t>
            </w:r>
            <w:r w:rsidR="008228FA">
              <w:rPr>
                <w:rFonts w:ascii="Times New Roman" w:hAnsi="Times New Roman" w:cs="Times New Roman"/>
                <w:sz w:val="28"/>
                <w:szCs w:val="28"/>
              </w:rPr>
              <w:t>улака</w:t>
            </w: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Артемовського</w:t>
            </w:r>
            <w:proofErr w:type="spellEnd"/>
            <w:r w:rsidRPr="006E30E8">
              <w:rPr>
                <w:rFonts w:ascii="Times New Roman" w:hAnsi="Times New Roman" w:cs="Times New Roman"/>
                <w:sz w:val="28"/>
                <w:szCs w:val="28"/>
              </w:rPr>
              <w:t xml:space="preserve">, 3 </w:t>
            </w:r>
          </w:p>
        </w:tc>
      </w:tr>
      <w:tr w:rsidR="00343C33" w:rsidRPr="006E30E8" w14:paraId="7770099F" w14:textId="77777777" w:rsidTr="008228FA">
        <w:tc>
          <w:tcPr>
            <w:tcW w:w="709" w:type="dxa"/>
          </w:tcPr>
          <w:p w14:paraId="25C7F769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14:paraId="036B3DF5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КЛ-18, 18а</w:t>
            </w:r>
          </w:p>
        </w:tc>
        <w:tc>
          <w:tcPr>
            <w:tcW w:w="1133" w:type="dxa"/>
          </w:tcPr>
          <w:p w14:paraId="44348611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17" w:type="dxa"/>
          </w:tcPr>
          <w:p w14:paraId="2E081E82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277" w:type="dxa"/>
          </w:tcPr>
          <w:p w14:paraId="08871D06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0,175х2</w:t>
            </w:r>
          </w:p>
        </w:tc>
        <w:tc>
          <w:tcPr>
            <w:tcW w:w="1701" w:type="dxa"/>
          </w:tcPr>
          <w:p w14:paraId="427120B5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АВБШв</w:t>
            </w:r>
            <w:proofErr w:type="spellEnd"/>
            <w:r w:rsidRPr="006E30E8">
              <w:rPr>
                <w:rFonts w:ascii="Times New Roman" w:hAnsi="Times New Roman" w:cs="Times New Roman"/>
                <w:sz w:val="28"/>
                <w:szCs w:val="28"/>
              </w:rPr>
              <w:t xml:space="preserve"> 3х50+1х25</w:t>
            </w:r>
          </w:p>
        </w:tc>
        <w:tc>
          <w:tcPr>
            <w:tcW w:w="6095" w:type="dxa"/>
          </w:tcPr>
          <w:p w14:paraId="09009C12" w14:textId="36BF5EB8" w:rsidR="003A43A0" w:rsidRPr="006E30E8" w:rsidRDefault="003A43A0" w:rsidP="0082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Від ТП-</w:t>
            </w:r>
            <w:r w:rsidR="00343C33">
              <w:rPr>
                <w:rFonts w:ascii="Times New Roman" w:hAnsi="Times New Roman" w:cs="Times New Roman"/>
                <w:sz w:val="28"/>
                <w:szCs w:val="28"/>
              </w:rPr>
              <w:t>282</w:t>
            </w: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 xml:space="preserve"> до вул. Г</w:t>
            </w:r>
            <w:r w:rsidR="008228FA">
              <w:rPr>
                <w:rFonts w:ascii="Times New Roman" w:hAnsi="Times New Roman" w:cs="Times New Roman"/>
                <w:sz w:val="28"/>
                <w:szCs w:val="28"/>
              </w:rPr>
              <w:t>улака</w:t>
            </w: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Артемовського</w:t>
            </w:r>
            <w:proofErr w:type="spellEnd"/>
            <w:r w:rsidRPr="006E30E8">
              <w:rPr>
                <w:rFonts w:ascii="Times New Roman" w:hAnsi="Times New Roman" w:cs="Times New Roman"/>
                <w:sz w:val="28"/>
                <w:szCs w:val="28"/>
              </w:rPr>
              <w:t xml:space="preserve">, 3 </w:t>
            </w:r>
          </w:p>
        </w:tc>
      </w:tr>
      <w:tr w:rsidR="00343C33" w:rsidRPr="006E30E8" w14:paraId="27A26FE5" w14:textId="77777777" w:rsidTr="008228FA">
        <w:tc>
          <w:tcPr>
            <w:tcW w:w="709" w:type="dxa"/>
          </w:tcPr>
          <w:p w14:paraId="202E039D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14:paraId="204D526A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 xml:space="preserve">КЛ-19, 19а </w:t>
            </w:r>
          </w:p>
        </w:tc>
        <w:tc>
          <w:tcPr>
            <w:tcW w:w="1133" w:type="dxa"/>
          </w:tcPr>
          <w:p w14:paraId="515F5EB6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17" w:type="dxa"/>
          </w:tcPr>
          <w:p w14:paraId="52C13A6B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277" w:type="dxa"/>
          </w:tcPr>
          <w:p w14:paraId="59EAED97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0,080х2</w:t>
            </w:r>
          </w:p>
        </w:tc>
        <w:tc>
          <w:tcPr>
            <w:tcW w:w="1701" w:type="dxa"/>
          </w:tcPr>
          <w:p w14:paraId="24A9A814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АНРБ 3х35+1х16</w:t>
            </w:r>
          </w:p>
        </w:tc>
        <w:tc>
          <w:tcPr>
            <w:tcW w:w="6095" w:type="dxa"/>
          </w:tcPr>
          <w:p w14:paraId="1BA1C229" w14:textId="037EE2BE" w:rsidR="003A43A0" w:rsidRPr="006E30E8" w:rsidRDefault="003A43A0" w:rsidP="0082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Від ТП-</w:t>
            </w:r>
            <w:r w:rsidR="00343C33">
              <w:rPr>
                <w:rFonts w:ascii="Times New Roman" w:hAnsi="Times New Roman" w:cs="Times New Roman"/>
                <w:sz w:val="28"/>
                <w:szCs w:val="28"/>
              </w:rPr>
              <w:t>282</w:t>
            </w: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 xml:space="preserve"> до вул. Г</w:t>
            </w:r>
            <w:r w:rsidR="008228FA">
              <w:rPr>
                <w:rFonts w:ascii="Times New Roman" w:hAnsi="Times New Roman" w:cs="Times New Roman"/>
                <w:sz w:val="28"/>
                <w:szCs w:val="28"/>
              </w:rPr>
              <w:t>улака</w:t>
            </w: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Артемовського</w:t>
            </w:r>
            <w:proofErr w:type="spellEnd"/>
            <w:r w:rsidRPr="006E30E8">
              <w:rPr>
                <w:rFonts w:ascii="Times New Roman" w:hAnsi="Times New Roman" w:cs="Times New Roman"/>
                <w:sz w:val="28"/>
                <w:szCs w:val="28"/>
              </w:rPr>
              <w:t xml:space="preserve">, 5,7 </w:t>
            </w:r>
          </w:p>
        </w:tc>
      </w:tr>
      <w:tr w:rsidR="00343C33" w:rsidRPr="006E30E8" w14:paraId="73A16683" w14:textId="77777777" w:rsidTr="008228FA">
        <w:tc>
          <w:tcPr>
            <w:tcW w:w="709" w:type="dxa"/>
          </w:tcPr>
          <w:p w14:paraId="1DAB653B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14:paraId="53575562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КЛ-20</w:t>
            </w:r>
          </w:p>
        </w:tc>
        <w:tc>
          <w:tcPr>
            <w:tcW w:w="1133" w:type="dxa"/>
          </w:tcPr>
          <w:p w14:paraId="58737F58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17" w:type="dxa"/>
          </w:tcPr>
          <w:p w14:paraId="61E93EA4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277" w:type="dxa"/>
          </w:tcPr>
          <w:p w14:paraId="4C14F417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0,220</w:t>
            </w:r>
          </w:p>
        </w:tc>
        <w:tc>
          <w:tcPr>
            <w:tcW w:w="1701" w:type="dxa"/>
          </w:tcPr>
          <w:p w14:paraId="5AE50061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ААВБ 3+95+1х25</w:t>
            </w:r>
          </w:p>
        </w:tc>
        <w:tc>
          <w:tcPr>
            <w:tcW w:w="6095" w:type="dxa"/>
          </w:tcPr>
          <w:p w14:paraId="1E4C63E7" w14:textId="1901F8A5" w:rsidR="003A43A0" w:rsidRPr="006E30E8" w:rsidRDefault="003A43A0" w:rsidP="0082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Від ТП-</w:t>
            </w:r>
            <w:r w:rsidR="00343C33">
              <w:rPr>
                <w:rFonts w:ascii="Times New Roman" w:hAnsi="Times New Roman" w:cs="Times New Roman"/>
                <w:sz w:val="28"/>
                <w:szCs w:val="28"/>
              </w:rPr>
              <w:t>282</w:t>
            </w: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 xml:space="preserve"> до вул. Г</w:t>
            </w:r>
            <w:r w:rsidR="008228FA">
              <w:rPr>
                <w:rFonts w:ascii="Times New Roman" w:hAnsi="Times New Roman" w:cs="Times New Roman"/>
                <w:sz w:val="28"/>
                <w:szCs w:val="28"/>
              </w:rPr>
              <w:t>улака</w:t>
            </w: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Артемовського</w:t>
            </w:r>
            <w:proofErr w:type="spellEnd"/>
            <w:r w:rsidRPr="006E30E8">
              <w:rPr>
                <w:rFonts w:ascii="Times New Roman" w:hAnsi="Times New Roman" w:cs="Times New Roman"/>
                <w:sz w:val="28"/>
                <w:szCs w:val="28"/>
              </w:rPr>
              <w:t xml:space="preserve">, 1 </w:t>
            </w:r>
          </w:p>
        </w:tc>
      </w:tr>
      <w:tr w:rsidR="00343C33" w:rsidRPr="006E30E8" w14:paraId="638C5EAB" w14:textId="77777777" w:rsidTr="008228FA">
        <w:tc>
          <w:tcPr>
            <w:tcW w:w="709" w:type="dxa"/>
          </w:tcPr>
          <w:p w14:paraId="11E6A861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14:paraId="58D63D38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КЛ-21</w:t>
            </w:r>
          </w:p>
        </w:tc>
        <w:tc>
          <w:tcPr>
            <w:tcW w:w="1133" w:type="dxa"/>
          </w:tcPr>
          <w:p w14:paraId="2DF77F16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17" w:type="dxa"/>
          </w:tcPr>
          <w:p w14:paraId="0AD33E7F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277" w:type="dxa"/>
          </w:tcPr>
          <w:p w14:paraId="651136E5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0,310</w:t>
            </w:r>
          </w:p>
        </w:tc>
        <w:tc>
          <w:tcPr>
            <w:tcW w:w="1701" w:type="dxa"/>
          </w:tcPr>
          <w:p w14:paraId="6073E833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ААВБ 3х95</w:t>
            </w:r>
          </w:p>
        </w:tc>
        <w:tc>
          <w:tcPr>
            <w:tcW w:w="6095" w:type="dxa"/>
          </w:tcPr>
          <w:p w14:paraId="599FD3C7" w14:textId="0950F469" w:rsidR="003A43A0" w:rsidRPr="006E30E8" w:rsidRDefault="003A43A0" w:rsidP="00343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Від ТП-</w:t>
            </w:r>
            <w:r w:rsidR="00343C33">
              <w:rPr>
                <w:rFonts w:ascii="Times New Roman" w:hAnsi="Times New Roman" w:cs="Times New Roman"/>
                <w:sz w:val="28"/>
                <w:szCs w:val="28"/>
              </w:rPr>
              <w:t xml:space="preserve">282 </w:t>
            </w: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8228FA">
              <w:rPr>
                <w:rFonts w:ascii="Times New Roman" w:hAnsi="Times New Roman" w:cs="Times New Roman"/>
                <w:sz w:val="28"/>
                <w:szCs w:val="28"/>
              </w:rPr>
              <w:t xml:space="preserve"> ПЛ-27, вул. Гулака </w:t>
            </w:r>
            <w:proofErr w:type="spellStart"/>
            <w:r w:rsidR="008228FA">
              <w:rPr>
                <w:rFonts w:ascii="Times New Roman" w:hAnsi="Times New Roman" w:cs="Times New Roman"/>
                <w:sz w:val="28"/>
                <w:szCs w:val="28"/>
              </w:rPr>
              <w:t>Артемовського</w:t>
            </w:r>
            <w:proofErr w:type="spellEnd"/>
          </w:p>
        </w:tc>
      </w:tr>
      <w:tr w:rsidR="00343C33" w:rsidRPr="006E30E8" w14:paraId="48DB5FFF" w14:textId="77777777" w:rsidTr="008228FA">
        <w:tc>
          <w:tcPr>
            <w:tcW w:w="709" w:type="dxa"/>
          </w:tcPr>
          <w:p w14:paraId="1B18BD1C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14:paraId="1F1B9FBC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КЛ-22, 22а</w:t>
            </w:r>
          </w:p>
        </w:tc>
        <w:tc>
          <w:tcPr>
            <w:tcW w:w="1133" w:type="dxa"/>
          </w:tcPr>
          <w:p w14:paraId="01CBAA7F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17" w:type="dxa"/>
          </w:tcPr>
          <w:p w14:paraId="7D586A47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277" w:type="dxa"/>
          </w:tcPr>
          <w:p w14:paraId="43F22313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0,190х2</w:t>
            </w:r>
          </w:p>
        </w:tc>
        <w:tc>
          <w:tcPr>
            <w:tcW w:w="1701" w:type="dxa"/>
          </w:tcPr>
          <w:p w14:paraId="3B38756E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ААБ 3х95</w:t>
            </w:r>
          </w:p>
        </w:tc>
        <w:tc>
          <w:tcPr>
            <w:tcW w:w="6095" w:type="dxa"/>
          </w:tcPr>
          <w:p w14:paraId="7FFDDB84" w14:textId="4BF1D2CA" w:rsidR="003A43A0" w:rsidRPr="006E30E8" w:rsidRDefault="003A43A0" w:rsidP="0082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Від ТП-</w:t>
            </w:r>
            <w:r w:rsidR="00343C33">
              <w:rPr>
                <w:rFonts w:ascii="Times New Roman" w:hAnsi="Times New Roman" w:cs="Times New Roman"/>
                <w:sz w:val="28"/>
                <w:szCs w:val="28"/>
              </w:rPr>
              <w:t xml:space="preserve"> 282</w:t>
            </w: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 xml:space="preserve"> до вул. </w:t>
            </w:r>
            <w:r w:rsidR="008228FA">
              <w:rPr>
                <w:rFonts w:ascii="Times New Roman" w:hAnsi="Times New Roman" w:cs="Times New Roman"/>
                <w:sz w:val="28"/>
                <w:szCs w:val="28"/>
              </w:rPr>
              <w:t xml:space="preserve">Є. </w:t>
            </w: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Коновальця, 1</w:t>
            </w:r>
          </w:p>
        </w:tc>
      </w:tr>
      <w:tr w:rsidR="00343C33" w:rsidRPr="006E30E8" w14:paraId="7C4FEDA5" w14:textId="77777777" w:rsidTr="008228FA">
        <w:tc>
          <w:tcPr>
            <w:tcW w:w="709" w:type="dxa"/>
          </w:tcPr>
          <w:p w14:paraId="22FE9C05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14:paraId="1CB43240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КЛ-23</w:t>
            </w:r>
          </w:p>
        </w:tc>
        <w:tc>
          <w:tcPr>
            <w:tcW w:w="1133" w:type="dxa"/>
          </w:tcPr>
          <w:p w14:paraId="47F89133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17" w:type="dxa"/>
          </w:tcPr>
          <w:p w14:paraId="25E7241A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277" w:type="dxa"/>
          </w:tcPr>
          <w:p w14:paraId="2F60B35E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0,184</w:t>
            </w:r>
          </w:p>
        </w:tc>
        <w:tc>
          <w:tcPr>
            <w:tcW w:w="1701" w:type="dxa"/>
          </w:tcPr>
          <w:p w14:paraId="2BCDE049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ААБ 3х35</w:t>
            </w:r>
          </w:p>
        </w:tc>
        <w:tc>
          <w:tcPr>
            <w:tcW w:w="6095" w:type="dxa"/>
          </w:tcPr>
          <w:p w14:paraId="142220C5" w14:textId="3492EC74" w:rsidR="003A43A0" w:rsidRPr="006E30E8" w:rsidRDefault="003A43A0" w:rsidP="0082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Від ТП-</w:t>
            </w:r>
            <w:r w:rsidR="00343C33">
              <w:rPr>
                <w:rFonts w:ascii="Times New Roman" w:hAnsi="Times New Roman" w:cs="Times New Roman"/>
                <w:sz w:val="28"/>
                <w:szCs w:val="28"/>
              </w:rPr>
              <w:t>282</w:t>
            </w: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 xml:space="preserve"> до вул. </w:t>
            </w:r>
            <w:r w:rsidR="008228FA">
              <w:rPr>
                <w:rFonts w:ascii="Times New Roman" w:hAnsi="Times New Roman" w:cs="Times New Roman"/>
                <w:sz w:val="28"/>
                <w:szCs w:val="28"/>
              </w:rPr>
              <w:t xml:space="preserve">Є. </w:t>
            </w: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Коновальця, 8</w:t>
            </w:r>
          </w:p>
        </w:tc>
      </w:tr>
      <w:tr w:rsidR="00343C33" w:rsidRPr="006E30E8" w14:paraId="48A2FAD5" w14:textId="77777777" w:rsidTr="008228FA">
        <w:tc>
          <w:tcPr>
            <w:tcW w:w="709" w:type="dxa"/>
          </w:tcPr>
          <w:p w14:paraId="215CC91B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14:paraId="7F9BD584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КЛ-24</w:t>
            </w:r>
          </w:p>
        </w:tc>
        <w:tc>
          <w:tcPr>
            <w:tcW w:w="1133" w:type="dxa"/>
          </w:tcPr>
          <w:p w14:paraId="185B1873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17" w:type="dxa"/>
          </w:tcPr>
          <w:p w14:paraId="79C5B20A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277" w:type="dxa"/>
          </w:tcPr>
          <w:p w14:paraId="304C27AA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0,145</w:t>
            </w:r>
          </w:p>
        </w:tc>
        <w:tc>
          <w:tcPr>
            <w:tcW w:w="1701" w:type="dxa"/>
          </w:tcPr>
          <w:p w14:paraId="749A6C50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ААБ 3х35</w:t>
            </w:r>
          </w:p>
        </w:tc>
        <w:tc>
          <w:tcPr>
            <w:tcW w:w="6095" w:type="dxa"/>
          </w:tcPr>
          <w:p w14:paraId="633A24CF" w14:textId="0581E61A" w:rsidR="003A43A0" w:rsidRPr="006E30E8" w:rsidRDefault="003A43A0" w:rsidP="0082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Від ТП-</w:t>
            </w:r>
            <w:r w:rsidR="00343C33">
              <w:rPr>
                <w:rFonts w:ascii="Times New Roman" w:hAnsi="Times New Roman" w:cs="Times New Roman"/>
                <w:sz w:val="28"/>
                <w:szCs w:val="28"/>
              </w:rPr>
              <w:t>282</w:t>
            </w: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 xml:space="preserve"> до вул. </w:t>
            </w:r>
            <w:r w:rsidR="008228FA">
              <w:rPr>
                <w:rFonts w:ascii="Times New Roman" w:hAnsi="Times New Roman" w:cs="Times New Roman"/>
                <w:sz w:val="28"/>
                <w:szCs w:val="28"/>
              </w:rPr>
              <w:t xml:space="preserve">Є. </w:t>
            </w: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Коновальця, 10</w:t>
            </w:r>
          </w:p>
        </w:tc>
      </w:tr>
      <w:tr w:rsidR="00343C33" w:rsidRPr="006E30E8" w14:paraId="33D0488F" w14:textId="77777777" w:rsidTr="008228FA">
        <w:tc>
          <w:tcPr>
            <w:tcW w:w="709" w:type="dxa"/>
          </w:tcPr>
          <w:p w14:paraId="2F7D8ADB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14:paraId="7E44C65A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КЛ-25</w:t>
            </w:r>
          </w:p>
        </w:tc>
        <w:tc>
          <w:tcPr>
            <w:tcW w:w="1133" w:type="dxa"/>
          </w:tcPr>
          <w:p w14:paraId="2F7A5FE2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17" w:type="dxa"/>
          </w:tcPr>
          <w:p w14:paraId="04BD3E3E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277" w:type="dxa"/>
          </w:tcPr>
          <w:p w14:paraId="6B097B88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0,085</w:t>
            </w:r>
          </w:p>
        </w:tc>
        <w:tc>
          <w:tcPr>
            <w:tcW w:w="1701" w:type="dxa"/>
          </w:tcPr>
          <w:p w14:paraId="65D4F449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ААБ 3х75</w:t>
            </w:r>
          </w:p>
        </w:tc>
        <w:tc>
          <w:tcPr>
            <w:tcW w:w="6095" w:type="dxa"/>
          </w:tcPr>
          <w:p w14:paraId="35AC734E" w14:textId="1E85DC9E" w:rsidR="003A43A0" w:rsidRPr="006E30E8" w:rsidRDefault="003A43A0" w:rsidP="0082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Від ТП-</w:t>
            </w:r>
            <w:r w:rsidR="00343C33">
              <w:rPr>
                <w:rFonts w:ascii="Times New Roman" w:hAnsi="Times New Roman" w:cs="Times New Roman"/>
                <w:sz w:val="28"/>
                <w:szCs w:val="28"/>
              </w:rPr>
              <w:t>282</w:t>
            </w: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 xml:space="preserve"> до вул. </w:t>
            </w:r>
            <w:r w:rsidR="008228FA">
              <w:rPr>
                <w:rFonts w:ascii="Times New Roman" w:hAnsi="Times New Roman" w:cs="Times New Roman"/>
                <w:sz w:val="28"/>
                <w:szCs w:val="28"/>
              </w:rPr>
              <w:t xml:space="preserve">Є. </w:t>
            </w: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Коновальця, 12</w:t>
            </w:r>
          </w:p>
        </w:tc>
      </w:tr>
      <w:tr w:rsidR="00343C33" w:rsidRPr="006E30E8" w14:paraId="02758EFB" w14:textId="77777777" w:rsidTr="008228FA">
        <w:tc>
          <w:tcPr>
            <w:tcW w:w="709" w:type="dxa"/>
          </w:tcPr>
          <w:p w14:paraId="587C6BE4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14:paraId="3843F0C8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ПЛ-26</w:t>
            </w:r>
          </w:p>
        </w:tc>
        <w:tc>
          <w:tcPr>
            <w:tcW w:w="1133" w:type="dxa"/>
          </w:tcPr>
          <w:p w14:paraId="2178F22A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17" w:type="dxa"/>
          </w:tcPr>
          <w:p w14:paraId="37EEF001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277" w:type="dxa"/>
          </w:tcPr>
          <w:p w14:paraId="647A196C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0,320</w:t>
            </w:r>
          </w:p>
        </w:tc>
        <w:tc>
          <w:tcPr>
            <w:tcW w:w="1701" w:type="dxa"/>
          </w:tcPr>
          <w:p w14:paraId="3B2E33E1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3А35</w:t>
            </w:r>
          </w:p>
        </w:tc>
        <w:tc>
          <w:tcPr>
            <w:tcW w:w="6095" w:type="dxa"/>
          </w:tcPr>
          <w:p w14:paraId="76890AF0" w14:textId="4F4E4057" w:rsidR="003A43A0" w:rsidRPr="006E30E8" w:rsidRDefault="003A43A0" w:rsidP="0082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Від ТП-</w:t>
            </w:r>
            <w:r w:rsidR="00343C33">
              <w:rPr>
                <w:rFonts w:ascii="Times New Roman" w:hAnsi="Times New Roman" w:cs="Times New Roman"/>
                <w:sz w:val="28"/>
                <w:szCs w:val="28"/>
              </w:rPr>
              <w:t>282</w:t>
            </w: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 xml:space="preserve"> до вул. Г</w:t>
            </w:r>
            <w:r w:rsidR="008228FA">
              <w:rPr>
                <w:rFonts w:ascii="Times New Roman" w:hAnsi="Times New Roman" w:cs="Times New Roman"/>
                <w:sz w:val="28"/>
                <w:szCs w:val="28"/>
              </w:rPr>
              <w:t>улака</w:t>
            </w: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Артемовського</w:t>
            </w:r>
            <w:proofErr w:type="spellEnd"/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, 5, 6 вул.</w:t>
            </w:r>
            <w:r w:rsidR="008228FA">
              <w:rPr>
                <w:rFonts w:ascii="Times New Roman" w:hAnsi="Times New Roman" w:cs="Times New Roman"/>
                <w:sz w:val="28"/>
                <w:szCs w:val="28"/>
              </w:rPr>
              <w:t xml:space="preserve"> Є.</w:t>
            </w: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 xml:space="preserve"> Коновальця, 5</w:t>
            </w:r>
          </w:p>
        </w:tc>
      </w:tr>
      <w:tr w:rsidR="00343C33" w:rsidRPr="006E30E8" w14:paraId="03C855AE" w14:textId="77777777" w:rsidTr="008228FA">
        <w:tc>
          <w:tcPr>
            <w:tcW w:w="709" w:type="dxa"/>
          </w:tcPr>
          <w:p w14:paraId="72FAD4F9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14:paraId="1BC95198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ПЛ-27</w:t>
            </w:r>
          </w:p>
        </w:tc>
        <w:tc>
          <w:tcPr>
            <w:tcW w:w="1133" w:type="dxa"/>
          </w:tcPr>
          <w:p w14:paraId="154BE573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17" w:type="dxa"/>
          </w:tcPr>
          <w:p w14:paraId="1BAE2D38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277" w:type="dxa"/>
          </w:tcPr>
          <w:p w14:paraId="040978EA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0,240</w:t>
            </w:r>
          </w:p>
        </w:tc>
        <w:tc>
          <w:tcPr>
            <w:tcW w:w="1701" w:type="dxa"/>
          </w:tcPr>
          <w:p w14:paraId="7A706BFE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3А35</w:t>
            </w:r>
          </w:p>
        </w:tc>
        <w:tc>
          <w:tcPr>
            <w:tcW w:w="6095" w:type="dxa"/>
          </w:tcPr>
          <w:p w14:paraId="45EBD7F3" w14:textId="4431830C" w:rsidR="003A43A0" w:rsidRPr="006E30E8" w:rsidRDefault="003A43A0" w:rsidP="0082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Від ТП-</w:t>
            </w:r>
            <w:r w:rsidR="00343C33">
              <w:rPr>
                <w:rFonts w:ascii="Times New Roman" w:hAnsi="Times New Roman" w:cs="Times New Roman"/>
                <w:sz w:val="28"/>
                <w:szCs w:val="28"/>
              </w:rPr>
              <w:t>282</w:t>
            </w: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 xml:space="preserve"> до вул. Г</w:t>
            </w:r>
            <w:r w:rsidR="008228FA">
              <w:rPr>
                <w:rFonts w:ascii="Times New Roman" w:hAnsi="Times New Roman" w:cs="Times New Roman"/>
                <w:sz w:val="28"/>
                <w:szCs w:val="28"/>
              </w:rPr>
              <w:t>улака</w:t>
            </w: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Артемовського</w:t>
            </w:r>
            <w:proofErr w:type="spellEnd"/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, 4, 6, 8, 10, 12, 14</w:t>
            </w:r>
          </w:p>
        </w:tc>
      </w:tr>
      <w:tr w:rsidR="00343C33" w:rsidRPr="006E30E8" w14:paraId="0988FA05" w14:textId="77777777" w:rsidTr="008228FA">
        <w:tc>
          <w:tcPr>
            <w:tcW w:w="709" w:type="dxa"/>
          </w:tcPr>
          <w:p w14:paraId="378BA3DE" w14:textId="23393962" w:rsidR="003A43A0" w:rsidRPr="006E30E8" w:rsidRDefault="008228FA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14:paraId="031A4336" w14:textId="77777777" w:rsidR="003A43A0" w:rsidRPr="008228FA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8FA">
              <w:rPr>
                <w:rFonts w:ascii="Times New Roman" w:hAnsi="Times New Roman" w:cs="Times New Roman"/>
                <w:sz w:val="28"/>
                <w:szCs w:val="28"/>
              </w:rPr>
              <w:t>Всього КЛ, ПЛ:</w:t>
            </w:r>
          </w:p>
        </w:tc>
        <w:tc>
          <w:tcPr>
            <w:tcW w:w="1133" w:type="dxa"/>
          </w:tcPr>
          <w:p w14:paraId="21910DA4" w14:textId="77777777" w:rsidR="003A43A0" w:rsidRPr="008228FA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4C507B3" w14:textId="77777777" w:rsidR="003A43A0" w:rsidRPr="008228FA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14:paraId="25C53492" w14:textId="77777777" w:rsidR="003A43A0" w:rsidRPr="008228FA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8FA">
              <w:rPr>
                <w:rFonts w:ascii="Times New Roman" w:hAnsi="Times New Roman" w:cs="Times New Roman"/>
                <w:sz w:val="28"/>
                <w:szCs w:val="28"/>
              </w:rPr>
              <w:t>3,504</w:t>
            </w:r>
          </w:p>
        </w:tc>
        <w:tc>
          <w:tcPr>
            <w:tcW w:w="1701" w:type="dxa"/>
          </w:tcPr>
          <w:p w14:paraId="197E9703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28741CFE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C33" w:rsidRPr="006E30E8" w14:paraId="1AEA867B" w14:textId="77777777" w:rsidTr="008228FA">
        <w:tc>
          <w:tcPr>
            <w:tcW w:w="709" w:type="dxa"/>
          </w:tcPr>
          <w:p w14:paraId="66EC38B4" w14:textId="2A99333F" w:rsidR="003A43A0" w:rsidRPr="006E30E8" w:rsidRDefault="008228FA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14:paraId="0F4835A6" w14:textId="72FE549B" w:rsidR="003A43A0" w:rsidRPr="008228FA" w:rsidRDefault="003A43A0" w:rsidP="0082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8FA">
              <w:rPr>
                <w:rFonts w:ascii="Times New Roman" w:hAnsi="Times New Roman" w:cs="Times New Roman"/>
                <w:sz w:val="28"/>
                <w:szCs w:val="28"/>
              </w:rPr>
              <w:t>Електротехнічне обладнання         ТП-</w:t>
            </w:r>
            <w:r w:rsidR="008228FA" w:rsidRPr="008228FA">
              <w:rPr>
                <w:rFonts w:ascii="Times New Roman" w:hAnsi="Times New Roman" w:cs="Times New Roman"/>
                <w:sz w:val="28"/>
                <w:szCs w:val="28"/>
              </w:rPr>
              <w:t>282</w:t>
            </w:r>
          </w:p>
        </w:tc>
        <w:tc>
          <w:tcPr>
            <w:tcW w:w="1133" w:type="dxa"/>
          </w:tcPr>
          <w:p w14:paraId="603ED621" w14:textId="77777777" w:rsidR="003A43A0" w:rsidRPr="008228FA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5A98C00" w14:textId="77777777" w:rsidR="003A43A0" w:rsidRPr="008228FA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14:paraId="346CB7F0" w14:textId="77777777" w:rsidR="003A43A0" w:rsidRPr="008228FA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9D94728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2F8BA29F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C33" w:rsidRPr="006E30E8" w14:paraId="1B0C8550" w14:textId="77777777" w:rsidTr="008228FA">
        <w:tc>
          <w:tcPr>
            <w:tcW w:w="709" w:type="dxa"/>
          </w:tcPr>
          <w:p w14:paraId="3235D28F" w14:textId="010AA4D3" w:rsidR="003A43A0" w:rsidRPr="006E30E8" w:rsidRDefault="008228FA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1701" w:type="dxa"/>
          </w:tcPr>
          <w:p w14:paraId="55DB826D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 xml:space="preserve">ТМ-400 </w:t>
            </w:r>
          </w:p>
        </w:tc>
        <w:tc>
          <w:tcPr>
            <w:tcW w:w="1133" w:type="dxa"/>
          </w:tcPr>
          <w:p w14:paraId="61277E91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10/0,4</w:t>
            </w:r>
          </w:p>
        </w:tc>
        <w:tc>
          <w:tcPr>
            <w:tcW w:w="1417" w:type="dxa"/>
          </w:tcPr>
          <w:p w14:paraId="432F5AE4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277" w:type="dxa"/>
          </w:tcPr>
          <w:p w14:paraId="0ABEAAFB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4FB223F8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001AB132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C33" w:rsidRPr="006E30E8" w14:paraId="26A68AF8" w14:textId="77777777" w:rsidTr="008228FA">
        <w:tc>
          <w:tcPr>
            <w:tcW w:w="709" w:type="dxa"/>
          </w:tcPr>
          <w:p w14:paraId="4A62FFBE" w14:textId="4336425C" w:rsidR="003A43A0" w:rsidRPr="006E30E8" w:rsidRDefault="008228FA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14:paraId="52F9EE4B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 xml:space="preserve">РУ-10 кВ </w:t>
            </w:r>
            <w:proofErr w:type="spellStart"/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високов</w:t>
            </w:r>
            <w:proofErr w:type="spellEnd"/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. роз’єднувач</w:t>
            </w:r>
          </w:p>
        </w:tc>
        <w:tc>
          <w:tcPr>
            <w:tcW w:w="1133" w:type="dxa"/>
          </w:tcPr>
          <w:p w14:paraId="59379E05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14:paraId="45B5F970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277" w:type="dxa"/>
          </w:tcPr>
          <w:p w14:paraId="712F0C6F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34FCFADB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68307933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C33" w:rsidRPr="006E30E8" w14:paraId="260D64EF" w14:textId="77777777" w:rsidTr="008228FA">
        <w:tc>
          <w:tcPr>
            <w:tcW w:w="709" w:type="dxa"/>
          </w:tcPr>
          <w:p w14:paraId="5E2E2615" w14:textId="4A7C93D9" w:rsidR="003A43A0" w:rsidRPr="006E30E8" w:rsidRDefault="008228FA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14:paraId="2B77D33D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РУ-10 кВ вимикач</w:t>
            </w:r>
          </w:p>
        </w:tc>
        <w:tc>
          <w:tcPr>
            <w:tcW w:w="1133" w:type="dxa"/>
          </w:tcPr>
          <w:p w14:paraId="2EEF9C4F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14:paraId="394C51AD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277" w:type="dxa"/>
          </w:tcPr>
          <w:p w14:paraId="3FE61E8F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7A2F1D13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7C7B6CE4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C33" w:rsidRPr="006E30E8" w14:paraId="26E260DB" w14:textId="77777777" w:rsidTr="008228FA">
        <w:tc>
          <w:tcPr>
            <w:tcW w:w="709" w:type="dxa"/>
          </w:tcPr>
          <w:p w14:paraId="6AE5F346" w14:textId="409E52A1" w:rsidR="003A43A0" w:rsidRPr="006E30E8" w:rsidRDefault="008228FA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14:paraId="12B2A517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РУ-0,4 кВ ЩО-79</w:t>
            </w:r>
          </w:p>
        </w:tc>
        <w:tc>
          <w:tcPr>
            <w:tcW w:w="1133" w:type="dxa"/>
          </w:tcPr>
          <w:p w14:paraId="6A74231E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17" w:type="dxa"/>
          </w:tcPr>
          <w:p w14:paraId="047425D8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277" w:type="dxa"/>
          </w:tcPr>
          <w:p w14:paraId="76DC912E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06BA7705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3A749E1C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C33" w:rsidRPr="006E30E8" w14:paraId="1E27BF25" w14:textId="77777777" w:rsidTr="008228FA">
        <w:tc>
          <w:tcPr>
            <w:tcW w:w="709" w:type="dxa"/>
          </w:tcPr>
          <w:p w14:paraId="55AA6C60" w14:textId="347E2996" w:rsidR="003A43A0" w:rsidRPr="006E30E8" w:rsidRDefault="008228FA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</w:tcPr>
          <w:p w14:paraId="060C8F45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 xml:space="preserve">РУ-0,4 кВ </w:t>
            </w:r>
          </w:p>
          <w:p w14:paraId="2AE10F3A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секційна комірка</w:t>
            </w:r>
          </w:p>
        </w:tc>
        <w:tc>
          <w:tcPr>
            <w:tcW w:w="1133" w:type="dxa"/>
          </w:tcPr>
          <w:p w14:paraId="1711F0A6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17" w:type="dxa"/>
          </w:tcPr>
          <w:p w14:paraId="2649DC35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277" w:type="dxa"/>
          </w:tcPr>
          <w:p w14:paraId="7A91B72A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432CC543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279870AF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C33" w:rsidRPr="006E30E8" w14:paraId="4B18EF9D" w14:textId="77777777" w:rsidTr="008228FA">
        <w:tc>
          <w:tcPr>
            <w:tcW w:w="709" w:type="dxa"/>
          </w:tcPr>
          <w:p w14:paraId="75DCB28C" w14:textId="7F9365E4" w:rsidR="003A43A0" w:rsidRPr="006E30E8" w:rsidRDefault="008228FA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</w:tcPr>
          <w:p w14:paraId="2EBAA955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РУ-0,4 кВ лінійна комірка</w:t>
            </w:r>
          </w:p>
        </w:tc>
        <w:tc>
          <w:tcPr>
            <w:tcW w:w="1133" w:type="dxa"/>
          </w:tcPr>
          <w:p w14:paraId="49FF011D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17" w:type="dxa"/>
          </w:tcPr>
          <w:p w14:paraId="56DA8A34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277" w:type="dxa"/>
          </w:tcPr>
          <w:p w14:paraId="18F4D079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0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14:paraId="02EE74CC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11036A7D" w14:textId="77777777" w:rsidR="003A43A0" w:rsidRPr="006E30E8" w:rsidRDefault="003A43A0" w:rsidP="0026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EA8F52C" w14:textId="77777777" w:rsidR="003A43A0" w:rsidRPr="00CB30E9" w:rsidRDefault="003A43A0" w:rsidP="003A43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A709EF" w14:textId="197A0445" w:rsidR="001C4D5D" w:rsidRDefault="001C4D5D" w:rsidP="006B63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3F3BA6E2" w14:textId="77777777" w:rsidR="000C4157" w:rsidRDefault="000C4157" w:rsidP="00B00A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6337706D" w14:textId="6C6E598E" w:rsidR="0036564F" w:rsidRDefault="001C4D5D" w:rsidP="006B633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Секретар міської ради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ab/>
      </w:r>
      <w:r w:rsidR="006B633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ab/>
      </w:r>
      <w:r w:rsidR="00687E67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Катерина ШКЛЬОДА</w:t>
      </w:r>
    </w:p>
    <w:p w14:paraId="4DCC5772" w14:textId="77777777" w:rsidR="000C4157" w:rsidRDefault="000C4157" w:rsidP="006B633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34C6501" w14:textId="77777777" w:rsidR="000C4157" w:rsidRDefault="000C4157" w:rsidP="006B633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C835A45" w14:textId="7E4417BA" w:rsidR="00C8130B" w:rsidRPr="00FF257B" w:rsidRDefault="0089142A" w:rsidP="006B633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Гаврилюк</w:t>
      </w:r>
      <w:bookmarkStart w:id="0" w:name="_GoBack"/>
      <w:bookmarkEnd w:id="0"/>
      <w:r w:rsidR="00C94A7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773150</w:t>
      </w:r>
    </w:p>
    <w:sectPr w:rsidR="00C8130B" w:rsidRPr="00FF257B" w:rsidSect="008228FA">
      <w:headerReference w:type="default" r:id="rId7"/>
      <w:pgSz w:w="16838" w:h="11906" w:orient="landscape"/>
      <w:pgMar w:top="1134" w:right="1134" w:bottom="15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FD6F7" w14:textId="77777777" w:rsidR="00050D57" w:rsidRDefault="00050D57" w:rsidP="00B00AD6">
      <w:pPr>
        <w:spacing w:after="0" w:line="240" w:lineRule="auto"/>
      </w:pPr>
      <w:r>
        <w:separator/>
      </w:r>
    </w:p>
  </w:endnote>
  <w:endnote w:type="continuationSeparator" w:id="0">
    <w:p w14:paraId="101A08F5" w14:textId="77777777" w:rsidR="00050D57" w:rsidRDefault="00050D57" w:rsidP="00B00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F6D51" w14:textId="77777777" w:rsidR="00050D57" w:rsidRDefault="00050D57" w:rsidP="00B00AD6">
      <w:pPr>
        <w:spacing w:after="0" w:line="240" w:lineRule="auto"/>
      </w:pPr>
      <w:r>
        <w:separator/>
      </w:r>
    </w:p>
  </w:footnote>
  <w:footnote w:type="continuationSeparator" w:id="0">
    <w:p w14:paraId="0E056023" w14:textId="77777777" w:rsidR="00050D57" w:rsidRDefault="00050D57" w:rsidP="00B00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2637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96D3CB" w14:textId="0C642BC7" w:rsidR="00B00AD6" w:rsidRPr="00B00AD6" w:rsidRDefault="00B00AD6">
        <w:pPr>
          <w:pStyle w:val="af0"/>
          <w:jc w:val="center"/>
          <w:rPr>
            <w:rFonts w:ascii="Times New Roman" w:hAnsi="Times New Roman" w:cs="Times New Roman"/>
          </w:rPr>
        </w:pPr>
        <w:r w:rsidRPr="00B00AD6">
          <w:rPr>
            <w:rFonts w:ascii="Times New Roman" w:hAnsi="Times New Roman" w:cs="Times New Roman"/>
          </w:rPr>
          <w:fldChar w:fldCharType="begin"/>
        </w:r>
        <w:r w:rsidRPr="00B00AD6">
          <w:rPr>
            <w:rFonts w:ascii="Times New Roman" w:hAnsi="Times New Roman" w:cs="Times New Roman"/>
          </w:rPr>
          <w:instrText>PAGE   \* MERGEFORMAT</w:instrText>
        </w:r>
        <w:r w:rsidRPr="00B00AD6">
          <w:rPr>
            <w:rFonts w:ascii="Times New Roman" w:hAnsi="Times New Roman" w:cs="Times New Roman"/>
          </w:rPr>
          <w:fldChar w:fldCharType="separate"/>
        </w:r>
        <w:r w:rsidR="0089142A">
          <w:rPr>
            <w:rFonts w:ascii="Times New Roman" w:hAnsi="Times New Roman" w:cs="Times New Roman"/>
            <w:noProof/>
          </w:rPr>
          <w:t>2</w:t>
        </w:r>
        <w:r w:rsidRPr="00B00AD6">
          <w:rPr>
            <w:rFonts w:ascii="Times New Roman" w:hAnsi="Times New Roman" w:cs="Times New Roman"/>
          </w:rPr>
          <w:fldChar w:fldCharType="end"/>
        </w:r>
      </w:p>
    </w:sdtContent>
  </w:sdt>
  <w:p w14:paraId="72C70658" w14:textId="77777777" w:rsidR="00B00AD6" w:rsidRDefault="00B00AD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53B7"/>
    <w:multiLevelType w:val="multilevel"/>
    <w:tmpl w:val="CCFA0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D7619"/>
    <w:multiLevelType w:val="multilevel"/>
    <w:tmpl w:val="0382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B6CD1"/>
    <w:multiLevelType w:val="multilevel"/>
    <w:tmpl w:val="A1CA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2170BC"/>
    <w:multiLevelType w:val="multilevel"/>
    <w:tmpl w:val="34620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A95B12"/>
    <w:multiLevelType w:val="multilevel"/>
    <w:tmpl w:val="28C2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F20B24"/>
    <w:multiLevelType w:val="hybridMultilevel"/>
    <w:tmpl w:val="47001AF4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F786C"/>
    <w:multiLevelType w:val="multilevel"/>
    <w:tmpl w:val="2FC89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DD6802"/>
    <w:multiLevelType w:val="multilevel"/>
    <w:tmpl w:val="EA16E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873DD3"/>
    <w:multiLevelType w:val="multilevel"/>
    <w:tmpl w:val="F1F62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C23B5C"/>
    <w:multiLevelType w:val="multilevel"/>
    <w:tmpl w:val="D4007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4B137C"/>
    <w:multiLevelType w:val="multilevel"/>
    <w:tmpl w:val="57E4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0F76E2"/>
    <w:multiLevelType w:val="multilevel"/>
    <w:tmpl w:val="2AAEC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465718"/>
    <w:multiLevelType w:val="multilevel"/>
    <w:tmpl w:val="EA98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315542"/>
    <w:multiLevelType w:val="multilevel"/>
    <w:tmpl w:val="377C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9E0902"/>
    <w:multiLevelType w:val="multilevel"/>
    <w:tmpl w:val="86D8A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877D1F"/>
    <w:multiLevelType w:val="multilevel"/>
    <w:tmpl w:val="A7060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3309EF"/>
    <w:multiLevelType w:val="multilevel"/>
    <w:tmpl w:val="7EDE8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5340F3"/>
    <w:multiLevelType w:val="multilevel"/>
    <w:tmpl w:val="B4ACA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DF72DB"/>
    <w:multiLevelType w:val="multilevel"/>
    <w:tmpl w:val="08DC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7A2CE2"/>
    <w:multiLevelType w:val="hybridMultilevel"/>
    <w:tmpl w:val="99A4B0B4"/>
    <w:lvl w:ilvl="0" w:tplc="774E4B84">
      <w:start w:val="1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7D51967"/>
    <w:multiLevelType w:val="multilevel"/>
    <w:tmpl w:val="7FDCA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923DD4"/>
    <w:multiLevelType w:val="multilevel"/>
    <w:tmpl w:val="41EAF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49632D"/>
    <w:multiLevelType w:val="multilevel"/>
    <w:tmpl w:val="F8AED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A474DF"/>
    <w:multiLevelType w:val="multilevel"/>
    <w:tmpl w:val="DBA0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0B7485"/>
    <w:multiLevelType w:val="multilevel"/>
    <w:tmpl w:val="AB068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0133FA"/>
    <w:multiLevelType w:val="multilevel"/>
    <w:tmpl w:val="578A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BE47A1"/>
    <w:multiLevelType w:val="multilevel"/>
    <w:tmpl w:val="75C8F63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4"/>
  </w:num>
  <w:num w:numId="3">
    <w:abstractNumId w:val="8"/>
  </w:num>
  <w:num w:numId="4">
    <w:abstractNumId w:val="1"/>
  </w:num>
  <w:num w:numId="5">
    <w:abstractNumId w:val="14"/>
  </w:num>
  <w:num w:numId="6">
    <w:abstractNumId w:val="10"/>
  </w:num>
  <w:num w:numId="7">
    <w:abstractNumId w:val="18"/>
  </w:num>
  <w:num w:numId="8">
    <w:abstractNumId w:val="16"/>
  </w:num>
  <w:num w:numId="9">
    <w:abstractNumId w:val="7"/>
  </w:num>
  <w:num w:numId="10">
    <w:abstractNumId w:val="15"/>
  </w:num>
  <w:num w:numId="11">
    <w:abstractNumId w:val="11"/>
  </w:num>
  <w:num w:numId="12">
    <w:abstractNumId w:val="0"/>
  </w:num>
  <w:num w:numId="13">
    <w:abstractNumId w:val="23"/>
  </w:num>
  <w:num w:numId="14">
    <w:abstractNumId w:val="9"/>
  </w:num>
  <w:num w:numId="15">
    <w:abstractNumId w:val="12"/>
  </w:num>
  <w:num w:numId="16">
    <w:abstractNumId w:val="2"/>
  </w:num>
  <w:num w:numId="17">
    <w:abstractNumId w:val="13"/>
  </w:num>
  <w:num w:numId="18">
    <w:abstractNumId w:val="17"/>
  </w:num>
  <w:num w:numId="19">
    <w:abstractNumId w:val="20"/>
  </w:num>
  <w:num w:numId="20">
    <w:abstractNumId w:val="25"/>
  </w:num>
  <w:num w:numId="21">
    <w:abstractNumId w:val="24"/>
  </w:num>
  <w:num w:numId="22">
    <w:abstractNumId w:val="6"/>
  </w:num>
  <w:num w:numId="23">
    <w:abstractNumId w:val="3"/>
  </w:num>
  <w:num w:numId="24">
    <w:abstractNumId w:val="26"/>
  </w:num>
  <w:num w:numId="25">
    <w:abstractNumId w:val="21"/>
  </w:num>
  <w:num w:numId="26">
    <w:abstractNumId w:val="5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0C9"/>
    <w:rsid w:val="00011644"/>
    <w:rsid w:val="0001226A"/>
    <w:rsid w:val="00026B82"/>
    <w:rsid w:val="000320C9"/>
    <w:rsid w:val="00050D57"/>
    <w:rsid w:val="000807C6"/>
    <w:rsid w:val="000C4157"/>
    <w:rsid w:val="000E5FD5"/>
    <w:rsid w:val="000F0A1D"/>
    <w:rsid w:val="001C42EE"/>
    <w:rsid w:val="001C4D5D"/>
    <w:rsid w:val="001D561C"/>
    <w:rsid w:val="002A1D66"/>
    <w:rsid w:val="00343C33"/>
    <w:rsid w:val="0036564F"/>
    <w:rsid w:val="003A43A0"/>
    <w:rsid w:val="004D0451"/>
    <w:rsid w:val="0053362A"/>
    <w:rsid w:val="00581AE5"/>
    <w:rsid w:val="00613D64"/>
    <w:rsid w:val="00687E67"/>
    <w:rsid w:val="00697A8F"/>
    <w:rsid w:val="006B6332"/>
    <w:rsid w:val="006E30E8"/>
    <w:rsid w:val="00714634"/>
    <w:rsid w:val="00743E31"/>
    <w:rsid w:val="00766383"/>
    <w:rsid w:val="007D1E20"/>
    <w:rsid w:val="008228FA"/>
    <w:rsid w:val="0085293B"/>
    <w:rsid w:val="0089142A"/>
    <w:rsid w:val="00924814"/>
    <w:rsid w:val="009930C9"/>
    <w:rsid w:val="00997A23"/>
    <w:rsid w:val="00A736E3"/>
    <w:rsid w:val="00A76D61"/>
    <w:rsid w:val="00A94848"/>
    <w:rsid w:val="00AD7792"/>
    <w:rsid w:val="00AE0836"/>
    <w:rsid w:val="00B00AD6"/>
    <w:rsid w:val="00B743D3"/>
    <w:rsid w:val="00BA0B39"/>
    <w:rsid w:val="00C04BD9"/>
    <w:rsid w:val="00C446DA"/>
    <w:rsid w:val="00C8130B"/>
    <w:rsid w:val="00C94A7B"/>
    <w:rsid w:val="00CC53A2"/>
    <w:rsid w:val="00CF1344"/>
    <w:rsid w:val="00D04E19"/>
    <w:rsid w:val="00D27BE5"/>
    <w:rsid w:val="00DC6B1E"/>
    <w:rsid w:val="00DD493A"/>
    <w:rsid w:val="00E313CC"/>
    <w:rsid w:val="00E51F6B"/>
    <w:rsid w:val="00EC28E4"/>
    <w:rsid w:val="00F64D11"/>
    <w:rsid w:val="00FF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0CA73"/>
  <w15:chartTrackingRefBased/>
  <w15:docId w15:val="{D2EC34E2-1DC8-0D43-9542-CBEB22FC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2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32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32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32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32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20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20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20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20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20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20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2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2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2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20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0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20C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2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20C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320C9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032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af">
    <w:name w:val="Strong"/>
    <w:basedOn w:val="a0"/>
    <w:uiPriority w:val="22"/>
    <w:qFormat/>
    <w:rsid w:val="000320C9"/>
    <w:rPr>
      <w:b/>
      <w:bCs/>
    </w:rPr>
  </w:style>
  <w:style w:type="paragraph" w:styleId="af0">
    <w:name w:val="header"/>
    <w:basedOn w:val="a"/>
    <w:link w:val="af1"/>
    <w:uiPriority w:val="99"/>
    <w:unhideWhenUsed/>
    <w:rsid w:val="00B00AD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B00AD6"/>
  </w:style>
  <w:style w:type="paragraph" w:styleId="af2">
    <w:name w:val="footer"/>
    <w:basedOn w:val="a"/>
    <w:link w:val="af3"/>
    <w:uiPriority w:val="99"/>
    <w:unhideWhenUsed/>
    <w:rsid w:val="00B00AD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B00AD6"/>
  </w:style>
  <w:style w:type="paragraph" w:styleId="af4">
    <w:name w:val="No Spacing"/>
    <w:basedOn w:val="a"/>
    <w:link w:val="af5"/>
    <w:uiPriority w:val="1"/>
    <w:qFormat/>
    <w:rsid w:val="001C42EE"/>
    <w:pPr>
      <w:spacing w:after="0" w:line="240" w:lineRule="auto"/>
    </w:pPr>
    <w:rPr>
      <w:rFonts w:eastAsiaTheme="minorEastAsia"/>
      <w:i/>
      <w:iCs/>
      <w:kern w:val="0"/>
      <w:sz w:val="20"/>
      <w:szCs w:val="20"/>
      <w14:ligatures w14:val="none"/>
    </w:rPr>
  </w:style>
  <w:style w:type="character" w:customStyle="1" w:styleId="af5">
    <w:name w:val="Без інтервалів Знак"/>
    <w:basedOn w:val="a0"/>
    <w:link w:val="af4"/>
    <w:uiPriority w:val="1"/>
    <w:rsid w:val="001C42EE"/>
    <w:rPr>
      <w:rFonts w:eastAsiaTheme="minorEastAsia"/>
      <w:i/>
      <w:iCs/>
      <w:kern w:val="0"/>
      <w:sz w:val="20"/>
      <w:szCs w:val="20"/>
      <w14:ligatures w14:val="none"/>
    </w:rPr>
  </w:style>
  <w:style w:type="table" w:styleId="af6">
    <w:name w:val="Table Grid"/>
    <w:basedOn w:val="a1"/>
    <w:uiPriority w:val="39"/>
    <w:rsid w:val="003A43A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4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2114</Words>
  <Characters>1206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Bondaruk</dc:creator>
  <cp:keywords/>
  <dc:description/>
  <cp:lastModifiedBy>andrushchenko</cp:lastModifiedBy>
  <cp:revision>7</cp:revision>
  <dcterms:created xsi:type="dcterms:W3CDTF">2026-03-20T09:24:00Z</dcterms:created>
  <dcterms:modified xsi:type="dcterms:W3CDTF">2026-04-03T06:42:00Z</dcterms:modified>
</cp:coreProperties>
</file>