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B8F2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52668A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839602053" r:id="rId7"/>
        </w:object>
      </w:r>
    </w:p>
    <w:p w14:paraId="14AFEDD0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3C430C7F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34325FF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72159AE0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41E36B4D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4C98406A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7EBFB60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031755B0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</w:t>
      </w:r>
      <w:r w:rsidR="00986285">
        <w:rPr>
          <w:sz w:val="24"/>
        </w:rPr>
        <w:t xml:space="preserve">__________                     </w:t>
      </w:r>
      <w:r>
        <w:rPr>
          <w:sz w:val="24"/>
        </w:rPr>
        <w:t xml:space="preserve">                  </w:t>
      </w:r>
      <w:r w:rsidR="00986285">
        <w:rPr>
          <w:sz w:val="24"/>
        </w:rPr>
        <w:t xml:space="preserve">м. Луцьк                        </w:t>
      </w:r>
      <w:r>
        <w:rPr>
          <w:sz w:val="24"/>
        </w:rPr>
        <w:t xml:space="preserve">            № ______________</w:t>
      </w:r>
    </w:p>
    <w:p w14:paraId="313F032D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9699EB4" w14:textId="77777777" w:rsidR="00073C68" w:rsidRPr="00D9685F" w:rsidRDefault="00304620" w:rsidP="00D9685F">
      <w:pPr>
        <w:ind w:right="5244"/>
        <w:jc w:val="both"/>
      </w:pPr>
      <w:r w:rsidRPr="00D9685F">
        <w:t>Про пе</w:t>
      </w:r>
      <w:r w:rsidR="00097174" w:rsidRPr="00D9685F">
        <w:t>реведення садового будинку № </w:t>
      </w:r>
      <w:r w:rsidR="000F0DBB" w:rsidRPr="00D9685F">
        <w:t>163</w:t>
      </w:r>
      <w:r w:rsidR="00B57B43" w:rsidRPr="00D9685F">
        <w:t xml:space="preserve"> </w:t>
      </w:r>
      <w:r w:rsidR="00946912" w:rsidRPr="00D9685F">
        <w:t xml:space="preserve"> </w:t>
      </w:r>
      <w:r w:rsidR="00B57B43" w:rsidRPr="00D9685F">
        <w:t xml:space="preserve">в </w:t>
      </w:r>
      <w:r w:rsidR="001F7C54" w:rsidRPr="00D9685F">
        <w:t>С</w:t>
      </w:r>
      <w:r w:rsidR="00B57B43" w:rsidRPr="00D9685F">
        <w:t xml:space="preserve">адівничому товаристві «Світанок» у місті Луцьку в </w:t>
      </w:r>
      <w:r w:rsidRPr="00D9685F">
        <w:t>жилий будинок</w:t>
      </w:r>
    </w:p>
    <w:p w14:paraId="43FA4990" w14:textId="77777777" w:rsidR="00304620" w:rsidRPr="001F7C54" w:rsidRDefault="00304620" w:rsidP="00C8566D">
      <w:pPr>
        <w:tabs>
          <w:tab w:val="left" w:pos="6615"/>
        </w:tabs>
        <w:spacing w:line="216" w:lineRule="auto"/>
        <w:jc w:val="both"/>
        <w:rPr>
          <w:sz w:val="24"/>
          <w:szCs w:val="28"/>
        </w:rPr>
      </w:pPr>
    </w:p>
    <w:p w14:paraId="73E501E9" w14:textId="251B83F9" w:rsidR="00304620" w:rsidRPr="003D7C06" w:rsidRDefault="00304620" w:rsidP="00D9685F">
      <w:pPr>
        <w:ind w:firstLine="567"/>
        <w:jc w:val="both"/>
      </w:pPr>
      <w:r w:rsidRPr="003D7C06">
        <w:t xml:space="preserve">Розглянувши звернення </w:t>
      </w:r>
      <w:r w:rsidR="001F7C54" w:rsidRPr="003D7C06">
        <w:t xml:space="preserve">громадянина </w:t>
      </w:r>
      <w:r w:rsidR="003A327D">
        <w:t>Вороб’</w:t>
      </w:r>
      <w:r w:rsidR="000F0DBB" w:rsidRPr="003D7C06">
        <w:t>я Сергія Олександровича</w:t>
      </w:r>
      <w:r w:rsidR="00743C13" w:rsidRPr="003D7C06">
        <w:t xml:space="preserve"> </w:t>
      </w:r>
      <w:r w:rsidR="0079173D" w:rsidRPr="003D7C06">
        <w:t>щодо</w:t>
      </w:r>
      <w:r w:rsidR="007839E9" w:rsidRPr="003D7C06">
        <w:t xml:space="preserve"> пе</w:t>
      </w:r>
      <w:r w:rsidR="00097174" w:rsidRPr="003D7C06">
        <w:t>реведення садового будинку № </w:t>
      </w:r>
      <w:r w:rsidR="000F0DBB" w:rsidRPr="003D7C06">
        <w:t>163</w:t>
      </w:r>
      <w:r w:rsidR="00B57B43" w:rsidRPr="003D7C06">
        <w:t xml:space="preserve"> в </w:t>
      </w:r>
      <w:r w:rsidR="001F7C54" w:rsidRPr="003D7C06">
        <w:t>С</w:t>
      </w:r>
      <w:r w:rsidR="00B57B43" w:rsidRPr="003D7C06">
        <w:t>адівничому товаристві «Світанок» у місті Луцьку в</w:t>
      </w:r>
      <w:r w:rsidR="00605082" w:rsidRPr="003D7C06">
        <w:t xml:space="preserve"> жилий</w:t>
      </w:r>
      <w:r w:rsidR="00870EF9" w:rsidRPr="003D7C06">
        <w:t xml:space="preserve"> будинок</w:t>
      </w:r>
      <w:r w:rsidRPr="003D7C06">
        <w:t xml:space="preserve">, керуючись статтями 31, 34 Закону України «Про місцеве самоврядування в Україні» та пунктами </w:t>
      </w:r>
      <w:r w:rsidR="007839E9" w:rsidRPr="003D7C06">
        <w:t>2–5 Порядку переведення дачних і садових будинків</w:t>
      </w:r>
      <w:r w:rsidRPr="003D7C06"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3D7C06">
        <w:t> </w:t>
      </w:r>
      <w:r w:rsidR="001F7C54" w:rsidRPr="003D7C06">
        <w:t>321, зі змінами, рішення</w:t>
      </w:r>
      <w:r w:rsidR="002350C8" w:rsidRPr="003D7C06">
        <w:t>м</w:t>
      </w:r>
      <w:r w:rsidR="001F7C54" w:rsidRPr="003D7C06">
        <w:t xml:space="preserve"> виконавчого комітету Луцької міської ради від 18.03.2026 №</w:t>
      </w:r>
      <w:r w:rsidR="001B6262" w:rsidRPr="003D7C06">
        <w:t> </w:t>
      </w:r>
      <w:r w:rsidR="001F7C54" w:rsidRPr="003D7C06">
        <w:t>158-1 «Про надання повноважень щодо переведення садових будинків в жилі будинки», виконавчий комітет міської ради</w:t>
      </w:r>
    </w:p>
    <w:p w14:paraId="3387375D" w14:textId="77777777" w:rsidR="00304620" w:rsidRPr="00D9685F" w:rsidRDefault="00304620" w:rsidP="00C8566D">
      <w:pPr>
        <w:tabs>
          <w:tab w:val="left" w:pos="6615"/>
        </w:tabs>
        <w:spacing w:line="216" w:lineRule="auto"/>
        <w:ind w:firstLine="567"/>
        <w:jc w:val="both"/>
        <w:rPr>
          <w:sz w:val="20"/>
          <w:szCs w:val="20"/>
        </w:rPr>
      </w:pPr>
    </w:p>
    <w:p w14:paraId="6563BE07" w14:textId="77777777" w:rsidR="00304620" w:rsidRDefault="00304620" w:rsidP="00986285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>ВИРІШИВ:</w:t>
      </w:r>
    </w:p>
    <w:p w14:paraId="3E7E0B2E" w14:textId="77777777" w:rsidR="00476A42" w:rsidRPr="00986285" w:rsidRDefault="00476A42" w:rsidP="00986285">
      <w:pPr>
        <w:tabs>
          <w:tab w:val="left" w:pos="6615"/>
        </w:tabs>
        <w:spacing w:line="216" w:lineRule="auto"/>
        <w:jc w:val="both"/>
        <w:rPr>
          <w:szCs w:val="28"/>
        </w:rPr>
      </w:pPr>
    </w:p>
    <w:p w14:paraId="047FA820" w14:textId="214B9C86" w:rsidR="00470E5B" w:rsidRPr="00D9685F" w:rsidRDefault="007839E9" w:rsidP="00D9685F">
      <w:pPr>
        <w:ind w:firstLine="567"/>
        <w:jc w:val="both"/>
      </w:pPr>
      <w:r w:rsidRPr="00D9685F">
        <w:t>1.</w:t>
      </w:r>
      <w:r w:rsidR="00470E5B" w:rsidRPr="00D9685F">
        <w:t> </w:t>
      </w:r>
      <w:r w:rsidR="00175CB9" w:rsidRPr="00D9685F">
        <w:t>Перевести садовий будинок №</w:t>
      </w:r>
      <w:r w:rsidR="00971323" w:rsidRPr="00D9685F">
        <w:t> </w:t>
      </w:r>
      <w:r w:rsidR="000F0DBB" w:rsidRPr="00D9685F">
        <w:t>16</w:t>
      </w:r>
      <w:r w:rsidR="0029281F" w:rsidRPr="00D9685F">
        <w:t>3</w:t>
      </w:r>
      <w:r w:rsidR="00304620" w:rsidRPr="00D9685F">
        <w:t xml:space="preserve"> </w:t>
      </w:r>
      <w:r w:rsidR="00B57B43" w:rsidRPr="00D9685F">
        <w:t xml:space="preserve">в </w:t>
      </w:r>
      <w:r w:rsidR="001F7C54" w:rsidRPr="00D9685F">
        <w:t>С</w:t>
      </w:r>
      <w:r w:rsidR="00B57B43" w:rsidRPr="00D9685F">
        <w:t>адівничому товаристві «Світанок» у місті Луцьку</w:t>
      </w:r>
      <w:r w:rsidR="00BC373F" w:rsidRPr="00D9685F">
        <w:t xml:space="preserve">, </w:t>
      </w:r>
      <w:r w:rsidR="00304620" w:rsidRPr="00D9685F">
        <w:t>який належить</w:t>
      </w:r>
      <w:r w:rsidR="001F7C54" w:rsidRPr="00D9685F">
        <w:t xml:space="preserve"> громадянину</w:t>
      </w:r>
      <w:r w:rsidR="00367188" w:rsidRPr="00D9685F">
        <w:t xml:space="preserve"> </w:t>
      </w:r>
      <w:r w:rsidR="003A327D">
        <w:t>Вороб’</w:t>
      </w:r>
      <w:r w:rsidR="000F0DBB" w:rsidRPr="00D9685F">
        <w:t xml:space="preserve">ю Сергію Олександровичу </w:t>
      </w:r>
      <w:r w:rsidR="00304620" w:rsidRPr="00D9685F">
        <w:t xml:space="preserve">згідно з </w:t>
      </w:r>
      <w:r w:rsidR="00AE7B34" w:rsidRPr="00D9685F">
        <w:t xml:space="preserve">витягом </w:t>
      </w:r>
      <w:r w:rsidR="00246C7B" w:rsidRPr="00D9685F">
        <w:t>з</w:t>
      </w:r>
      <w:r w:rsidR="00AE7B34" w:rsidRPr="00D9685F">
        <w:t xml:space="preserve"> Державн</w:t>
      </w:r>
      <w:r w:rsidR="00246C7B" w:rsidRPr="00D9685F">
        <w:t>ого</w:t>
      </w:r>
      <w:r w:rsidR="00304620" w:rsidRPr="00D9685F">
        <w:t xml:space="preserve"> </w:t>
      </w:r>
      <w:r w:rsidR="00246C7B" w:rsidRPr="00D9685F">
        <w:t>реєстру</w:t>
      </w:r>
      <w:r w:rsidR="00304620" w:rsidRPr="00D9685F">
        <w:t xml:space="preserve"> </w:t>
      </w:r>
      <w:r w:rsidR="002D70A8" w:rsidRPr="00D9685F">
        <w:t xml:space="preserve">речових </w:t>
      </w:r>
      <w:r w:rsidR="00304620" w:rsidRPr="00D9685F">
        <w:t>прав</w:t>
      </w:r>
      <w:r w:rsidR="00550EAA" w:rsidRPr="00D9685F">
        <w:t xml:space="preserve"> на </w:t>
      </w:r>
      <w:r w:rsidR="00BB7CAA" w:rsidRPr="00D9685F">
        <w:t xml:space="preserve">нерухоме майно на </w:t>
      </w:r>
      <w:r w:rsidR="00550EAA" w:rsidRPr="00D9685F">
        <w:t>садовий будинок</w:t>
      </w:r>
      <w:r w:rsidR="00304620" w:rsidRPr="00D9685F">
        <w:t xml:space="preserve"> </w:t>
      </w:r>
      <w:r w:rsidR="008A085C" w:rsidRPr="00D9685F">
        <w:t xml:space="preserve">від </w:t>
      </w:r>
      <w:r w:rsidR="000F0DBB" w:rsidRPr="00D9685F">
        <w:t>14</w:t>
      </w:r>
      <w:r w:rsidR="008A085C" w:rsidRPr="00D9685F">
        <w:t>.</w:t>
      </w:r>
      <w:r w:rsidR="000F0DBB" w:rsidRPr="00D9685F">
        <w:t>06</w:t>
      </w:r>
      <w:r w:rsidR="008A085C" w:rsidRPr="00D9685F">
        <w:t>.20</w:t>
      </w:r>
      <w:r w:rsidR="000F0DBB" w:rsidRPr="00D9685F">
        <w:t>22</w:t>
      </w:r>
      <w:r w:rsidR="008A085C" w:rsidRPr="00D9685F">
        <w:t xml:space="preserve"> </w:t>
      </w:r>
      <w:r w:rsidRPr="00D9685F">
        <w:t>№ </w:t>
      </w:r>
      <w:r w:rsidR="000F0DBB" w:rsidRPr="00D9685F">
        <w:t>302656889</w:t>
      </w:r>
      <w:r w:rsidR="005430AE" w:rsidRPr="00D9685F">
        <w:t xml:space="preserve"> </w:t>
      </w:r>
      <w:r w:rsidR="00366D6C" w:rsidRPr="00D9685F">
        <w:t>(</w:t>
      </w:r>
      <w:r w:rsidR="00BE73A1" w:rsidRPr="00D9685F">
        <w:t>запис про право власності</w:t>
      </w:r>
      <w:r w:rsidR="00366D6C" w:rsidRPr="00D9685F">
        <w:t xml:space="preserve"> </w:t>
      </w:r>
      <w:r w:rsidR="008A085C" w:rsidRPr="00D9685F">
        <w:t xml:space="preserve">від </w:t>
      </w:r>
      <w:r w:rsidR="000F0DBB" w:rsidRPr="00D9685F">
        <w:t>10</w:t>
      </w:r>
      <w:bookmarkStart w:id="0" w:name="_GoBack"/>
      <w:r w:rsidR="008A085C" w:rsidRPr="00D9685F">
        <w:t>.06.20</w:t>
      </w:r>
      <w:r w:rsidR="000F0DBB" w:rsidRPr="00D9685F">
        <w:t>22</w:t>
      </w:r>
      <w:r w:rsidR="008A085C" w:rsidRPr="00D9685F">
        <w:t xml:space="preserve"> </w:t>
      </w:r>
      <w:r w:rsidR="004E7514" w:rsidRPr="00D9685F">
        <w:t>№ </w:t>
      </w:r>
      <w:r w:rsidR="000F0DBB" w:rsidRPr="00D9685F">
        <w:t>47055964</w:t>
      </w:r>
      <w:r w:rsidR="00366D6C" w:rsidRPr="00D9685F">
        <w:t>), в жилий будинок.</w:t>
      </w:r>
    </w:p>
    <w:p w14:paraId="306180E2" w14:textId="77777777" w:rsidR="00470E5B" w:rsidRPr="00D9685F" w:rsidRDefault="00470E5B" w:rsidP="00D9685F">
      <w:pPr>
        <w:ind w:firstLine="567"/>
        <w:jc w:val="both"/>
      </w:pPr>
      <w:r w:rsidRPr="00D9685F">
        <w:t>2. </w:t>
      </w:r>
      <w:r w:rsidR="00304620" w:rsidRPr="00D9685F">
        <w:t xml:space="preserve">Це рішення є підставою для реєстрації місця проживання у вищезазначеному садовому </w:t>
      </w:r>
      <w:bookmarkEnd w:id="0"/>
      <w:r w:rsidR="00304620" w:rsidRPr="00D9685F">
        <w:t>будинку та не може бути використане для вчинення реєстраційних дій в Державному реєстрі речових прав на нерухоме майно.</w:t>
      </w:r>
    </w:p>
    <w:p w14:paraId="279A2CDA" w14:textId="77777777" w:rsidR="00304620" w:rsidRPr="00D9685F" w:rsidRDefault="00470E5B" w:rsidP="00D9685F">
      <w:pPr>
        <w:ind w:firstLine="567"/>
        <w:jc w:val="both"/>
      </w:pPr>
      <w:r w:rsidRPr="00D9685F">
        <w:t>3. </w:t>
      </w:r>
      <w:r w:rsidR="00304620" w:rsidRPr="00D9685F">
        <w:t>Контроль за виконанням рішення покласти на заступника міського голови</w:t>
      </w:r>
      <w:r w:rsidR="00986285" w:rsidRPr="00D9685F">
        <w:t xml:space="preserve"> з питань діяльності виконавчих органів міської ради Валентина Хаймика</w:t>
      </w:r>
      <w:r w:rsidR="00F57BA4" w:rsidRPr="00D9685F">
        <w:t>.</w:t>
      </w:r>
    </w:p>
    <w:p w14:paraId="60B77D5C" w14:textId="77777777" w:rsidR="00304620" w:rsidRPr="00D9685F" w:rsidRDefault="00304620" w:rsidP="00D9685F">
      <w:pPr>
        <w:ind w:firstLine="567"/>
        <w:jc w:val="both"/>
      </w:pPr>
    </w:p>
    <w:p w14:paraId="17693D4D" w14:textId="77777777" w:rsidR="000F0DBB" w:rsidRPr="009C79A4" w:rsidRDefault="000F0DBB" w:rsidP="000F0DBB">
      <w:pPr>
        <w:tabs>
          <w:tab w:val="left" w:pos="6615"/>
        </w:tabs>
        <w:jc w:val="both"/>
        <w:rPr>
          <w:color w:val="000000"/>
          <w:szCs w:val="27"/>
        </w:rPr>
      </w:pPr>
      <w:r w:rsidRPr="009C79A4">
        <w:rPr>
          <w:color w:val="000000"/>
          <w:szCs w:val="27"/>
        </w:rPr>
        <w:t xml:space="preserve">Секретар міської ради </w:t>
      </w:r>
      <w:r w:rsidRPr="009C79A4">
        <w:rPr>
          <w:color w:val="000000"/>
          <w:szCs w:val="27"/>
        </w:rPr>
        <w:tab/>
        <w:t>Катерина ШКЛЬОДА</w:t>
      </w:r>
    </w:p>
    <w:p w14:paraId="23E60CF7" w14:textId="77777777" w:rsidR="00304620" w:rsidRPr="00986285" w:rsidRDefault="00304620" w:rsidP="00C8566D">
      <w:pPr>
        <w:tabs>
          <w:tab w:val="left" w:pos="6615"/>
        </w:tabs>
        <w:spacing w:line="216" w:lineRule="auto"/>
        <w:jc w:val="both"/>
        <w:rPr>
          <w:sz w:val="24"/>
          <w:szCs w:val="28"/>
        </w:rPr>
      </w:pPr>
    </w:p>
    <w:p w14:paraId="4B8C37EC" w14:textId="77777777" w:rsidR="00304620" w:rsidRPr="00C8566D" w:rsidRDefault="00986285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>
        <w:rPr>
          <w:szCs w:val="28"/>
        </w:rPr>
        <w:t>Керуючий справами</w:t>
      </w:r>
      <w:r w:rsidR="00304620" w:rsidRPr="00C8566D">
        <w:rPr>
          <w:szCs w:val="28"/>
        </w:rPr>
        <w:t xml:space="preserve"> </w:t>
      </w:r>
    </w:p>
    <w:p w14:paraId="5D4A2A8E" w14:textId="77777777" w:rsidR="00304620" w:rsidRPr="00C8566D" w:rsidRDefault="002C36BA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>
        <w:rPr>
          <w:szCs w:val="28"/>
        </w:rPr>
        <w:t>в</w:t>
      </w:r>
      <w:r w:rsidR="00986285">
        <w:rPr>
          <w:szCs w:val="28"/>
        </w:rPr>
        <w:t>иконавчого комітету</w:t>
      </w:r>
      <w:r>
        <w:rPr>
          <w:szCs w:val="28"/>
        </w:rPr>
        <w:t xml:space="preserve"> міської ради</w:t>
      </w:r>
      <w:r w:rsidR="001F7C54">
        <w:rPr>
          <w:szCs w:val="28"/>
        </w:rPr>
        <w:tab/>
      </w:r>
      <w:r w:rsidR="00304620" w:rsidRPr="00C8566D">
        <w:rPr>
          <w:szCs w:val="28"/>
        </w:rPr>
        <w:t xml:space="preserve">Юрій ВЕРБИЧ </w:t>
      </w:r>
    </w:p>
    <w:p w14:paraId="014F70EB" w14:textId="77777777" w:rsidR="00304620" w:rsidRPr="00476A42" w:rsidRDefault="00304620" w:rsidP="003E2201">
      <w:pPr>
        <w:tabs>
          <w:tab w:val="left" w:pos="6615"/>
        </w:tabs>
        <w:jc w:val="both"/>
        <w:rPr>
          <w:sz w:val="22"/>
          <w:szCs w:val="20"/>
        </w:rPr>
      </w:pPr>
    </w:p>
    <w:p w14:paraId="5FAB86FD" w14:textId="77777777" w:rsidR="00304620" w:rsidRPr="00476A42" w:rsidRDefault="00986285" w:rsidP="003E2201">
      <w:pPr>
        <w:tabs>
          <w:tab w:val="left" w:pos="6615"/>
        </w:tabs>
        <w:jc w:val="both"/>
        <w:rPr>
          <w:sz w:val="24"/>
        </w:rPr>
      </w:pPr>
      <w:r w:rsidRPr="00476A42">
        <w:rPr>
          <w:sz w:val="24"/>
        </w:rPr>
        <w:t>Гула</w:t>
      </w:r>
      <w:r w:rsidR="00304620" w:rsidRPr="00476A42">
        <w:rPr>
          <w:sz w:val="24"/>
        </w:rPr>
        <w:t xml:space="preserve"> 777</w:t>
      </w:r>
      <w:r w:rsidR="00B21F9F" w:rsidRPr="00476A42">
        <w:rPr>
          <w:sz w:val="24"/>
        </w:rPr>
        <w:t> </w:t>
      </w:r>
      <w:r w:rsidRPr="00476A42">
        <w:rPr>
          <w:sz w:val="24"/>
        </w:rPr>
        <w:t>87</w:t>
      </w:r>
      <w:r w:rsidR="00304620" w:rsidRPr="00476A42">
        <w:rPr>
          <w:sz w:val="24"/>
        </w:rPr>
        <w:t>3</w:t>
      </w:r>
    </w:p>
    <w:sectPr w:rsidR="00304620" w:rsidRPr="00476A42" w:rsidSect="00D9685F">
      <w:headerReference w:type="even" r:id="rId8"/>
      <w:headerReference w:type="default" r:id="rId9"/>
      <w:pgSz w:w="11907" w:h="16840" w:code="9"/>
      <w:pgMar w:top="397" w:right="567" w:bottom="96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A33E0" w14:textId="77777777" w:rsidR="004F3D90" w:rsidRDefault="004F3D90" w:rsidP="00FB5D7F">
      <w:r>
        <w:separator/>
      </w:r>
    </w:p>
  </w:endnote>
  <w:endnote w:type="continuationSeparator" w:id="0">
    <w:p w14:paraId="0F4B9F7A" w14:textId="77777777" w:rsidR="004F3D90" w:rsidRDefault="004F3D90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811E1" w14:textId="77777777" w:rsidR="004F3D90" w:rsidRDefault="004F3D90" w:rsidP="00FB5D7F">
      <w:r>
        <w:separator/>
      </w:r>
    </w:p>
  </w:footnote>
  <w:footnote w:type="continuationSeparator" w:id="0">
    <w:p w14:paraId="0D66B7CF" w14:textId="77777777" w:rsidR="004F3D90" w:rsidRDefault="004F3D90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90D30" w14:textId="77777777" w:rsidR="008B59CD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0BCE51" w14:textId="77777777" w:rsidR="008B59CD" w:rsidRDefault="008B59CD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E80F8" w14:textId="77777777" w:rsidR="008B59CD" w:rsidRDefault="008B59CD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51E7D"/>
    <w:rsid w:val="00073C68"/>
    <w:rsid w:val="00075FA6"/>
    <w:rsid w:val="00097174"/>
    <w:rsid w:val="00097307"/>
    <w:rsid w:val="000B367D"/>
    <w:rsid w:val="000D4F71"/>
    <w:rsid w:val="000F0DBB"/>
    <w:rsid w:val="0010166A"/>
    <w:rsid w:val="00111749"/>
    <w:rsid w:val="00155002"/>
    <w:rsid w:val="00175CB9"/>
    <w:rsid w:val="001B6262"/>
    <w:rsid w:val="001E161E"/>
    <w:rsid w:val="001F7C54"/>
    <w:rsid w:val="001F7DED"/>
    <w:rsid w:val="002172DF"/>
    <w:rsid w:val="00223978"/>
    <w:rsid w:val="002350C8"/>
    <w:rsid w:val="00246C7B"/>
    <w:rsid w:val="00246C9E"/>
    <w:rsid w:val="0029281F"/>
    <w:rsid w:val="002A1DE4"/>
    <w:rsid w:val="002C36BA"/>
    <w:rsid w:val="002D70A8"/>
    <w:rsid w:val="002E1114"/>
    <w:rsid w:val="00304620"/>
    <w:rsid w:val="00320E62"/>
    <w:rsid w:val="00343945"/>
    <w:rsid w:val="00366D6C"/>
    <w:rsid w:val="00367188"/>
    <w:rsid w:val="00372A6B"/>
    <w:rsid w:val="003A327D"/>
    <w:rsid w:val="003D7C06"/>
    <w:rsid w:val="003E2201"/>
    <w:rsid w:val="00423100"/>
    <w:rsid w:val="0046171B"/>
    <w:rsid w:val="00470E5B"/>
    <w:rsid w:val="00476A42"/>
    <w:rsid w:val="00484705"/>
    <w:rsid w:val="004A0F79"/>
    <w:rsid w:val="004A1B83"/>
    <w:rsid w:val="004B306D"/>
    <w:rsid w:val="004C15A9"/>
    <w:rsid w:val="004D131B"/>
    <w:rsid w:val="004E3006"/>
    <w:rsid w:val="004E7514"/>
    <w:rsid w:val="004F3D90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0EF9"/>
    <w:rsid w:val="008712AD"/>
    <w:rsid w:val="008A085C"/>
    <w:rsid w:val="008A1AAC"/>
    <w:rsid w:val="008B59CD"/>
    <w:rsid w:val="008C6BC5"/>
    <w:rsid w:val="008D4539"/>
    <w:rsid w:val="008F3CCE"/>
    <w:rsid w:val="00921CA2"/>
    <w:rsid w:val="00922764"/>
    <w:rsid w:val="00946912"/>
    <w:rsid w:val="00971323"/>
    <w:rsid w:val="00986285"/>
    <w:rsid w:val="009C79A4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53A74"/>
    <w:rsid w:val="00B57B43"/>
    <w:rsid w:val="00BB7CAA"/>
    <w:rsid w:val="00BC373F"/>
    <w:rsid w:val="00BD3440"/>
    <w:rsid w:val="00BD5D5E"/>
    <w:rsid w:val="00BE11CD"/>
    <w:rsid w:val="00BE73A1"/>
    <w:rsid w:val="00C07DAB"/>
    <w:rsid w:val="00C57630"/>
    <w:rsid w:val="00C621A0"/>
    <w:rsid w:val="00C62558"/>
    <w:rsid w:val="00C7053D"/>
    <w:rsid w:val="00C8566D"/>
    <w:rsid w:val="00C86D5C"/>
    <w:rsid w:val="00CD365E"/>
    <w:rsid w:val="00CE061E"/>
    <w:rsid w:val="00CE0E9B"/>
    <w:rsid w:val="00D054C8"/>
    <w:rsid w:val="00D17FDC"/>
    <w:rsid w:val="00D839D0"/>
    <w:rsid w:val="00D844EE"/>
    <w:rsid w:val="00D9283C"/>
    <w:rsid w:val="00D93225"/>
    <w:rsid w:val="00D9685F"/>
    <w:rsid w:val="00DA565A"/>
    <w:rsid w:val="00DB7A75"/>
    <w:rsid w:val="00E27440"/>
    <w:rsid w:val="00E35214"/>
    <w:rsid w:val="00E80688"/>
    <w:rsid w:val="00EC611C"/>
    <w:rsid w:val="00ED4DC1"/>
    <w:rsid w:val="00F27D89"/>
    <w:rsid w:val="00F55BE8"/>
    <w:rsid w:val="00F57BA4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77E0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C36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C36BA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Пользователь Windows</cp:lastModifiedBy>
  <cp:revision>2</cp:revision>
  <cp:lastPrinted>2026-05-04T07:24:00Z</cp:lastPrinted>
  <dcterms:created xsi:type="dcterms:W3CDTF">2026-05-06T16:48:00Z</dcterms:created>
  <dcterms:modified xsi:type="dcterms:W3CDTF">2026-05-06T16:48:00Z</dcterms:modified>
</cp:coreProperties>
</file>